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B44993" w14:textId="77777777" w:rsidR="007F2C26" w:rsidRPr="008D3B0D" w:rsidRDefault="007F2C26" w:rsidP="001869CC">
      <w:pPr>
        <w:spacing w:after="0" w:line="240" w:lineRule="auto"/>
        <w:jc w:val="center"/>
        <w:outlineLvl w:val="0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  <w:r w:rsidRPr="008D3B0D">
        <w:rPr>
          <w:rFonts w:ascii="Tahoma" w:eastAsia="Times New Roman" w:hAnsi="Tahoma" w:cs="Tahoma"/>
          <w:b/>
          <w:sz w:val="20"/>
          <w:szCs w:val="20"/>
          <w:lang w:eastAsia="ru-RU"/>
        </w:rPr>
        <w:t>ДОГОВОР ПОСТАВКИ ПРОДУКЦИИ №</w:t>
      </w:r>
      <w:r w:rsidRPr="008D3B0D">
        <w:rPr>
          <w:rFonts w:ascii="Tahoma" w:eastAsia="Times New Roman" w:hAnsi="Tahoma" w:cs="Tahoma"/>
          <w:sz w:val="20"/>
          <w:szCs w:val="20"/>
          <w:u w:val="single"/>
          <w:lang w:eastAsia="ru-RU"/>
        </w:rPr>
        <w:t>_________________</w:t>
      </w:r>
    </w:p>
    <w:p w14:paraId="4477887C" w14:textId="77777777" w:rsidR="007F2C26" w:rsidRPr="008D3B0D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</w:p>
    <w:p w14:paraId="38BBCF18" w14:textId="3DDEA48A" w:rsidR="007F2C26" w:rsidRPr="008D3B0D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г. </w:t>
      </w:r>
      <w:r w:rsidR="00667622" w:rsidRPr="008D3B0D">
        <w:rPr>
          <w:rFonts w:ascii="Tahoma" w:eastAsia="Times New Roman" w:hAnsi="Tahoma" w:cs="Tahoma"/>
          <w:sz w:val="20"/>
          <w:szCs w:val="20"/>
          <w:lang w:eastAsia="ru-RU"/>
        </w:rPr>
        <w:t>Нижний Тагил</w:t>
      </w:r>
      <w:r w:rsidRPr="008D3B0D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8D3B0D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8D3B0D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8D3B0D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8D3B0D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8D3B0D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8D3B0D">
        <w:rPr>
          <w:rFonts w:ascii="Tahoma" w:eastAsia="Times New Roman" w:hAnsi="Tahoma" w:cs="Tahoma"/>
          <w:sz w:val="20"/>
          <w:szCs w:val="20"/>
          <w:lang w:eastAsia="ru-RU"/>
        </w:rPr>
        <w:tab/>
        <w:t xml:space="preserve">    «____»____________ 202</w:t>
      </w:r>
      <w:r w:rsidR="002277CB" w:rsidRPr="008D3B0D">
        <w:rPr>
          <w:rFonts w:ascii="Tahoma" w:eastAsia="Times New Roman" w:hAnsi="Tahoma" w:cs="Tahoma"/>
          <w:sz w:val="20"/>
          <w:szCs w:val="20"/>
          <w:lang w:eastAsia="ru-RU"/>
        </w:rPr>
        <w:t>5</w:t>
      </w:r>
      <w:r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14:paraId="1804A197" w14:textId="77777777" w:rsidR="007F2C26" w:rsidRPr="008D3B0D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4B7D77B" w14:textId="77777777" w:rsidR="007F2C26" w:rsidRPr="008D3B0D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BD230F3" w14:textId="00E20700" w:rsidR="007F2C26" w:rsidRPr="008D3B0D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Акционерное общество «</w:t>
      </w:r>
      <w:r w:rsidR="00667622" w:rsidRPr="008D3B0D">
        <w:rPr>
          <w:rFonts w:ascii="Tahoma" w:eastAsia="Times New Roman" w:hAnsi="Tahoma" w:cs="Tahoma"/>
          <w:sz w:val="20"/>
          <w:szCs w:val="20"/>
          <w:lang w:eastAsia="ru-RU"/>
        </w:rPr>
        <w:t>Нижнетагильская Энергосбытовая компания</w:t>
      </w: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» (сокращенное наименование: АО «</w:t>
      </w:r>
      <w:r w:rsidR="00667622" w:rsidRPr="008D3B0D">
        <w:rPr>
          <w:rFonts w:ascii="Tahoma" w:eastAsia="Times New Roman" w:hAnsi="Tahoma" w:cs="Tahoma"/>
          <w:sz w:val="20"/>
          <w:szCs w:val="20"/>
          <w:lang w:eastAsia="ru-RU"/>
        </w:rPr>
        <w:t>НТЭСК</w:t>
      </w:r>
      <w:r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»), именуемое в дальнейшем «Покупатель», в лице </w:t>
      </w:r>
      <w:r w:rsidR="00667622" w:rsidRPr="008D3B0D">
        <w:rPr>
          <w:rFonts w:ascii="Tahoma" w:eastAsia="Times New Roman" w:hAnsi="Tahoma" w:cs="Tahoma"/>
          <w:sz w:val="20"/>
          <w:szCs w:val="20"/>
          <w:lang w:eastAsia="ru-RU"/>
        </w:rPr>
        <w:t>генерального</w:t>
      </w:r>
      <w:r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 директора </w:t>
      </w:r>
      <w:r w:rsidRPr="008D3B0D">
        <w:rPr>
          <w:rFonts w:ascii="Tahoma" w:eastAsia="Times New Roman" w:hAnsi="Tahoma" w:cs="Tahoma"/>
          <w:sz w:val="20"/>
          <w:szCs w:val="20"/>
          <w:lang w:eastAsia="ru-RU"/>
        </w:rPr>
        <w:br/>
      </w:r>
      <w:r w:rsidR="00667622" w:rsidRPr="008D3B0D">
        <w:rPr>
          <w:rFonts w:ascii="Tahoma" w:eastAsia="Times New Roman" w:hAnsi="Tahoma" w:cs="Tahoma"/>
          <w:sz w:val="20"/>
          <w:szCs w:val="20"/>
          <w:lang w:eastAsia="ru-RU"/>
        </w:rPr>
        <w:t>Московкина Сергея Александровича</w:t>
      </w:r>
      <w:r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, действующего на основании </w:t>
      </w:r>
      <w:r w:rsidR="00667622" w:rsidRPr="008D3B0D">
        <w:rPr>
          <w:rFonts w:ascii="Tahoma" w:eastAsia="Times New Roman" w:hAnsi="Tahoma" w:cs="Tahoma"/>
          <w:sz w:val="20"/>
          <w:szCs w:val="20"/>
          <w:lang w:eastAsia="ru-RU"/>
        </w:rPr>
        <w:t>устава</w:t>
      </w:r>
      <w:r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 с одной стороны</w:t>
      </w:r>
      <w:r w:rsidRPr="008D3B0D">
        <w:rPr>
          <w:rFonts w:ascii="Tahoma" w:hAnsi="Tahoma" w:cs="Tahoma"/>
          <w:sz w:val="20"/>
          <w:szCs w:val="20"/>
        </w:rPr>
        <w:t xml:space="preserve">, </w:t>
      </w:r>
      <w:bookmarkStart w:id="0" w:name="_Hlk43468036"/>
      <w:r w:rsidR="00F24B2D"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и </w:t>
      </w:r>
      <w:bookmarkEnd w:id="0"/>
      <w:r w:rsidR="002277CB" w:rsidRPr="008D3B0D">
        <w:rPr>
          <w:rFonts w:ascii="Tahoma" w:hAnsi="Tahoma" w:cs="Tahoma"/>
          <w:sz w:val="20"/>
          <w:szCs w:val="20"/>
        </w:rPr>
        <w:t>___</w:t>
      </w:r>
      <w:r w:rsidR="00F24B2D"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 (сокращенное наименование: </w:t>
      </w:r>
      <w:r w:rsidR="002277CB" w:rsidRPr="008D3B0D">
        <w:rPr>
          <w:rFonts w:ascii="Tahoma" w:eastAsia="Times New Roman" w:hAnsi="Tahoma" w:cs="Tahoma"/>
          <w:sz w:val="20"/>
          <w:szCs w:val="20"/>
          <w:lang w:eastAsia="ru-RU"/>
        </w:rPr>
        <w:t>____</w:t>
      </w:r>
      <w:r w:rsidR="00E45B80"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), именуемое в дальнейшем «Поставщик», в лице </w:t>
      </w:r>
      <w:r w:rsidR="002277CB" w:rsidRPr="008D3B0D">
        <w:rPr>
          <w:rFonts w:ascii="Tahoma" w:eastAsia="Times New Roman" w:hAnsi="Tahoma" w:cs="Tahoma"/>
          <w:sz w:val="20"/>
          <w:szCs w:val="20"/>
          <w:lang w:eastAsia="ru-RU"/>
        </w:rPr>
        <w:t>____</w:t>
      </w:r>
      <w:r w:rsidR="00E45B80"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, действующего на основании </w:t>
      </w:r>
      <w:r w:rsidR="002277CB" w:rsidRPr="008D3B0D">
        <w:rPr>
          <w:rFonts w:ascii="Tahoma" w:eastAsia="Times New Roman" w:hAnsi="Tahoma" w:cs="Tahoma"/>
          <w:sz w:val="20"/>
          <w:szCs w:val="20"/>
          <w:lang w:eastAsia="ru-RU"/>
        </w:rPr>
        <w:t>____</w:t>
      </w:r>
      <w:r w:rsidR="00E45B80" w:rsidRPr="008D3B0D">
        <w:rPr>
          <w:rFonts w:ascii="Tahoma" w:eastAsia="Times New Roman" w:hAnsi="Tahoma" w:cs="Tahoma"/>
          <w:sz w:val="20"/>
          <w:szCs w:val="20"/>
          <w:lang w:eastAsia="ru-RU"/>
        </w:rPr>
        <w:t>, с другой стороны,</w:t>
      </w:r>
      <w:r w:rsidRPr="008D3B0D">
        <w:rPr>
          <w:rFonts w:ascii="Tahoma" w:hAnsi="Tahoma" w:cs="Tahoma"/>
          <w:sz w:val="20"/>
          <w:szCs w:val="20"/>
        </w:rPr>
        <w:t xml:space="preserve"> в дальнейшем совместно именуемые Стороны, а по отдельности – Сторона, руководствуясь</w:t>
      </w:r>
      <w:r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 действующим законодательством РФ и Общими условиями (</w:t>
      </w:r>
      <w:r w:rsidRPr="008D3B0D">
        <w:rPr>
          <w:rFonts w:ascii="Tahoma" w:hAnsi="Tahoma" w:cs="Tahoma"/>
          <w:sz w:val="20"/>
          <w:szCs w:val="20"/>
        </w:rPr>
        <w:t xml:space="preserve">Общие условия договора поставки Продукции, утвержденные приказом ПАО «Т Плюс» №33 от 30.01.2018 г., размещенные на сайте </w:t>
      </w:r>
      <w:hyperlink r:id="rId8" w:history="1">
        <w:r w:rsidRPr="008D3B0D">
          <w:rPr>
            <w:rStyle w:val="af8"/>
            <w:rFonts w:ascii="Tahoma" w:hAnsi="Tahoma" w:cs="Tahoma"/>
            <w:color w:val="auto"/>
            <w:sz w:val="20"/>
            <w:szCs w:val="20"/>
          </w:rPr>
          <w:t>http://zakupki.tplusgroup.ru/terms</w:t>
        </w:r>
      </w:hyperlink>
      <w:r w:rsidRPr="008D3B0D">
        <w:rPr>
          <w:rFonts w:ascii="Tahoma" w:hAnsi="Tahoma" w:cs="Tahoma"/>
          <w:sz w:val="20"/>
          <w:szCs w:val="20"/>
        </w:rPr>
        <w:t xml:space="preserve">, и в Закупочной документации), </w:t>
      </w: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заключили настоящий Договор поставки (далее – Договор) о следующем:</w:t>
      </w:r>
    </w:p>
    <w:p w14:paraId="69AC94A5" w14:textId="77777777" w:rsidR="007F2C26" w:rsidRPr="008D3B0D" w:rsidRDefault="007F2C26" w:rsidP="007F2C26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ind w:left="0" w:firstLine="0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8D3B0D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14:paraId="1CCF6AE4" w14:textId="77777777" w:rsidR="007F2C26" w:rsidRPr="008D3B0D" w:rsidRDefault="007F2C26" w:rsidP="007F2C26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-16" w:firstLine="38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1" w:name="_Ref265678010"/>
      <w:r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обязуется по </w:t>
      </w:r>
      <w:r w:rsidRPr="008D3B0D">
        <w:rPr>
          <w:rFonts w:ascii="Tahoma" w:hAnsi="Tahoma" w:cs="Tahoma"/>
          <w:sz w:val="20"/>
        </w:rPr>
        <w:t xml:space="preserve">Заявкам Покупателя </w:t>
      </w:r>
      <w:r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передать в собственность Покупателю </w:t>
      </w:r>
      <w:r w:rsidR="00E913BB" w:rsidRPr="008D3B0D">
        <w:rPr>
          <w:rFonts w:ascii="Tahoma" w:hAnsi="Tahoma" w:cs="Tahoma"/>
          <w:sz w:val="20"/>
          <w:szCs w:val="20"/>
          <w:lang w:bidi="ru-RU"/>
        </w:rPr>
        <w:t>однофазные</w:t>
      </w:r>
      <w:r w:rsidR="005C4B1D" w:rsidRPr="008D3B0D">
        <w:rPr>
          <w:rFonts w:ascii="Tahoma" w:hAnsi="Tahoma" w:cs="Tahoma"/>
          <w:sz w:val="20"/>
          <w:szCs w:val="20"/>
          <w:lang w:bidi="ru-RU"/>
        </w:rPr>
        <w:t xml:space="preserve"> малогабаритные</w:t>
      </w:r>
      <w:r w:rsidR="00E913BB" w:rsidRPr="008D3B0D">
        <w:rPr>
          <w:rFonts w:ascii="Tahoma" w:hAnsi="Tahoma" w:cs="Tahoma"/>
          <w:sz w:val="20"/>
          <w:szCs w:val="20"/>
          <w:lang w:bidi="ru-RU"/>
        </w:rPr>
        <w:t xml:space="preserve"> </w:t>
      </w: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интеллектуальные приборы учета электрической энергии (</w:t>
      </w:r>
      <w:r w:rsidRPr="008D3B0D">
        <w:rPr>
          <w:rFonts w:ascii="Tahoma" w:hAnsi="Tahoma" w:cs="Tahoma"/>
          <w:sz w:val="20"/>
          <w:szCs w:val="20"/>
        </w:rPr>
        <w:t>далее - Продукцию)</w:t>
      </w:r>
      <w:r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, а Покупатель обязуется </w:t>
      </w:r>
      <w:r w:rsidRPr="008D3B0D">
        <w:rPr>
          <w:rFonts w:ascii="Tahoma" w:eastAsia="Times New Roman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bookmarkEnd w:id="1"/>
    <w:p w14:paraId="5C446459" w14:textId="77777777" w:rsidR="007F2C26" w:rsidRPr="008D3B0D" w:rsidRDefault="007F2C26" w:rsidP="007F2C26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kern w:val="24"/>
          <w:sz w:val="20"/>
          <w:szCs w:val="20"/>
          <w:lang w:eastAsia="ru-RU"/>
        </w:rPr>
        <w:t>Наименование</w:t>
      </w:r>
      <w:r w:rsidRPr="008D3B0D">
        <w:rPr>
          <w:rFonts w:ascii="Tahoma" w:eastAsia="Times New Roman" w:hAnsi="Tahoma" w:cs="Tahoma"/>
          <w:sz w:val="20"/>
          <w:szCs w:val="20"/>
          <w:lang w:eastAsia="ar-SA"/>
        </w:rPr>
        <w:t>, асс</w:t>
      </w:r>
      <w:r w:rsidR="006F16B7" w:rsidRPr="008D3B0D">
        <w:rPr>
          <w:rFonts w:ascii="Tahoma" w:eastAsia="Times New Roman" w:hAnsi="Tahoma" w:cs="Tahoma"/>
          <w:sz w:val="20"/>
          <w:szCs w:val="20"/>
          <w:lang w:eastAsia="ar-SA"/>
        </w:rPr>
        <w:t xml:space="preserve">ортимент, страна происхождения </w:t>
      </w:r>
      <w:r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и цена Продукции определены Сторонами в </w:t>
      </w:r>
      <w:r w:rsidR="00870685" w:rsidRPr="008D3B0D">
        <w:rPr>
          <w:rFonts w:ascii="Tahoma" w:eastAsia="Times New Roman" w:hAnsi="Tahoma" w:cs="Tahoma"/>
          <w:sz w:val="20"/>
          <w:szCs w:val="20"/>
          <w:lang w:eastAsia="ru-RU"/>
        </w:rPr>
        <w:t>Прайс-листе</w:t>
      </w:r>
      <w:r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 (Приложение №1 к Договору). </w:t>
      </w:r>
    </w:p>
    <w:p w14:paraId="46CA9B06" w14:textId="77777777" w:rsidR="007F2C26" w:rsidRPr="008D3B0D" w:rsidRDefault="007F2C26" w:rsidP="007F2C26">
      <w:pPr>
        <w:numPr>
          <w:ilvl w:val="1"/>
          <w:numId w:val="5"/>
        </w:numPr>
        <w:tabs>
          <w:tab w:val="left" w:pos="139"/>
        </w:tabs>
        <w:spacing w:after="0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ar-SA"/>
        </w:rPr>
        <w:t>Требования к техническим характеристикам поставляемой Продукции указаны в Техническом задании (Приложение №4 к Договору).</w:t>
      </w:r>
    </w:p>
    <w:p w14:paraId="65AA1636" w14:textId="77777777" w:rsidR="007F2C26" w:rsidRPr="008D3B0D" w:rsidRDefault="007F2C26" w:rsidP="007F2C26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ind w:left="0" w:firstLine="0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8D3B0D">
        <w:rPr>
          <w:rFonts w:ascii="Tahoma" w:hAnsi="Tahoma" w:cs="Tahoma"/>
          <w:b/>
          <w:iCs/>
          <w:sz w:val="20"/>
          <w:szCs w:val="20"/>
        </w:rPr>
        <w:t>Условия и порядок поставки продукции</w:t>
      </w:r>
    </w:p>
    <w:p w14:paraId="4922F813" w14:textId="77777777" w:rsidR="00E46836" w:rsidRPr="008D3B0D" w:rsidRDefault="007F2C26" w:rsidP="00E46836">
      <w:pPr>
        <w:pStyle w:val="aa"/>
        <w:numPr>
          <w:ilvl w:val="1"/>
          <w:numId w:val="6"/>
        </w:numPr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b/>
          <w:sz w:val="20"/>
        </w:rPr>
        <w:t xml:space="preserve">Условия поставки: </w:t>
      </w:r>
      <w:r w:rsidR="00E46836" w:rsidRPr="008D3B0D">
        <w:rPr>
          <w:rFonts w:ascii="Tahoma" w:hAnsi="Tahoma" w:cs="Tahoma"/>
          <w:sz w:val="20"/>
        </w:rPr>
        <w:t xml:space="preserve">Поставщик обязуется поставить Продукцию </w:t>
      </w:r>
      <w:r w:rsidR="00E46836" w:rsidRPr="008D3B0D">
        <w:rPr>
          <w:rFonts w:ascii="Tahoma" w:eastAsia="Calibri" w:hAnsi="Tahoma" w:cs="Tahoma"/>
          <w:sz w:val="20"/>
          <w:lang w:eastAsia="en-US"/>
        </w:rPr>
        <w:t>партиями по Заявкам Покупателя, составляемым по форме в соответствии с Приложением № 3 к Договору, направляемым Поставщику</w:t>
      </w:r>
      <w:r w:rsidR="00E46836" w:rsidRPr="008D3B0D">
        <w:rPr>
          <w:rFonts w:ascii="Tahoma" w:hAnsi="Tahoma" w:cs="Tahoma"/>
          <w:i/>
          <w:sz w:val="20"/>
        </w:rPr>
        <w:t xml:space="preserve">. </w:t>
      </w:r>
      <w:r w:rsidR="00E46836" w:rsidRPr="008D3B0D">
        <w:rPr>
          <w:rFonts w:ascii="Tahoma" w:eastAsia="Calibri" w:hAnsi="Tahoma" w:cs="Tahoma"/>
          <w:sz w:val="20"/>
          <w:lang w:eastAsia="en-US"/>
        </w:rPr>
        <w:t xml:space="preserve">Покупатель в </w:t>
      </w:r>
      <w:r w:rsidR="00E46836" w:rsidRPr="008D3B0D">
        <w:rPr>
          <w:rFonts w:ascii="Tahoma" w:hAnsi="Tahoma" w:cs="Tahoma"/>
          <w:sz w:val="20"/>
        </w:rPr>
        <w:t xml:space="preserve">срок до 25 числа месяца, предшествующего месяцу поставки, </w:t>
      </w:r>
      <w:r w:rsidR="00E46836" w:rsidRPr="008D3B0D">
        <w:rPr>
          <w:rFonts w:ascii="Tahoma" w:eastAsia="Calibri" w:hAnsi="Tahoma" w:cs="Tahoma"/>
          <w:sz w:val="20"/>
          <w:lang w:eastAsia="en-US"/>
        </w:rPr>
        <w:t>подает Поставщику Заявку путем направления факсимильного (электронного) сообщения по телефону (адресу), указанному в п. 8 Договора</w:t>
      </w:r>
      <w:r w:rsidR="00E46836" w:rsidRPr="008D3B0D">
        <w:rPr>
          <w:rFonts w:ascii="Tahoma" w:hAnsi="Tahoma" w:cs="Tahoma"/>
          <w:sz w:val="20"/>
        </w:rPr>
        <w:t xml:space="preserve">. Заявка может быть подана также вне обозначенного срока как Покупателем, так и представителем Покупателя, являющегося Грузополучателем Продукции по данному Договору.  </w:t>
      </w:r>
      <w:r w:rsidR="00E46836" w:rsidRPr="008D3B0D">
        <w:rPr>
          <w:rFonts w:ascii="Tahoma" w:eastAsia="Calibri" w:hAnsi="Tahoma" w:cs="Tahoma"/>
          <w:sz w:val="20"/>
          <w:lang w:eastAsia="en-US"/>
        </w:rPr>
        <w:t xml:space="preserve"> В Заявке указывается: наименование, количество, ассортимент, цена за единицу Продукции согласно Прайс-листу (Приложение № 1 к Договору), сроки поставки, грузополучатель, реквизиты грузополучателя. </w:t>
      </w:r>
    </w:p>
    <w:p w14:paraId="5D93BE4D" w14:textId="77777777" w:rsidR="00E46836" w:rsidRPr="008D3B0D" w:rsidRDefault="00E46836" w:rsidP="00E46836">
      <w:pPr>
        <w:pStyle w:val="aa"/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8D3B0D">
        <w:rPr>
          <w:rFonts w:ascii="Tahoma" w:eastAsia="Calibri" w:hAnsi="Tahoma" w:cs="Tahoma"/>
          <w:sz w:val="20"/>
          <w:lang w:eastAsia="en-US"/>
        </w:rPr>
        <w:t xml:space="preserve">Поставщик в течение 3 (трех) календарных дней с даты получения Заявки рассматривает и направляет Покупателю подписанную со своей стороны Заявку; если по истечении указанного срока Покупатель не получит от Поставщика подписанной Заявки, она считается принятой и согласованной Поставщиком. </w:t>
      </w:r>
    </w:p>
    <w:p w14:paraId="07F8822B" w14:textId="77777777" w:rsidR="00E46836" w:rsidRPr="008D3B0D" w:rsidRDefault="00E46836" w:rsidP="00E46836">
      <w:pPr>
        <w:pStyle w:val="aa"/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  <w:lang w:eastAsia="ar-SA"/>
        </w:rPr>
      </w:pPr>
      <w:r w:rsidRPr="008D3B0D">
        <w:rPr>
          <w:rFonts w:ascii="Tahoma" w:eastAsia="Calibri" w:hAnsi="Tahoma" w:cs="Tahoma"/>
          <w:sz w:val="20"/>
          <w:lang w:eastAsia="en-US"/>
        </w:rPr>
        <w:t xml:space="preserve">При этом заключение Договора не возлагает на Покупателя обязанности по заказу Продукции. Заказ Продукции Покупателем и ее поставка Поставщиком осуществляется при наличии у Покупателя необходимости в Продукции. </w:t>
      </w:r>
      <w:r w:rsidRPr="008D3B0D">
        <w:rPr>
          <w:rFonts w:ascii="Tahoma" w:hAnsi="Tahoma" w:cs="Tahoma"/>
          <w:sz w:val="20"/>
          <w:lang w:eastAsia="ar-SA"/>
        </w:rPr>
        <w:t>В случае отсутствия Заявок Продукция не подлежит поставке. В случае поставки Продукции в отсутствие Заявки Покупатель имеет право отказаться от приемки и оплаты Продукции.</w:t>
      </w:r>
    </w:p>
    <w:p w14:paraId="63A65834" w14:textId="77777777" w:rsidR="003A59AC" w:rsidRPr="008D3B0D" w:rsidRDefault="003A59AC" w:rsidP="003A59AC">
      <w:pPr>
        <w:pStyle w:val="aa"/>
        <w:tabs>
          <w:tab w:val="left" w:pos="411"/>
        </w:tabs>
        <w:spacing w:line="240" w:lineRule="auto"/>
        <w:ind w:left="0" w:firstLine="0"/>
        <w:rPr>
          <w:rFonts w:ascii="Tahoma" w:eastAsia="Calibri" w:hAnsi="Tahoma" w:cs="Tahoma"/>
          <w:sz w:val="20"/>
          <w:lang w:eastAsia="en-US"/>
        </w:rPr>
      </w:pPr>
      <w:r w:rsidRPr="008D3B0D">
        <w:rPr>
          <w:rFonts w:ascii="Tahoma" w:eastAsia="Calibri" w:hAnsi="Tahoma" w:cs="Tahoma"/>
          <w:sz w:val="20"/>
          <w:lang w:eastAsia="en-US"/>
        </w:rPr>
        <w:t>При исполнении договора по согласованию с Покупателем допускается поставка Продукции, качество, технические и функциональные характеристики (потребительские свойства) которой являются улучшенными по сравнению с качеством и соответствующими техническим и функциональным характеристикам, указанным в договоре. При этом стоимость поставляемой Продукции не должна быть выше стоимости, указанной в договоре.</w:t>
      </w:r>
    </w:p>
    <w:p w14:paraId="7F929FA6" w14:textId="77777777" w:rsidR="003A59AC" w:rsidRPr="008D3B0D" w:rsidRDefault="003A59AC" w:rsidP="00E46836">
      <w:pPr>
        <w:pStyle w:val="aa"/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</w:p>
    <w:p w14:paraId="37039E90" w14:textId="77777777" w:rsidR="007F2C26" w:rsidRPr="008D3B0D" w:rsidRDefault="007F2C26" w:rsidP="00E46836">
      <w:pPr>
        <w:pStyle w:val="aa"/>
        <w:tabs>
          <w:tab w:val="left" w:pos="693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8D3B0D">
        <w:rPr>
          <w:rFonts w:ascii="Tahoma" w:eastAsia="Calibri" w:hAnsi="Tahoma" w:cs="Tahoma"/>
          <w:sz w:val="20"/>
          <w:lang w:eastAsia="en-US"/>
        </w:rPr>
        <w:t xml:space="preserve">2.1.1. </w:t>
      </w:r>
      <w:r w:rsidRPr="008D3B0D">
        <w:rPr>
          <w:rFonts w:ascii="Tahoma" w:hAnsi="Tahoma" w:cs="Tahoma"/>
          <w:b/>
          <w:sz w:val="20"/>
        </w:rPr>
        <w:t xml:space="preserve">Поставщик в счет Цены Договора обязуется </w:t>
      </w:r>
      <w:r w:rsidRPr="008D3B0D">
        <w:rPr>
          <w:rFonts w:ascii="Tahoma" w:hAnsi="Tahoma" w:cs="Tahoma"/>
          <w:sz w:val="20"/>
        </w:rPr>
        <w:t>доставить Продукцию в место доставки (транспортные расходы Поставщика по доставке Продукции грузополучателю входят в стоимость Продукции),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доставки.</w:t>
      </w:r>
    </w:p>
    <w:p w14:paraId="20E6CC83" w14:textId="77777777" w:rsidR="007F2C26" w:rsidRPr="008D3B0D" w:rsidRDefault="007F2C26" w:rsidP="007F2C26">
      <w:pPr>
        <w:pStyle w:val="aa"/>
        <w:tabs>
          <w:tab w:val="left" w:pos="693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lastRenderedPageBreak/>
        <w:t>2.1.2. Разгрузка и складирование Продукции в месте доставки</w:t>
      </w:r>
      <w:r w:rsidR="00E46836" w:rsidRPr="008D3B0D">
        <w:rPr>
          <w:rFonts w:ascii="Tahoma" w:hAnsi="Tahoma" w:cs="Tahoma"/>
          <w:sz w:val="20"/>
        </w:rPr>
        <w:t>, а также вывоз упаковочного материала</w:t>
      </w:r>
      <w:r w:rsidRPr="008D3B0D">
        <w:rPr>
          <w:rFonts w:ascii="Tahoma" w:hAnsi="Tahoma" w:cs="Tahoma"/>
          <w:sz w:val="20"/>
        </w:rPr>
        <w:t xml:space="preserve"> осуществляется силами и за счет Поставщика.</w:t>
      </w:r>
    </w:p>
    <w:p w14:paraId="51407B08" w14:textId="77777777" w:rsidR="007F2C26" w:rsidRPr="008D3B0D" w:rsidRDefault="007F2C26" w:rsidP="00FB0BA8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Срок поставки </w:t>
      </w:r>
      <w:r w:rsidR="00FB0BA8" w:rsidRPr="008D3B0D">
        <w:rPr>
          <w:rFonts w:ascii="Tahoma" w:eastAsia="Times New Roman" w:hAnsi="Tahoma" w:cs="Tahoma"/>
          <w:sz w:val="20"/>
          <w:szCs w:val="20"/>
          <w:lang w:eastAsia="ru-RU"/>
        </w:rPr>
        <w:t>Продукции (отдельных Партий Продукции) с даты подписания Договора по 3</w:t>
      </w:r>
      <w:r w:rsidR="008E5B4B" w:rsidRPr="008D3B0D">
        <w:rPr>
          <w:rFonts w:ascii="Tahoma" w:eastAsia="Times New Roman" w:hAnsi="Tahoma" w:cs="Tahoma"/>
          <w:sz w:val="20"/>
          <w:szCs w:val="20"/>
          <w:lang w:eastAsia="ru-RU"/>
        </w:rPr>
        <w:t>0</w:t>
      </w:r>
      <w:r w:rsidR="00FB0BA8" w:rsidRPr="008D3B0D">
        <w:rPr>
          <w:rFonts w:ascii="Tahoma" w:eastAsia="Times New Roman" w:hAnsi="Tahoma" w:cs="Tahoma"/>
          <w:sz w:val="20"/>
          <w:szCs w:val="20"/>
          <w:lang w:eastAsia="ru-RU"/>
        </w:rPr>
        <w:t>.0</w:t>
      </w:r>
      <w:r w:rsidR="008E5B4B" w:rsidRPr="008D3B0D">
        <w:rPr>
          <w:rFonts w:ascii="Tahoma" w:eastAsia="Times New Roman" w:hAnsi="Tahoma" w:cs="Tahoma"/>
          <w:sz w:val="20"/>
          <w:szCs w:val="20"/>
          <w:lang w:eastAsia="ru-RU"/>
        </w:rPr>
        <w:t>6</w:t>
      </w:r>
      <w:r w:rsidR="00FB0BA8" w:rsidRPr="008D3B0D">
        <w:rPr>
          <w:rFonts w:ascii="Tahoma" w:eastAsia="Times New Roman" w:hAnsi="Tahoma" w:cs="Tahoma"/>
          <w:sz w:val="20"/>
          <w:szCs w:val="20"/>
          <w:lang w:eastAsia="ru-RU"/>
        </w:rPr>
        <w:t>.202</w:t>
      </w:r>
      <w:r w:rsidR="008E5B4B" w:rsidRPr="008D3B0D">
        <w:rPr>
          <w:rFonts w:ascii="Tahoma" w:eastAsia="Times New Roman" w:hAnsi="Tahoma" w:cs="Tahoma"/>
          <w:sz w:val="20"/>
          <w:szCs w:val="20"/>
          <w:lang w:eastAsia="ru-RU"/>
        </w:rPr>
        <w:t>6</w:t>
      </w:r>
      <w:r w:rsidR="00FB0BA8"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 г. Срок поставки Продукции по Заявке составляет 21 (двадцать один) календарный день с даты получения Поставщиком Заявки, если иной срок не указан в Заявке Покупателя или не согласован Сторонами.</w:t>
      </w:r>
    </w:p>
    <w:p w14:paraId="31BCB9A6" w14:textId="77777777" w:rsidR="007F2C26" w:rsidRPr="008D3B0D" w:rsidRDefault="007F2C26" w:rsidP="00FB0BA8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всех, связанных с этим, убытков.</w:t>
      </w:r>
    </w:p>
    <w:p w14:paraId="302AE3AE" w14:textId="77777777" w:rsidR="007F2C26" w:rsidRPr="008D3B0D" w:rsidRDefault="007F2C26" w:rsidP="007F2C26">
      <w:pPr>
        <w:pStyle w:val="aa"/>
        <w:numPr>
          <w:ilvl w:val="2"/>
          <w:numId w:val="17"/>
        </w:numPr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b/>
          <w:snapToGrid w:val="0"/>
          <w:sz w:val="20"/>
          <w:lang w:eastAsia="ar-SA"/>
        </w:rPr>
        <w:t>Досрочная поставка</w:t>
      </w:r>
      <w:r w:rsidRPr="008D3B0D">
        <w:rPr>
          <w:rFonts w:ascii="Tahoma" w:hAnsi="Tahoma" w:cs="Tahoma"/>
          <w:snapToGrid w:val="0"/>
          <w:sz w:val="20"/>
          <w:lang w:eastAsia="ar-SA"/>
        </w:rPr>
        <w:t xml:space="preserve">: </w:t>
      </w:r>
      <w:r w:rsidR="005D0132" w:rsidRPr="008D3B0D">
        <w:rPr>
          <w:rFonts w:ascii="Tahoma" w:hAnsi="Tahoma" w:cs="Tahoma"/>
          <w:snapToGrid w:val="0"/>
          <w:sz w:val="20"/>
          <w:lang w:eastAsia="ar-SA"/>
        </w:rPr>
        <w:t>в соответствии с п.2.2.5. Общих условий.</w:t>
      </w:r>
    </w:p>
    <w:p w14:paraId="786D63E6" w14:textId="77777777" w:rsidR="007F2C26" w:rsidRPr="008D3B0D" w:rsidRDefault="007F2C26" w:rsidP="007F2C26">
      <w:pPr>
        <w:numPr>
          <w:ilvl w:val="2"/>
          <w:numId w:val="17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 более чем на 10 (десять) календарных дней или если нарушены условия пункта 2.4. Договора и/или пункта 4.1. Общих условий.</w:t>
      </w:r>
    </w:p>
    <w:p w14:paraId="179E58A8" w14:textId="77777777" w:rsidR="007F2C26" w:rsidRPr="008D3B0D" w:rsidRDefault="007F2C26" w:rsidP="007F2C26">
      <w:pPr>
        <w:tabs>
          <w:tab w:val="left" w:pos="-284"/>
          <w:tab w:val="left" w:pos="-158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с этим убытков.</w:t>
      </w:r>
    </w:p>
    <w:p w14:paraId="30BBE04D" w14:textId="77777777" w:rsidR="007F2C26" w:rsidRPr="008D3B0D" w:rsidRDefault="007F2C26" w:rsidP="007F2C26">
      <w:pPr>
        <w:widowControl w:val="0"/>
        <w:numPr>
          <w:ilvl w:val="2"/>
          <w:numId w:val="17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8D3B0D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Pr="008D3B0D">
        <w:rPr>
          <w:rFonts w:ascii="Tahoma" w:hAnsi="Tahoma" w:cs="Tahoma"/>
          <w:kern w:val="24"/>
          <w:sz w:val="20"/>
          <w:szCs w:val="20"/>
        </w:rPr>
        <w:t xml:space="preserve">Покупатель вправе по своему усмотрению в любое время в одностороннем порядке приостановить исполнение Договора полностью или частично на </w:t>
      </w:r>
      <w:r w:rsidRPr="008D3B0D">
        <w:rPr>
          <w:rFonts w:ascii="Tahoma" w:hAnsi="Tahoma" w:cs="Tahoma"/>
          <w:sz w:val="20"/>
          <w:szCs w:val="20"/>
        </w:rPr>
        <w:t>срок 10 дней.</w:t>
      </w:r>
    </w:p>
    <w:p w14:paraId="3298B773" w14:textId="77777777" w:rsidR="007F2C26" w:rsidRPr="008D3B0D" w:rsidRDefault="007F2C26" w:rsidP="007F2C26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отгрузки Продукции</w:t>
      </w: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: Поставщик обязан уведомить Покупателя о готовности Продукции к отгрузке за 2 (два) дня до отгрузки Продукции, путем направления факсимильного (электронного) сообщения по телефону (адресу), указанному в Договоре.</w:t>
      </w:r>
    </w:p>
    <w:p w14:paraId="27C28993" w14:textId="77777777" w:rsidR="007F2C26" w:rsidRPr="008D3B0D" w:rsidRDefault="007F2C26" w:rsidP="007F2C2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Поставщика за 7 (семь) календарных дней до начала месяца поставки.</w:t>
      </w:r>
    </w:p>
    <w:p w14:paraId="6D249B39" w14:textId="77777777" w:rsidR="007F2C26" w:rsidRPr="008D3B0D" w:rsidRDefault="007F2C26" w:rsidP="007F2C2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14:paraId="3063DD35" w14:textId="77777777" w:rsidR="007F2C26" w:rsidRPr="008D3B0D" w:rsidRDefault="007F2C26" w:rsidP="007F2C2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14:paraId="022A0BB4" w14:textId="77777777" w:rsidR="007F2C26" w:rsidRPr="008D3B0D" w:rsidRDefault="007F2C26" w:rsidP="007F2C26">
      <w:pPr>
        <w:numPr>
          <w:ilvl w:val="2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Требования к упаковке. </w:t>
      </w:r>
      <w:r w:rsidRPr="008D3B0D">
        <w:rPr>
          <w:rFonts w:ascii="Tahoma" w:hAnsi="Tahoma" w:cs="Tahoma"/>
          <w:sz w:val="20"/>
        </w:rPr>
        <w:t xml:space="preserve">Упаковка </w:t>
      </w:r>
      <w:r w:rsidR="005D0132" w:rsidRPr="008D3B0D">
        <w:rPr>
          <w:rFonts w:ascii="Tahoma" w:eastAsia="Times New Roman" w:hAnsi="Tahoma" w:cs="Tahoma"/>
          <w:sz w:val="20"/>
          <w:szCs w:val="20"/>
          <w:lang w:eastAsia="ru-RU"/>
        </w:rPr>
        <w:t>Продукции должна соответствовать: Общим условиям</w:t>
      </w:r>
      <w:r w:rsidR="005D0132" w:rsidRPr="008D3B0D">
        <w:rPr>
          <w:rFonts w:ascii="Tahoma" w:hAnsi="Tahoma" w:cs="Tahoma"/>
          <w:sz w:val="20"/>
        </w:rPr>
        <w:t xml:space="preserve"> и </w:t>
      </w:r>
      <w:r w:rsidRPr="008D3B0D">
        <w:rPr>
          <w:rFonts w:ascii="Tahoma" w:hAnsi="Tahoma" w:cs="Tahoma"/>
          <w:sz w:val="20"/>
        </w:rPr>
        <w:t>обеспечивать полную сохранность Продукции от всякого рода повреждений при транспортировке, возможных перевалках и хранении.</w:t>
      </w:r>
    </w:p>
    <w:p w14:paraId="220FBCE1" w14:textId="77777777" w:rsidR="007F2C26" w:rsidRPr="008D3B0D" w:rsidRDefault="007F2C26" w:rsidP="007F2C26">
      <w:pPr>
        <w:numPr>
          <w:ilvl w:val="2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b/>
          <w:sz w:val="20"/>
          <w:szCs w:val="20"/>
          <w:lang w:eastAsia="ru-RU"/>
        </w:rPr>
        <w:t>Способ поставки.</w:t>
      </w:r>
      <w:r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  Доставка Продукции определяется Поставщиком самостоятельно исходя из специфики Продукции. </w:t>
      </w:r>
    </w:p>
    <w:p w14:paraId="50CDB7F7" w14:textId="77777777" w:rsidR="007F2C26" w:rsidRPr="008D3B0D" w:rsidRDefault="007F2C26" w:rsidP="007F2C26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14:paraId="7F17605C" w14:textId="77777777" w:rsidR="007F2C26" w:rsidRPr="008D3B0D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Оригинал упаковочного листа на каждое отгруженное место;</w:t>
      </w:r>
    </w:p>
    <w:p w14:paraId="3ED89D43" w14:textId="77777777" w:rsidR="007F2C26" w:rsidRPr="008D3B0D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Заверенная Копия, либо Оригинал сертификата качества завода-изготовителя;</w:t>
      </w:r>
    </w:p>
    <w:p w14:paraId="1715E64A" w14:textId="77777777" w:rsidR="007F2C26" w:rsidRPr="008D3B0D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Оригинал товарной накладной унифицированной формы ТОРГ-12 или универсальный передаточный документ (УПД) – 2 (два) экземпляра;</w:t>
      </w:r>
    </w:p>
    <w:p w14:paraId="3E305B48" w14:textId="77777777" w:rsidR="007F2C26" w:rsidRPr="008D3B0D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Оригинал счет-фактуры на отгруженную Продукцию, оформленную в соответствии со статьей 169 НК РФ – 1 (один) экземпляр (оригинал);</w:t>
      </w:r>
    </w:p>
    <w:p w14:paraId="602AAE0C" w14:textId="77777777" w:rsidR="007F2C26" w:rsidRPr="008D3B0D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Оригинал паспорта (формуляра) изготовителя на поставляемую Продукцию;</w:t>
      </w:r>
    </w:p>
    <w:p w14:paraId="6063FAD8" w14:textId="77777777" w:rsidR="007F2C26" w:rsidRPr="008D3B0D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Оригинал инструкции (руководства) по эксплуатации Продукции;</w:t>
      </w:r>
    </w:p>
    <w:p w14:paraId="769B0D4D" w14:textId="77777777" w:rsidR="007F2C26" w:rsidRPr="008D3B0D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Заверенную копию/оригинал свидетельства о происхождении Продукции;</w:t>
      </w:r>
    </w:p>
    <w:p w14:paraId="355A4533" w14:textId="77777777" w:rsidR="007F2C26" w:rsidRPr="008D3B0D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Перечень отгружаемой продукции с указанием типа, серийного номера, даты выпуска, даты поверки и другой информации в соответствии с формой, приведенной в Приложение №5. (Форма предоставления информации дополнительно согласуется с Покупателем)</w:t>
      </w:r>
    </w:p>
    <w:p w14:paraId="631D83AD" w14:textId="77777777" w:rsidR="007F2C26" w:rsidRPr="008D3B0D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иную документацию, необходимую для использования Продукции.</w:t>
      </w:r>
    </w:p>
    <w:p w14:paraId="7E516EFE" w14:textId="77777777" w:rsidR="007F2C26" w:rsidRPr="008D3B0D" w:rsidRDefault="007F2C26" w:rsidP="007F2C26">
      <w:pPr>
        <w:pStyle w:val="aa"/>
        <w:widowControl w:val="0"/>
        <w:numPr>
          <w:ilvl w:val="1"/>
          <w:numId w:val="17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b/>
          <w:sz w:val="20"/>
        </w:rPr>
        <w:t xml:space="preserve">Приемка Продукции по количеству </w:t>
      </w:r>
      <w:r w:rsidRPr="008D3B0D">
        <w:rPr>
          <w:rFonts w:ascii="Tahoma" w:hAnsi="Tahoma" w:cs="Tahoma"/>
          <w:sz w:val="20"/>
        </w:rPr>
        <w:t>должна быть произведена уполномоченным представителем Покупателя или указанного им грузополучателя не позднее 2 (двух) рабочих дней с момента передачи Продукции и всех сопроводительных документов к ней Покупателю в соответствии с условиями поставки (п.2.1.</w:t>
      </w:r>
      <w:r w:rsidR="00EB7732" w:rsidRPr="008D3B0D">
        <w:rPr>
          <w:rFonts w:ascii="Tahoma" w:hAnsi="Tahoma" w:cs="Tahoma"/>
          <w:sz w:val="20"/>
        </w:rPr>
        <w:t xml:space="preserve">, п.2.4. </w:t>
      </w:r>
      <w:r w:rsidRPr="008D3B0D">
        <w:rPr>
          <w:rFonts w:ascii="Tahoma" w:hAnsi="Tahoma" w:cs="Tahoma"/>
          <w:sz w:val="20"/>
        </w:rPr>
        <w:t>Договора). Подтверждением факта приемки является подписание товарной накладной (форма ТОРГ-12) или УПД.</w:t>
      </w:r>
    </w:p>
    <w:p w14:paraId="151BFCBD" w14:textId="77777777" w:rsidR="007F2C26" w:rsidRPr="008D3B0D" w:rsidRDefault="007F2C26" w:rsidP="007F2C26">
      <w:pPr>
        <w:pStyle w:val="aa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14:paraId="6DBB98E1" w14:textId="77777777" w:rsidR="007F2C26" w:rsidRPr="008D3B0D" w:rsidRDefault="007F2C26" w:rsidP="007F2C26">
      <w:pPr>
        <w:pStyle w:val="aa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 xml:space="preserve">Поставщик, допустивший недопоставку Продукции или некомплектность поставленной Продукции, обязан восполнить недопоставку в течение 5 (пяти) календарных дней с даты поставки, если иные </w:t>
      </w:r>
      <w:r w:rsidRPr="008D3B0D">
        <w:rPr>
          <w:rFonts w:ascii="Tahoma" w:hAnsi="Tahoma" w:cs="Tahoma"/>
          <w:sz w:val="20"/>
        </w:rPr>
        <w:lastRenderedPageBreak/>
        <w:t>условия допоставки не указаны Покупателем.</w:t>
      </w:r>
    </w:p>
    <w:p w14:paraId="50E4CEBF" w14:textId="77777777" w:rsidR="007F2C26" w:rsidRPr="008D3B0D" w:rsidRDefault="007F2C26" w:rsidP="007F2C26">
      <w:pPr>
        <w:pStyle w:val="aa"/>
        <w:widowControl w:val="0"/>
        <w:numPr>
          <w:ilvl w:val="2"/>
          <w:numId w:val="17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b/>
          <w:sz w:val="20"/>
        </w:rPr>
        <w:t xml:space="preserve">Приемка Продукции по качеству </w:t>
      </w:r>
      <w:r w:rsidRPr="008D3B0D">
        <w:rPr>
          <w:rFonts w:ascii="Tahoma" w:hAnsi="Tahoma" w:cs="Tahoma"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14:paraId="74DC5B83" w14:textId="77777777" w:rsidR="00EB7732" w:rsidRPr="008D3B0D" w:rsidRDefault="007F2C26" w:rsidP="00247D57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b/>
          <w:sz w:val="20"/>
          <w:szCs w:val="20"/>
          <w:lang w:eastAsia="ru-RU"/>
        </w:rPr>
        <w:t>Датой поставки Продукции и датой приемки Продукции</w:t>
      </w:r>
      <w:r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EB7732" w:rsidRPr="008D3B0D">
        <w:rPr>
          <w:rFonts w:ascii="Tahoma" w:eastAsia="Times New Roman" w:hAnsi="Tahoma" w:cs="Tahoma"/>
          <w:sz w:val="20"/>
          <w:szCs w:val="20"/>
          <w:lang w:eastAsia="ru-RU"/>
        </w:rPr>
        <w:t>является дата подписания Покупателем подписанной\-ого и направленной\-ого ему Поставщиком товарной накладной (форма ТОРГ-12)/УПД.</w:t>
      </w:r>
    </w:p>
    <w:p w14:paraId="44AFA088" w14:textId="77777777" w:rsidR="007F2C26" w:rsidRPr="008D3B0D" w:rsidRDefault="007F2C26" w:rsidP="00247D57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hAnsi="Tahoma" w:cs="Tahoma"/>
          <w:b/>
          <w:sz w:val="20"/>
          <w:szCs w:val="20"/>
        </w:rPr>
        <w:t>Право собственности</w:t>
      </w:r>
      <w:r w:rsidRPr="008D3B0D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п.п. 2.1. и 2.5. Договора и с момента подписания Сторонами товарной накладной (форма ТОРГ-12) или УПД. Риск утраты, порчи и (или) повреждения Продукции до подписания товарно-транспортных документов, несет Поставщик.</w:t>
      </w:r>
    </w:p>
    <w:p w14:paraId="20AE69A2" w14:textId="77777777" w:rsidR="002D03FF" w:rsidRPr="008D3B0D" w:rsidRDefault="002D03FF" w:rsidP="002D03FF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>Фотосъемка и/или видеосъёмка, аудиозапись (в т.ч. с использованием мобильных телефонов) на территории Объекта,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Объекте, а также привлеченных им субпоставщиков (соисполнителей) и является ответственной за соблюдение ими указанного запрета.</w:t>
      </w:r>
    </w:p>
    <w:p w14:paraId="5E1738BA" w14:textId="77777777" w:rsidR="007F2C26" w:rsidRPr="008D3B0D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8D3B0D">
        <w:rPr>
          <w:rFonts w:ascii="Tahoma" w:hAnsi="Tahoma" w:cs="Tahoma"/>
          <w:b/>
          <w:iCs/>
          <w:sz w:val="20"/>
          <w:szCs w:val="20"/>
        </w:rPr>
        <w:t>Статья 3. Цена Договора и порядок расчетов</w:t>
      </w:r>
    </w:p>
    <w:p w14:paraId="3BE81F59" w14:textId="77777777" w:rsidR="007F2C26" w:rsidRPr="008D3B0D" w:rsidRDefault="007F2C26" w:rsidP="007F2C26">
      <w:pPr>
        <w:pStyle w:val="aa"/>
        <w:tabs>
          <w:tab w:val="left" w:pos="139"/>
        </w:tabs>
        <w:spacing w:line="276" w:lineRule="auto"/>
        <w:ind w:left="360" w:firstLine="0"/>
        <w:contextualSpacing w:val="0"/>
        <w:rPr>
          <w:rFonts w:ascii="Tahoma" w:hAnsi="Tahoma" w:cs="Tahoma"/>
          <w:b/>
          <w:vanish/>
          <w:sz w:val="20"/>
        </w:rPr>
      </w:pPr>
      <w:bookmarkStart w:id="2" w:name="_Ref282759625"/>
    </w:p>
    <w:p w14:paraId="530762C3" w14:textId="613DD176" w:rsidR="00EB7732" w:rsidRPr="008D3B0D" w:rsidRDefault="00EB7732" w:rsidP="00EB7732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3.1.</w:t>
      </w:r>
      <w:r w:rsidRPr="008D3B0D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="003246D0" w:rsidRPr="00A31656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(Стоимость Продукции) составляет</w:t>
      </w:r>
      <w:r w:rsidR="003246D0"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 _________ (_______________________) рублей ____ коп, в т.ч. НДС РФ по ставке 20% – _______(_______________________) рублей _____ коп.</w:t>
      </w:r>
    </w:p>
    <w:p w14:paraId="5D64ACFA" w14:textId="77777777" w:rsidR="00EB7732" w:rsidRPr="008D3B0D" w:rsidRDefault="00EB7732" w:rsidP="00EB7732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Указанная в настоящем пункте Договора Стоимость Продукции является ориентировочной. Итоговая Стоимость Продукции определяется совокупной стоимостью Продукции по всем поданным в течение срока действия настоящего Договора Заявкам Покупателя и не должна превышать указанной в настоящем пункте Цены Договора. </w:t>
      </w:r>
    </w:p>
    <w:p w14:paraId="7A4CE05D" w14:textId="77777777" w:rsidR="007F2C26" w:rsidRPr="008D3B0D" w:rsidRDefault="007F2C26" w:rsidP="00EB7732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Стоимость Продукции, поставляемой по каждой Заявке, определяется исходя из цены </w:t>
      </w:r>
      <w:r w:rsidR="00EB7732"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единицы </w:t>
      </w:r>
      <w:r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Продукции, указанной в </w:t>
      </w:r>
      <w:r w:rsidR="00EB7732" w:rsidRPr="008D3B0D">
        <w:rPr>
          <w:rFonts w:ascii="Tahoma" w:eastAsia="Times New Roman" w:hAnsi="Tahoma" w:cs="Tahoma"/>
          <w:sz w:val="20"/>
          <w:szCs w:val="20"/>
          <w:lang w:eastAsia="ru-RU"/>
        </w:rPr>
        <w:t>Прайс-листе</w:t>
      </w:r>
      <w:r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 и количества Продукции, поставляемой по Заявке</w:t>
      </w:r>
      <w:r w:rsidR="00EB7732"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 Покупателя</w:t>
      </w: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14:paraId="72483F0D" w14:textId="77777777" w:rsidR="00894415" w:rsidRPr="008D3B0D" w:rsidRDefault="00894415" w:rsidP="00EB7732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У Заказчика отсутствует ответственность за неполную выборку Продукции в объеме ниже максимального значения Цены Договора.</w:t>
      </w:r>
    </w:p>
    <w:bookmarkEnd w:id="2"/>
    <w:p w14:paraId="58A7CBE2" w14:textId="77777777" w:rsidR="007F2C26" w:rsidRPr="008D3B0D" w:rsidRDefault="007F2C26" w:rsidP="007F2C26">
      <w:pPr>
        <w:pStyle w:val="aa"/>
        <w:tabs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b/>
          <w:sz w:val="20"/>
        </w:rPr>
        <w:t>Цена Договора включает в себя</w:t>
      </w:r>
      <w:r w:rsidRPr="008D3B0D">
        <w:rPr>
          <w:rFonts w:ascii="Tahoma" w:hAnsi="Tahoma" w:cs="Tahoma"/>
          <w:sz w:val="20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</w:t>
      </w:r>
      <w:r w:rsidRPr="008D3B0D">
        <w:rPr>
          <w:rFonts w:ascii="Tahoma" w:hAnsi="Tahoma" w:cs="Tahoma"/>
          <w:bCs/>
        </w:rPr>
        <w:t xml:space="preserve"> </w:t>
      </w:r>
      <w:r w:rsidRPr="008D3B0D">
        <w:rPr>
          <w:rFonts w:ascii="Tahoma" w:hAnsi="Tahoma" w:cs="Tahoma"/>
          <w:sz w:val="20"/>
        </w:rPr>
        <w:t>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и сборку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</w:t>
      </w:r>
      <w:r w:rsidR="000B39B4" w:rsidRPr="008D3B0D">
        <w:rPr>
          <w:rFonts w:ascii="Tahoma" w:hAnsi="Tahoma" w:cs="Tahoma"/>
          <w:sz w:val="20"/>
        </w:rPr>
        <w:t>нением обязательств по Договору</w:t>
      </w:r>
      <w:r w:rsidR="000B39B4" w:rsidRPr="008D3B0D">
        <w:rPr>
          <w:rFonts w:ascii="Tahoma" w:hAnsi="Tahoma" w:cs="Tahoma"/>
          <w:i/>
          <w:sz w:val="20"/>
        </w:rPr>
        <w:t xml:space="preserve">, </w:t>
      </w:r>
      <w:r w:rsidR="000B39B4" w:rsidRPr="008D3B0D">
        <w:rPr>
          <w:rFonts w:ascii="Tahoma" w:hAnsi="Tahoma" w:cs="Tahoma"/>
          <w:sz w:val="20"/>
        </w:rPr>
        <w:t>а также все иные расходы, которые Поставщик вынужден нести в связи с исполнением обязательств по Договору.</w:t>
      </w:r>
    </w:p>
    <w:p w14:paraId="0375B34C" w14:textId="77777777" w:rsidR="003246D0" w:rsidRPr="00A31656" w:rsidRDefault="007F2C26" w:rsidP="003246D0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>3.</w:t>
      </w:r>
      <w:r w:rsidR="000B39B4" w:rsidRPr="008D3B0D">
        <w:rPr>
          <w:rFonts w:ascii="Tahoma" w:hAnsi="Tahoma" w:cs="Tahoma"/>
          <w:sz w:val="20"/>
          <w:szCs w:val="20"/>
        </w:rPr>
        <w:t>2.</w:t>
      </w:r>
      <w:r w:rsidR="000B39B4" w:rsidRPr="008D3B0D">
        <w:rPr>
          <w:rFonts w:ascii="Tahoma" w:hAnsi="Tahoma" w:cs="Tahoma"/>
          <w:sz w:val="20"/>
          <w:szCs w:val="20"/>
        </w:rPr>
        <w:tab/>
      </w:r>
      <w:r w:rsidR="003246D0" w:rsidRPr="00A31656">
        <w:rPr>
          <w:rFonts w:ascii="Tahoma" w:hAnsi="Tahoma" w:cs="Tahoma"/>
          <w:sz w:val="20"/>
          <w:szCs w:val="20"/>
        </w:rPr>
        <w:t>Оплата Продукции, производится Покупателем в следующем порядке:</w:t>
      </w:r>
    </w:p>
    <w:p w14:paraId="556C2414" w14:textId="77777777" w:rsidR="003246D0" w:rsidRPr="00A31656" w:rsidRDefault="003246D0" w:rsidP="003246D0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3.2.1.</w:t>
      </w:r>
      <w:r w:rsidRPr="00A31656">
        <w:rPr>
          <w:rFonts w:ascii="Tahoma" w:hAnsi="Tahoma" w:cs="Tahoma"/>
          <w:sz w:val="20"/>
          <w:szCs w:val="20"/>
        </w:rPr>
        <w:tab/>
        <w:t>Оплата Продукции / Партии Продукции производится Покупателем с отсрочкой платежа не менее 30 и не более 60 календарных дней с даты поставки Продукции (даты подписания Сторонами ТОРГ-12 / УПД (универсальный передаточный документ) при условии предоставления Покупателю полного комплекта документов на оплату Продукции / Партии Продукции:</w:t>
      </w:r>
    </w:p>
    <w:p w14:paraId="30B0F952" w14:textId="77777777" w:rsidR="003246D0" w:rsidRPr="00A31656" w:rsidRDefault="003246D0" w:rsidP="003246D0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-</w:t>
      </w:r>
      <w:r w:rsidRPr="00A31656">
        <w:rPr>
          <w:rFonts w:ascii="Tahoma" w:hAnsi="Tahoma" w:cs="Tahoma"/>
          <w:sz w:val="20"/>
          <w:szCs w:val="20"/>
        </w:rPr>
        <w:tab/>
        <w:t xml:space="preserve">Оригинала товарной накладной (форма ТОРГ-12) / УПД (универсальный передаточный документ) на Продукцию, подписанной Сторонами – 2 экз.; </w:t>
      </w:r>
    </w:p>
    <w:p w14:paraId="10598167" w14:textId="77777777" w:rsidR="003246D0" w:rsidRPr="00A31656" w:rsidRDefault="003246D0" w:rsidP="003246D0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-</w:t>
      </w:r>
      <w:r w:rsidRPr="00A31656">
        <w:rPr>
          <w:rFonts w:ascii="Tahoma" w:hAnsi="Tahoma" w:cs="Tahoma"/>
          <w:sz w:val="20"/>
          <w:szCs w:val="20"/>
        </w:rPr>
        <w:tab/>
        <w:t>Оригинала счета - 1 экз.;</w:t>
      </w:r>
    </w:p>
    <w:p w14:paraId="54C61240" w14:textId="77777777" w:rsidR="003246D0" w:rsidRPr="00A31656" w:rsidRDefault="003246D0" w:rsidP="003246D0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-</w:t>
      </w:r>
      <w:r w:rsidRPr="00A31656">
        <w:rPr>
          <w:rFonts w:ascii="Tahoma" w:hAnsi="Tahoma" w:cs="Tahoma"/>
          <w:sz w:val="20"/>
          <w:szCs w:val="20"/>
        </w:rPr>
        <w:tab/>
        <w:t>Оригинала счета-фактуры– 1 экз.;</w:t>
      </w:r>
    </w:p>
    <w:p w14:paraId="4DB7062E" w14:textId="77777777" w:rsidR="003246D0" w:rsidRPr="00A31656" w:rsidRDefault="003246D0" w:rsidP="003246D0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-</w:t>
      </w:r>
      <w:r w:rsidRPr="00A31656">
        <w:rPr>
          <w:rFonts w:ascii="Tahoma" w:hAnsi="Tahoma" w:cs="Tahoma"/>
          <w:sz w:val="20"/>
          <w:szCs w:val="20"/>
        </w:rPr>
        <w:tab/>
        <w:t>Сопроводительных документов, в соответствии с п.2.4. Договора – 1 экз.;</w:t>
      </w:r>
    </w:p>
    <w:p w14:paraId="0174DFE4" w14:textId="77777777" w:rsidR="003246D0" w:rsidRPr="00A31656" w:rsidRDefault="003246D0" w:rsidP="003246D0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-</w:t>
      </w:r>
      <w:r w:rsidRPr="00A31656">
        <w:rPr>
          <w:rFonts w:ascii="Tahoma" w:hAnsi="Tahoma" w:cs="Tahoma"/>
          <w:sz w:val="20"/>
          <w:szCs w:val="20"/>
        </w:rPr>
        <w:tab/>
        <w:t>Копии транспортных документов с соответствующей отметкой об отправке Продукции (штемпель станции-отправления, или пр.) – 1</w:t>
      </w:r>
    </w:p>
    <w:p w14:paraId="7BBDE4BF" w14:textId="77777777" w:rsidR="003246D0" w:rsidRPr="00A31656" w:rsidRDefault="003246D0" w:rsidP="003246D0">
      <w:pPr>
        <w:spacing w:after="0" w:line="240" w:lineRule="auto"/>
        <w:jc w:val="both"/>
        <w:rPr>
          <w:rFonts w:ascii="Tahoma" w:hAnsi="Tahoma" w:cs="Tahoma"/>
          <w:i/>
          <w:sz w:val="20"/>
          <w:szCs w:val="20"/>
        </w:rPr>
      </w:pPr>
      <w:r w:rsidRPr="00A31656">
        <w:rPr>
          <w:rFonts w:ascii="Tahoma" w:hAnsi="Tahoma" w:cs="Tahoma"/>
          <w:i/>
          <w:sz w:val="20"/>
          <w:szCs w:val="20"/>
        </w:rPr>
        <w:t>В случае заключения договора с СМСП, п.3.2.1. излагается в следующей редакции:</w:t>
      </w:r>
    </w:p>
    <w:p w14:paraId="3EFD790F" w14:textId="77777777" w:rsidR="003246D0" w:rsidRPr="00A31656" w:rsidRDefault="003246D0" w:rsidP="003246D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1656">
        <w:rPr>
          <w:rFonts w:ascii="Tahoma" w:hAnsi="Tahoma" w:cs="Tahoma"/>
          <w:sz w:val="20"/>
          <w:szCs w:val="20"/>
        </w:rPr>
        <w:t>Оплата Продукции производится Покупателем в течение 7 рабочих дней с даты поставки Продукции (даты подписания Покупателем  подписанной\-ого и направленной\-ого ему Поставщиком накладной по форме ТОРГ-12 / УПД (универсальный передаточный документ) на основании выставленного Поставщиком счета. Счет-фактура выставляется Поставщиком в сроки и в соответствии с требованиями НК РФ.</w:t>
      </w:r>
      <w:r w:rsidRPr="00A3165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1D1A1BA1" w14:textId="77777777" w:rsidR="003246D0" w:rsidRPr="00A31656" w:rsidRDefault="003246D0" w:rsidP="003246D0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lastRenderedPageBreak/>
        <w:t xml:space="preserve">3.3. Расчеты по Договору производятся путем перечисления денежных средств на расчетный счет Поставщика, указанный в статье 10 настоящего Договора, 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а также могут иметь иную форму расчетов, не противоречащую законодательству РФ</w:t>
      </w:r>
      <w:r w:rsidRPr="00A31656">
        <w:rPr>
          <w:rFonts w:ascii="Tahoma" w:hAnsi="Tahoma" w:cs="Tahoma"/>
          <w:sz w:val="20"/>
          <w:szCs w:val="20"/>
        </w:rPr>
        <w:t>.</w:t>
      </w:r>
    </w:p>
    <w:p w14:paraId="34020784" w14:textId="77777777" w:rsidR="003246D0" w:rsidRDefault="003246D0" w:rsidP="003246D0">
      <w:pPr>
        <w:spacing w:after="0" w:line="240" w:lineRule="auto"/>
        <w:jc w:val="both"/>
        <w:rPr>
          <w:rFonts w:ascii="Tahoma" w:hAnsi="Tahoma" w:cs="Tahoma"/>
          <w:b/>
          <w:iCs/>
          <w:sz w:val="20"/>
          <w:szCs w:val="20"/>
        </w:rPr>
      </w:pPr>
    </w:p>
    <w:p w14:paraId="7FA7E4F1" w14:textId="0DA2A78A" w:rsidR="007F2C26" w:rsidRPr="008D3B0D" w:rsidRDefault="007F2C26" w:rsidP="003246D0">
      <w:pPr>
        <w:spacing w:after="0" w:line="240" w:lineRule="auto"/>
        <w:jc w:val="center"/>
        <w:rPr>
          <w:rFonts w:ascii="Tahoma" w:hAnsi="Tahoma" w:cs="Tahoma"/>
          <w:b/>
          <w:iCs/>
          <w:sz w:val="20"/>
          <w:szCs w:val="20"/>
        </w:rPr>
      </w:pPr>
      <w:r w:rsidRPr="008D3B0D">
        <w:rPr>
          <w:rFonts w:ascii="Tahoma" w:hAnsi="Tahoma" w:cs="Tahoma"/>
          <w:b/>
          <w:iCs/>
          <w:sz w:val="20"/>
          <w:szCs w:val="20"/>
        </w:rPr>
        <w:t>Статья 4. Гарантии качества</w:t>
      </w:r>
    </w:p>
    <w:p w14:paraId="6706DF52" w14:textId="77777777" w:rsidR="007F2C26" w:rsidRPr="008D3B0D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8D3B0D">
        <w:rPr>
          <w:rFonts w:ascii="Tahoma" w:eastAsia="Times New Roman" w:hAnsi="Tahoma" w:cs="Tahoma"/>
          <w:sz w:val="20"/>
          <w:szCs w:val="20"/>
          <w:lang w:eastAsia="ar-SA"/>
        </w:rPr>
        <w:t xml:space="preserve">Продукция по своему качеству должна соответствовать действующим государственным (отраслевым) стандартам РФ, ГОСТ, ТУ, обязательным требованиям, предъявляемым едиными правилами согласно Федеральному закону от 24.12.2002 г. № 184-ФЗ «О техническом регулировании» и постановлением Правительства Российской Федерации от 19.06.2020 № 890 «О порядке предоставления доступа к минимальному набору функций интеллектуальных систем учета электрической энергии (мощности)»,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</w:t>
      </w:r>
      <w:r w:rsidR="002D03FF" w:rsidRPr="008D3B0D">
        <w:rPr>
          <w:rFonts w:ascii="Tahoma" w:eastAsia="Times New Roman" w:hAnsi="Tahoma" w:cs="Tahoma"/>
          <w:sz w:val="20"/>
          <w:szCs w:val="20"/>
          <w:lang w:eastAsia="ar-SA"/>
        </w:rPr>
        <w:t>Прайс-листе</w:t>
      </w:r>
      <w:r w:rsidRPr="008D3B0D">
        <w:rPr>
          <w:rFonts w:ascii="Tahoma" w:eastAsia="Times New Roman" w:hAnsi="Tahoma" w:cs="Tahoma"/>
          <w:sz w:val="20"/>
          <w:szCs w:val="20"/>
          <w:lang w:eastAsia="ar-SA"/>
        </w:rPr>
        <w:t xml:space="preserve"> и подтверждаться сертификатом качества завода-изготовителя.</w:t>
      </w:r>
    </w:p>
    <w:p w14:paraId="0DB22AAD" w14:textId="77777777" w:rsidR="007F2C26" w:rsidRPr="008D3B0D" w:rsidRDefault="007F2C26" w:rsidP="007F2C26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8D3B0D">
        <w:rPr>
          <w:rFonts w:ascii="Tahoma" w:eastAsia="Times New Roman" w:hAnsi="Tahoma" w:cs="Tahoma"/>
          <w:b/>
          <w:sz w:val="20"/>
          <w:szCs w:val="20"/>
          <w:lang w:eastAsia="ar-SA"/>
        </w:rPr>
        <w:t>Гарантийный срок</w:t>
      </w:r>
      <w:r w:rsidRPr="008D3B0D">
        <w:rPr>
          <w:rFonts w:ascii="Tahoma" w:eastAsia="Times New Roman" w:hAnsi="Tahoma" w:cs="Tahoma"/>
          <w:sz w:val="20"/>
          <w:szCs w:val="20"/>
          <w:lang w:eastAsia="ar-SA"/>
        </w:rPr>
        <w:t xml:space="preserve"> на Продукцию (далее – Гарантийный срок) составляет 84 (восемьдесят четыре) месяца с момента поставки Продукции Покупателю.</w:t>
      </w:r>
    </w:p>
    <w:p w14:paraId="071BF92E" w14:textId="77777777" w:rsidR="007F2C26" w:rsidRPr="008D3B0D" w:rsidRDefault="007F2C26" w:rsidP="007F2C26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b/>
          <w:sz w:val="20"/>
          <w:szCs w:val="20"/>
          <w:lang w:eastAsia="ru-RU"/>
        </w:rPr>
        <w:t>Срок годности</w:t>
      </w:r>
      <w:r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</w:p>
    <w:p w14:paraId="57331461" w14:textId="77777777" w:rsidR="007F2C26" w:rsidRPr="008D3B0D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8D3B0D">
        <w:rPr>
          <w:rFonts w:ascii="Tahoma" w:eastAsia="Times New Roman" w:hAnsi="Tahoma" w:cs="Tahoma"/>
          <w:sz w:val="20"/>
          <w:szCs w:val="20"/>
          <w:lang w:eastAsia="ar-SA"/>
        </w:rPr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14:paraId="5DA1AFB1" w14:textId="77777777" w:rsidR="007F2C26" w:rsidRPr="008D3B0D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8D3B0D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8D3B0D">
        <w:rPr>
          <w:rFonts w:ascii="Tahoma" w:hAnsi="Tahoma" w:cs="Tahoma"/>
          <w:sz w:val="20"/>
          <w:szCs w:val="20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</w:p>
    <w:p w14:paraId="1EDE0D11" w14:textId="77777777" w:rsidR="007F2C26" w:rsidRPr="008D3B0D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Гарантийный срок продлевается на время, в течение которого Продукция либо комплектующие ее изделия не использовались Покупателем из-за обнаруженных недостатков.</w:t>
      </w:r>
    </w:p>
    <w:p w14:paraId="47A81101" w14:textId="77777777" w:rsidR="007F2C26" w:rsidRPr="008D3B0D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Срок вывоза некачественной Продукции Поставщиком составляет 10 (десять) календарных дней </w:t>
      </w:r>
      <w:r w:rsidRPr="008D3B0D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Недостатках.</w:t>
      </w:r>
    </w:p>
    <w:p w14:paraId="15A12650" w14:textId="77777777" w:rsidR="007F2C26" w:rsidRPr="008D3B0D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Срок ответственного хранения некачественной Продукции составляет не более 30 (тридцать) дней </w:t>
      </w:r>
      <w:r w:rsidRPr="008D3B0D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14:paraId="62478175" w14:textId="77777777" w:rsidR="007F2C26" w:rsidRPr="008D3B0D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хранения.</w:t>
      </w:r>
    </w:p>
    <w:p w14:paraId="6C3E60C2" w14:textId="77777777" w:rsidR="007F2C26" w:rsidRPr="008D3B0D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8D3B0D">
        <w:rPr>
          <w:rFonts w:ascii="Tahoma" w:eastAsia="Times New Roman" w:hAnsi="Tahoma" w:cs="Tahoma"/>
          <w:sz w:val="20"/>
          <w:szCs w:val="20"/>
          <w:lang w:eastAsia="ar-SA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Поставщика.</w:t>
      </w:r>
    </w:p>
    <w:p w14:paraId="3012EAF6" w14:textId="77777777" w:rsidR="007F2C26" w:rsidRPr="008D3B0D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8D3B0D">
        <w:rPr>
          <w:rFonts w:ascii="Tahoma" w:hAnsi="Tahoma" w:cs="Tahoma"/>
          <w:b/>
          <w:iCs/>
          <w:sz w:val="20"/>
          <w:szCs w:val="20"/>
        </w:rPr>
        <w:t>Статья 5. Ответственность</w:t>
      </w:r>
    </w:p>
    <w:p w14:paraId="60CCBC34" w14:textId="77777777" w:rsidR="002D03FF" w:rsidRPr="008D3B0D" w:rsidRDefault="002D03FF" w:rsidP="007F2C2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 xml:space="preserve">Поставщик обязан, по требованию Покупателя выплатить Покупателю неустойку за отказ от </w:t>
      </w: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поставки</w:t>
      </w:r>
      <w:r w:rsidRPr="008D3B0D">
        <w:rPr>
          <w:rFonts w:ascii="Tahoma" w:hAnsi="Tahoma" w:cs="Tahoma"/>
          <w:sz w:val="20"/>
        </w:rPr>
        <w:t xml:space="preserve"> Партии Продукции по Заявке Покупателя в рамках установленного п. 2.1. Договора срока рассмотрения Заявки в размере 0,05% (пять сотых процента) от Стоимости Партии Продукции.</w:t>
      </w:r>
    </w:p>
    <w:p w14:paraId="295CF2C1" w14:textId="77777777" w:rsidR="007F2C26" w:rsidRPr="008D3B0D" w:rsidRDefault="007F2C26" w:rsidP="007F2C2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 xml:space="preserve">Поставщик обязан, по требованию Покупателя выплатить Покупателю неустойку за нарушение сроков </w:t>
      </w: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поставки</w:t>
      </w:r>
      <w:r w:rsidRPr="008D3B0D">
        <w:rPr>
          <w:rFonts w:ascii="Tahoma" w:hAnsi="Tahoma" w:cs="Tahoma"/>
          <w:sz w:val="20"/>
        </w:rPr>
        <w:t xml:space="preserve"> </w:t>
      </w:r>
      <w:r w:rsidR="00D37106" w:rsidRPr="008D3B0D">
        <w:rPr>
          <w:rFonts w:ascii="Tahoma" w:hAnsi="Tahoma" w:cs="Tahoma"/>
          <w:sz w:val="20"/>
        </w:rPr>
        <w:t xml:space="preserve">Партии </w:t>
      </w:r>
      <w:r w:rsidRPr="008D3B0D">
        <w:rPr>
          <w:rFonts w:ascii="Tahoma" w:hAnsi="Tahoma" w:cs="Tahoma"/>
          <w:sz w:val="20"/>
        </w:rPr>
        <w:t xml:space="preserve">Продукции (в том числе недопоставку, поставку Продукции с Недостатками) в размере 0,5% (пять десятых процента) от Стоимости </w:t>
      </w:r>
      <w:r w:rsidR="00D37106" w:rsidRPr="008D3B0D">
        <w:rPr>
          <w:rFonts w:ascii="Tahoma" w:hAnsi="Tahoma" w:cs="Tahoma"/>
          <w:sz w:val="20"/>
        </w:rPr>
        <w:t xml:space="preserve">Партии </w:t>
      </w:r>
      <w:r w:rsidRPr="008D3B0D">
        <w:rPr>
          <w:rFonts w:ascii="Tahoma" w:hAnsi="Tahoma" w:cs="Tahoma"/>
          <w:sz w:val="20"/>
        </w:rPr>
        <w:t>Продукции за каждый день просрочки, начиная с первого дня просрочки до даты фактического исполнения обязательства</w:t>
      </w:r>
      <w:r w:rsidR="00D37106" w:rsidRPr="008D3B0D">
        <w:rPr>
          <w:rFonts w:ascii="Tahoma" w:hAnsi="Tahoma" w:cs="Tahoma"/>
          <w:sz w:val="20"/>
        </w:rPr>
        <w:t>.</w:t>
      </w:r>
    </w:p>
    <w:p w14:paraId="6DD9A41C" w14:textId="77777777" w:rsidR="00D37106" w:rsidRPr="008D3B0D" w:rsidRDefault="00D37106" w:rsidP="00D3710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по требованию Покупателя выплатить Покупателю штраф в случае поставки Продукции с Недостатками в размере 1% (один процент) от Стоимости Партии Продукции, в которой обнаружен недостаток.</w:t>
      </w:r>
    </w:p>
    <w:p w14:paraId="5179C9BF" w14:textId="77777777" w:rsidR="007F2C26" w:rsidRPr="008D3B0D" w:rsidRDefault="007F2C26" w:rsidP="00D3710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0,1%</w:t>
      </w:r>
      <w:r w:rsidR="00D37106"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 (одна десятая процента) </w:t>
      </w:r>
      <w:r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от </w:t>
      </w:r>
      <w:r w:rsidR="00D37106" w:rsidRPr="008D3B0D">
        <w:rPr>
          <w:rFonts w:ascii="Tahoma" w:eastAsia="Times New Roman" w:hAnsi="Tahoma" w:cs="Tahoma"/>
          <w:sz w:val="20"/>
          <w:szCs w:val="20"/>
          <w:lang w:eastAsia="ru-RU"/>
        </w:rPr>
        <w:t>Стоимости Партии Продукции, в которой обнаружен недостаток, за каждый день просрочки.</w:t>
      </w:r>
    </w:p>
    <w:p w14:paraId="483D7CBA" w14:textId="77777777" w:rsidR="007F2C26" w:rsidRPr="008D3B0D" w:rsidRDefault="007F2C26" w:rsidP="007F2C2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При предъявлении претензий или иных требований со стороны государственных органов, пользователей интеллектуальных систем учета электроэнергии, третьих лиц, прямо или косвенно </w:t>
      </w:r>
      <w:r w:rsidRPr="008D3B0D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связанных с поставляемой Продукцией Поставщик обязан возместить, понесенные Покупателем, убытки в полном объеме (статья 406.1 Гражданского кодекса Российской Федерации).</w:t>
      </w:r>
    </w:p>
    <w:p w14:paraId="79E6CB53" w14:textId="77777777" w:rsidR="007F2C26" w:rsidRPr="008D3B0D" w:rsidRDefault="007F2C26" w:rsidP="00DB488C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При обнаружении несоответствия</w:t>
      </w:r>
      <w:r w:rsidR="00DB488C"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 (которое не могло быть установлено при обычном способе приемки, в том числе такое, которое было умышленно скрыто Поставщиком)</w:t>
      </w:r>
      <w:r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 поставленной Продукции установленным требованиям законодательства Российской Федерации Поставщик обязан за свой счёт осуществить доработку/замену/поставку/монтаж новых интеллектуальных приборов учета электрической энергии.</w:t>
      </w:r>
    </w:p>
    <w:p w14:paraId="2613349A" w14:textId="77777777" w:rsidR="00D37106" w:rsidRPr="008D3B0D" w:rsidRDefault="00D37106" w:rsidP="00D3710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14:paraId="642A35C0" w14:textId="3611DAAE" w:rsidR="003246D0" w:rsidRDefault="003246D0" w:rsidP="003246D0">
      <w:pPr>
        <w:widowControl w:val="0"/>
        <w:numPr>
          <w:ilvl w:val="1"/>
          <w:numId w:val="21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760CE">
        <w:rPr>
          <w:rFonts w:ascii="Tahoma" w:eastAsia="Times New Roman" w:hAnsi="Tahoma" w:cs="Tahoma"/>
          <w:sz w:val="20"/>
          <w:szCs w:val="20"/>
          <w:lang w:eastAsia="ru-RU"/>
        </w:rPr>
        <w:t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неустойки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Данная неустойка является исключительной, иные меры ответственности за просрочку оплаты, в т.ч. за период до 30-го дня просрочки, к Покупателю не применяются. Неустойка рассчитывается по формуле простых процентов с 31 (тридцать первого) дня просрочки до даты фактического его осуществления. Если какое-либо событие непосредственно задерживает или препятствует перечислению Покупателем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обязательств по уплате неустойки</w:t>
      </w:r>
      <w:r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14:paraId="32B19877" w14:textId="4421EA66" w:rsidR="002D03FF" w:rsidRPr="008D3B0D" w:rsidRDefault="002D03FF" w:rsidP="003246D0">
      <w:pPr>
        <w:widowControl w:val="0"/>
        <w:numPr>
          <w:ilvl w:val="1"/>
          <w:numId w:val="21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За нарушение работниками Поставщика, привлеченными им субпоставщиками (соисполнителями) и/или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14:paraId="6232C906" w14:textId="77777777" w:rsidR="007F2C26" w:rsidRPr="008D3B0D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8D3B0D">
        <w:rPr>
          <w:rFonts w:ascii="Tahoma" w:hAnsi="Tahoma" w:cs="Tahoma"/>
          <w:b/>
          <w:iCs/>
          <w:sz w:val="20"/>
          <w:szCs w:val="20"/>
        </w:rPr>
        <w:t>Статья 6. Изменение и расторжение Договора</w:t>
      </w:r>
    </w:p>
    <w:p w14:paraId="5156C312" w14:textId="77777777" w:rsidR="007F2C26" w:rsidRPr="008D3B0D" w:rsidRDefault="007F2C26" w:rsidP="007F2C26">
      <w:pPr>
        <w:pStyle w:val="aa"/>
        <w:numPr>
          <w:ilvl w:val="1"/>
          <w:numId w:val="22"/>
        </w:numPr>
        <w:spacing w:line="240" w:lineRule="auto"/>
        <w:ind w:left="0" w:firstLine="142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8D3B0D">
        <w:rPr>
          <w:rFonts w:ascii="Tahoma" w:hAnsi="Tahoma" w:cs="Tahoma"/>
          <w:sz w:val="20"/>
        </w:rPr>
        <w:t xml:space="preserve"> </w:t>
      </w:r>
    </w:p>
    <w:p w14:paraId="088665DB" w14:textId="77777777" w:rsidR="007F2C26" w:rsidRPr="008D3B0D" w:rsidRDefault="007F2C26" w:rsidP="007F2C26">
      <w:pPr>
        <w:pStyle w:val="aa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>Поставщик вправе отказаться от исполнения Договора или требовать его расторжения, в порядке и на условиях,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обязательств по оплате Продукции более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14:paraId="26FE2DA5" w14:textId="77777777" w:rsidR="007F2C26" w:rsidRPr="008D3B0D" w:rsidRDefault="007F2C26" w:rsidP="007F2C26">
      <w:pPr>
        <w:pStyle w:val="aa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>В случае, если Поставщик отказывается от исполнения Договора при отсутствии оснований, предусмотренных настоящим пунктом, Покупатель вправе потребовать, а Поставщик обязан оплатить штраф, предусмотренный п.6.4. настоящего Договора.</w:t>
      </w:r>
    </w:p>
    <w:p w14:paraId="0029D76E" w14:textId="77777777" w:rsidR="007F2C26" w:rsidRPr="008D3B0D" w:rsidRDefault="007F2C26" w:rsidP="007F2C26">
      <w:pPr>
        <w:pStyle w:val="aa"/>
        <w:numPr>
          <w:ilvl w:val="1"/>
          <w:numId w:val="22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8D3B0D">
        <w:rPr>
          <w:rFonts w:ascii="Tahoma" w:hAnsi="Tahoma" w:cs="Tahoma"/>
          <w:sz w:val="20"/>
        </w:rPr>
        <w:t xml:space="preserve"> </w:t>
      </w:r>
    </w:p>
    <w:p w14:paraId="603A4B2F" w14:textId="77777777" w:rsidR="007F2C26" w:rsidRPr="008D3B0D" w:rsidRDefault="007F2C26" w:rsidP="007F2C26">
      <w:pPr>
        <w:pStyle w:val="aa"/>
        <w:spacing w:line="240" w:lineRule="auto"/>
        <w:ind w:left="0" w:firstLine="0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14:paraId="37633B12" w14:textId="77777777" w:rsidR="007F2C26" w:rsidRPr="008D3B0D" w:rsidRDefault="007F2C26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нарушение Поставщиком срока поставки Продукции/партии Продукции, предусмотренные в п.2.2. Договора или </w:t>
      </w:r>
      <w:r w:rsidR="002D03FF" w:rsidRPr="008D3B0D">
        <w:rPr>
          <w:rFonts w:ascii="Tahoma" w:eastAsia="Times New Roman" w:hAnsi="Tahoma" w:cs="Tahoma"/>
          <w:sz w:val="20"/>
          <w:szCs w:val="20"/>
          <w:lang w:eastAsia="ru-RU"/>
        </w:rPr>
        <w:t>Заявке</w:t>
      </w:r>
      <w:r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 на срок более 10 (десят</w:t>
      </w:r>
      <w:r w:rsidR="009841F0" w:rsidRPr="008D3B0D">
        <w:rPr>
          <w:rFonts w:ascii="Tahoma" w:eastAsia="Times New Roman" w:hAnsi="Tahoma" w:cs="Tahoma"/>
          <w:sz w:val="20"/>
          <w:szCs w:val="20"/>
          <w:lang w:eastAsia="ru-RU"/>
        </w:rPr>
        <w:t>и</w:t>
      </w: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) календарных дней, либо неоднократной (более двух раз) просрочки поставки Продукции/Партий Продукции</w:t>
      </w:r>
      <w:r w:rsidR="002D03FF"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, либо неоднократного (более двух раз) </w:t>
      </w:r>
      <w:r w:rsidR="002D03FF" w:rsidRPr="008D3B0D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отказа от поставки Продукции/Партий Продукции;</w:t>
      </w:r>
    </w:p>
    <w:p w14:paraId="74DDE01A" w14:textId="77777777" w:rsidR="007F2C26" w:rsidRPr="008D3B0D" w:rsidRDefault="007F2C26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14:paraId="7EEB38FB" w14:textId="77777777" w:rsidR="007F2C26" w:rsidRPr="008D3B0D" w:rsidRDefault="007F2C26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14:paraId="20F5F8FC" w14:textId="77777777" w:rsidR="009841F0" w:rsidRPr="008D3B0D" w:rsidRDefault="007F2C26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</w:t>
      </w:r>
      <w:r w:rsidR="009841F0" w:rsidRPr="008D3B0D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p w14:paraId="175DA282" w14:textId="77777777" w:rsidR="007F2C26" w:rsidRPr="008D3B0D" w:rsidRDefault="009841F0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обнаружение несоответствия поставленной Продукции установленным настоящим Договором требованиям к Продукции по результатам тестирования Продукции на объектах Покупателя</w:t>
      </w:r>
      <w:r w:rsidR="007F2C26" w:rsidRPr="008D3B0D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14:paraId="7E300939" w14:textId="77777777" w:rsidR="007F2C26" w:rsidRPr="008D3B0D" w:rsidRDefault="007F2C26" w:rsidP="007F2C26">
      <w:pPr>
        <w:pStyle w:val="aa"/>
        <w:numPr>
          <w:ilvl w:val="1"/>
          <w:numId w:val="22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п.6.3. Общих условий и </w:t>
      </w:r>
      <w:r w:rsidR="009841F0" w:rsidRPr="008D3B0D">
        <w:rPr>
          <w:rFonts w:ascii="Tahoma" w:hAnsi="Tahoma" w:cs="Tahoma"/>
          <w:sz w:val="20"/>
        </w:rPr>
        <w:br/>
      </w:r>
      <w:r w:rsidRPr="008D3B0D">
        <w:rPr>
          <w:rFonts w:ascii="Tahoma" w:hAnsi="Tahoma" w:cs="Tahoma"/>
          <w:sz w:val="20"/>
        </w:rPr>
        <w:t xml:space="preserve">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14:paraId="13DED229" w14:textId="77777777" w:rsidR="007F2C26" w:rsidRPr="008D3B0D" w:rsidRDefault="007F2C26" w:rsidP="007F2C26">
      <w:pPr>
        <w:pStyle w:val="aa"/>
        <w:spacing w:line="240" w:lineRule="auto"/>
        <w:ind w:left="0" w:firstLine="0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14:paraId="66312B82" w14:textId="77777777" w:rsidR="007F2C26" w:rsidRPr="008D3B0D" w:rsidRDefault="007F2C26" w:rsidP="007F2C26">
      <w:pPr>
        <w:numPr>
          <w:ilvl w:val="1"/>
          <w:numId w:val="22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6"/>
        </w:rPr>
      </w:pPr>
      <w:r w:rsidRPr="008D3B0D">
        <w:rPr>
          <w:rFonts w:ascii="Tahoma" w:hAnsi="Tahoma" w:cs="Tahoma"/>
          <w:sz w:val="20"/>
          <w:szCs w:val="20"/>
        </w:rPr>
        <w:t>При прекращении Договора по причине неисполнения либо ненадлежащего исполнения Поставщиком своих обязательств по Договору, в том числе по основаниям</w:t>
      </w:r>
      <w:r w:rsidR="00965C7D" w:rsidRPr="008D3B0D">
        <w:rPr>
          <w:rFonts w:ascii="Tahoma" w:hAnsi="Tahoma" w:cs="Tahoma"/>
          <w:sz w:val="20"/>
          <w:szCs w:val="20"/>
        </w:rPr>
        <w:t>,</w:t>
      </w:r>
      <w:r w:rsidRPr="008D3B0D">
        <w:rPr>
          <w:rFonts w:ascii="Tahoma" w:hAnsi="Tahoma" w:cs="Tahoma"/>
          <w:sz w:val="20"/>
          <w:szCs w:val="20"/>
        </w:rPr>
        <w:t xml:space="preserve"> указанным в</w:t>
      </w:r>
      <w:r w:rsidR="00E72F02" w:rsidRPr="008D3B0D">
        <w:rPr>
          <w:rFonts w:ascii="Tahoma" w:hAnsi="Tahoma" w:cs="Tahoma"/>
          <w:sz w:val="20"/>
          <w:szCs w:val="20"/>
        </w:rPr>
        <w:br/>
      </w:r>
      <w:r w:rsidRPr="008D3B0D">
        <w:rPr>
          <w:rFonts w:ascii="Tahoma" w:hAnsi="Tahoma" w:cs="Tahoma"/>
          <w:sz w:val="20"/>
          <w:szCs w:val="20"/>
        </w:rPr>
        <w:t>п</w:t>
      </w:r>
      <w:r w:rsidR="009841F0" w:rsidRPr="008D3B0D">
        <w:rPr>
          <w:rFonts w:ascii="Tahoma" w:hAnsi="Tahoma" w:cs="Tahoma"/>
          <w:sz w:val="20"/>
          <w:szCs w:val="20"/>
        </w:rPr>
        <w:t>.</w:t>
      </w:r>
      <w:r w:rsidRPr="008D3B0D">
        <w:rPr>
          <w:rFonts w:ascii="Tahoma" w:hAnsi="Tahoma" w:cs="Tahoma"/>
          <w:sz w:val="20"/>
          <w:szCs w:val="20"/>
        </w:rPr>
        <w:t xml:space="preserve"> 6.3. Общих условий или п</w:t>
      </w:r>
      <w:r w:rsidR="00E72F02" w:rsidRPr="008D3B0D">
        <w:rPr>
          <w:rFonts w:ascii="Tahoma" w:hAnsi="Tahoma" w:cs="Tahoma"/>
          <w:sz w:val="20"/>
          <w:szCs w:val="20"/>
        </w:rPr>
        <w:t>.</w:t>
      </w:r>
      <w:r w:rsidRPr="008D3B0D">
        <w:rPr>
          <w:rFonts w:ascii="Tahoma" w:hAnsi="Tahoma" w:cs="Tahoma"/>
          <w:sz w:val="20"/>
          <w:szCs w:val="20"/>
        </w:rPr>
        <w:t xml:space="preserve"> 6.2 Договора, Поставщик обязан возместить Покупателю все расходы и убытки, связанные с расторжением Договора, кроме того обязан выплатить Покупателю штраф в размере 10% </w:t>
      </w:r>
      <w:r w:rsidR="00D37106" w:rsidRPr="008D3B0D">
        <w:rPr>
          <w:rFonts w:ascii="Tahoma" w:hAnsi="Tahoma" w:cs="Tahoma"/>
          <w:sz w:val="20"/>
          <w:szCs w:val="20"/>
        </w:rPr>
        <w:t>от стоимости не поставленной к моменту расторжения Договора Продукции.</w:t>
      </w:r>
    </w:p>
    <w:p w14:paraId="075F1869" w14:textId="77777777" w:rsidR="007F2C26" w:rsidRPr="008D3B0D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8D3B0D">
        <w:rPr>
          <w:rFonts w:ascii="Tahoma" w:hAnsi="Tahoma" w:cs="Tahoma"/>
          <w:b/>
          <w:iCs/>
          <w:sz w:val="20"/>
          <w:szCs w:val="20"/>
        </w:rPr>
        <w:t>Статья 7. Применимое право и разрешение споров</w:t>
      </w:r>
    </w:p>
    <w:p w14:paraId="6638231F" w14:textId="77777777" w:rsidR="007F2C26" w:rsidRPr="008D3B0D" w:rsidRDefault="007F2C26" w:rsidP="007F2C26">
      <w:pPr>
        <w:numPr>
          <w:ilvl w:val="1"/>
          <w:numId w:val="23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14:paraId="12A85832" w14:textId="77777777" w:rsidR="007F2C26" w:rsidRPr="008D3B0D" w:rsidRDefault="007F2C26" w:rsidP="007F2C26">
      <w:pPr>
        <w:numPr>
          <w:ilvl w:val="1"/>
          <w:numId w:val="23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Споры, разногласия или требования, не урегулированные в претензионном порядке, передаются на разрешение в Арбитражный суд Московской области.</w:t>
      </w:r>
    </w:p>
    <w:p w14:paraId="5F4C3A46" w14:textId="77777777" w:rsidR="007F2C26" w:rsidRPr="008D3B0D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8D3B0D">
        <w:rPr>
          <w:rFonts w:ascii="Tahoma" w:hAnsi="Tahoma" w:cs="Tahoma"/>
          <w:b/>
          <w:iCs/>
          <w:sz w:val="20"/>
          <w:szCs w:val="20"/>
        </w:rPr>
        <w:t>Статья 8. Юридически значимые сообщения</w:t>
      </w:r>
    </w:p>
    <w:p w14:paraId="0A646D8B" w14:textId="77777777" w:rsidR="007F2C26" w:rsidRPr="008D3B0D" w:rsidRDefault="007F2C26" w:rsidP="007F2C26">
      <w:pPr>
        <w:pStyle w:val="aa"/>
        <w:numPr>
          <w:ilvl w:val="1"/>
          <w:numId w:val="19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iCs/>
          <w:sz w:val="20"/>
        </w:rPr>
        <w:t>Юридически значимые сообщения</w:t>
      </w:r>
      <w:r w:rsidRPr="008D3B0D">
        <w:rPr>
          <w:rFonts w:ascii="Tahoma" w:hAnsi="Tahoma" w:cs="Tahoma"/>
          <w:sz w:val="20"/>
        </w:rPr>
        <w:t xml:space="preserve"> направляются по следующим адресам:</w:t>
      </w:r>
    </w:p>
    <w:p w14:paraId="49CB265E" w14:textId="75CC60F7" w:rsidR="00D37106" w:rsidRPr="008D3B0D" w:rsidRDefault="007F2C26" w:rsidP="00D37106">
      <w:pPr>
        <w:pStyle w:val="aa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>Покупателю: АО «</w:t>
      </w:r>
      <w:r w:rsidR="00667622" w:rsidRPr="008D3B0D">
        <w:rPr>
          <w:rFonts w:ascii="Tahoma" w:hAnsi="Tahoma" w:cs="Tahoma"/>
          <w:sz w:val="20"/>
        </w:rPr>
        <w:t>НТЭСК</w:t>
      </w:r>
      <w:r w:rsidRPr="008D3B0D">
        <w:rPr>
          <w:rFonts w:ascii="Tahoma" w:hAnsi="Tahoma" w:cs="Tahoma"/>
          <w:sz w:val="20"/>
        </w:rPr>
        <w:t xml:space="preserve">» адрес для направления корреспонденции: </w:t>
      </w:r>
      <w:r w:rsidR="00667622" w:rsidRPr="008D3B0D">
        <w:rPr>
          <w:rFonts w:ascii="Tahoma" w:hAnsi="Tahoma" w:cs="Tahoma"/>
          <w:sz w:val="20"/>
        </w:rPr>
        <w:t>622001</w:t>
      </w:r>
      <w:r w:rsidR="00D37106" w:rsidRPr="008D3B0D">
        <w:rPr>
          <w:rFonts w:ascii="Tahoma" w:hAnsi="Tahoma" w:cs="Tahoma"/>
          <w:sz w:val="20"/>
        </w:rPr>
        <w:t xml:space="preserve">, </w:t>
      </w:r>
      <w:r w:rsidR="00667622" w:rsidRPr="008D3B0D">
        <w:rPr>
          <w:rFonts w:ascii="Tahoma" w:hAnsi="Tahoma" w:cs="Tahoma"/>
          <w:sz w:val="20"/>
        </w:rPr>
        <w:t>Свердловская</w:t>
      </w:r>
      <w:r w:rsidR="00D37106" w:rsidRPr="008D3B0D">
        <w:rPr>
          <w:rFonts w:ascii="Tahoma" w:hAnsi="Tahoma" w:cs="Tahoma"/>
          <w:sz w:val="20"/>
        </w:rPr>
        <w:t xml:space="preserve"> область, г.</w:t>
      </w:r>
      <w:r w:rsidR="00667622" w:rsidRPr="008D3B0D">
        <w:rPr>
          <w:rFonts w:ascii="Tahoma" w:hAnsi="Tahoma" w:cs="Tahoma"/>
          <w:sz w:val="20"/>
        </w:rPr>
        <w:t xml:space="preserve"> Нижний Тагил</w:t>
      </w:r>
      <w:r w:rsidR="00D37106" w:rsidRPr="008D3B0D">
        <w:rPr>
          <w:rFonts w:ascii="Tahoma" w:hAnsi="Tahoma" w:cs="Tahoma"/>
          <w:sz w:val="20"/>
        </w:rPr>
        <w:t xml:space="preserve">, д. </w:t>
      </w:r>
      <w:r w:rsidR="00667622" w:rsidRPr="008D3B0D">
        <w:rPr>
          <w:rFonts w:ascii="Tahoma" w:hAnsi="Tahoma" w:cs="Tahoma"/>
          <w:sz w:val="20"/>
        </w:rPr>
        <w:t>60</w:t>
      </w:r>
      <w:r w:rsidR="00D37106" w:rsidRPr="008D3B0D">
        <w:rPr>
          <w:rFonts w:ascii="Tahoma" w:hAnsi="Tahoma" w:cs="Tahoma"/>
          <w:spacing w:val="3"/>
          <w:sz w:val="20"/>
        </w:rPr>
        <w:t>.</w:t>
      </w:r>
    </w:p>
    <w:p w14:paraId="118BB8D2" w14:textId="77777777" w:rsidR="007F2C26" w:rsidRPr="008D3B0D" w:rsidRDefault="007F2C26" w:rsidP="007F2C26">
      <w:pPr>
        <w:widowControl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 xml:space="preserve">Поставщику: </w:t>
      </w:r>
      <w:r w:rsidR="003B5F07" w:rsidRPr="008D3B0D">
        <w:rPr>
          <w:rFonts w:ascii="Tahoma" w:hAnsi="Tahoma" w:cs="Tahoma"/>
          <w:sz w:val="20"/>
          <w:szCs w:val="20"/>
        </w:rPr>
        <w:t>______________________</w:t>
      </w:r>
    </w:p>
    <w:p w14:paraId="383E0D82" w14:textId="71C26BF9" w:rsidR="007F2C26" w:rsidRPr="008D3B0D" w:rsidRDefault="007F2C26" w:rsidP="007F2C26">
      <w:pPr>
        <w:pStyle w:val="aa"/>
        <w:numPr>
          <w:ilvl w:val="1"/>
          <w:numId w:val="19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>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14:paraId="3F98F710" w14:textId="77777777" w:rsidR="007F2C26" w:rsidRPr="008D3B0D" w:rsidRDefault="007F2C26" w:rsidP="007F2C26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 xml:space="preserve">Покупателя: </w:t>
      </w:r>
    </w:p>
    <w:p w14:paraId="59A128C9" w14:textId="3AF41AE0" w:rsidR="007F2C26" w:rsidRPr="003246D0" w:rsidRDefault="00667622" w:rsidP="007F2C26">
      <w:pPr>
        <w:shd w:val="clear" w:color="auto" w:fill="FFFFFF"/>
        <w:spacing w:after="0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>Ермаков Андрей Александрович</w:t>
      </w:r>
      <w:r w:rsidR="007F2C26" w:rsidRPr="008D3B0D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 xml:space="preserve"> </w:t>
      </w:r>
      <w:r w:rsidRPr="008D3B0D">
        <w:t xml:space="preserve">– </w:t>
      </w:r>
      <w:r w:rsidRPr="008D3B0D">
        <w:rPr>
          <w:lang w:val="en-US"/>
        </w:rPr>
        <w:t>AAErmakov</w:t>
      </w:r>
      <w:r w:rsidRPr="003246D0">
        <w:t>@</w:t>
      </w:r>
      <w:r w:rsidRPr="008D3B0D">
        <w:rPr>
          <w:lang w:val="en-US"/>
        </w:rPr>
        <w:t>ntesk</w:t>
      </w:r>
      <w:r w:rsidRPr="003246D0">
        <w:t>.</w:t>
      </w:r>
      <w:r w:rsidRPr="008D3B0D">
        <w:rPr>
          <w:lang w:val="en-US"/>
        </w:rPr>
        <w:t>ru</w:t>
      </w:r>
    </w:p>
    <w:p w14:paraId="16A69BB0" w14:textId="77777777" w:rsidR="007F2C26" w:rsidRPr="008D3B0D" w:rsidRDefault="007F2C26" w:rsidP="007F2C26">
      <w:pPr>
        <w:shd w:val="clear" w:color="auto" w:fill="FFFFFF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 w:rsidRPr="008D3B0D">
        <w:rPr>
          <w:rFonts w:ascii="Tahoma" w:hAnsi="Tahoma" w:cs="Tahoma"/>
          <w:spacing w:val="-3"/>
          <w:sz w:val="20"/>
          <w:szCs w:val="20"/>
        </w:rPr>
        <w:t>Поставщика:</w:t>
      </w:r>
      <w:r w:rsidRPr="008D3B0D">
        <w:rPr>
          <w:rFonts w:ascii="Tahoma" w:hAnsi="Tahoma" w:cs="Tahoma"/>
          <w:spacing w:val="-3"/>
          <w:sz w:val="20"/>
          <w:szCs w:val="20"/>
        </w:rPr>
        <w:br/>
      </w:r>
    </w:p>
    <w:p w14:paraId="10AF5B4C" w14:textId="77777777" w:rsidR="007F2C26" w:rsidRPr="008D3B0D" w:rsidRDefault="007F2C26" w:rsidP="007F2C26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color w:val="FF0000"/>
          <w:sz w:val="20"/>
          <w:szCs w:val="20"/>
        </w:rPr>
      </w:pPr>
      <w:r w:rsidRPr="008D3B0D">
        <w:rPr>
          <w:rFonts w:ascii="Tahoma" w:hAnsi="Tahoma" w:cs="Tahoma"/>
          <w:b/>
          <w:iCs/>
          <w:sz w:val="20"/>
          <w:szCs w:val="20"/>
        </w:rPr>
        <w:t>Статья 9. Прочие условия</w:t>
      </w:r>
    </w:p>
    <w:p w14:paraId="324E3A77" w14:textId="77777777" w:rsidR="007F2C26" w:rsidRPr="008D3B0D" w:rsidRDefault="007F2C26" w:rsidP="007F2C26">
      <w:pPr>
        <w:pStyle w:val="aa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hanging="862"/>
        <w:textAlignment w:val="baseline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b/>
          <w:sz w:val="20"/>
        </w:rPr>
        <w:t>Уступка прав и обязательств по Договору</w:t>
      </w:r>
    </w:p>
    <w:p w14:paraId="7E25C87C" w14:textId="77777777" w:rsidR="007F2C26" w:rsidRPr="008D3B0D" w:rsidRDefault="007F2C26" w:rsidP="007F2C26">
      <w:pPr>
        <w:pStyle w:val="ConsPlusNormal"/>
        <w:numPr>
          <w:ilvl w:val="2"/>
          <w:numId w:val="24"/>
        </w:numPr>
        <w:tabs>
          <w:tab w:val="left" w:pos="-142"/>
          <w:tab w:val="left" w:pos="993"/>
        </w:tabs>
        <w:ind w:hanging="1004"/>
        <w:jc w:val="both"/>
        <w:rPr>
          <w:i w:val="0"/>
        </w:rPr>
      </w:pPr>
      <w:r w:rsidRPr="008D3B0D">
        <w:rPr>
          <w:i w:val="0"/>
        </w:rPr>
        <w:t>При отсутствии письменного согласия Покупателя Поставщик не вправе:</w:t>
      </w:r>
    </w:p>
    <w:p w14:paraId="0A893469" w14:textId="77777777" w:rsidR="007F2C26" w:rsidRPr="008D3B0D" w:rsidRDefault="007F2C26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14:paraId="4CAC6142" w14:textId="77777777" w:rsidR="007F2C26" w:rsidRPr="008D3B0D" w:rsidRDefault="007F2C26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14:paraId="0C1BF4E6" w14:textId="77777777" w:rsidR="007F2C26" w:rsidRPr="008D3B0D" w:rsidRDefault="007F2C26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14:paraId="278EDFD1" w14:textId="77777777" w:rsidR="007F2C26" w:rsidRPr="008D3B0D" w:rsidRDefault="007F2C26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14:paraId="2F2D1A9C" w14:textId="77777777" w:rsidR="007F2C26" w:rsidRPr="008D3B0D" w:rsidRDefault="007F2C26" w:rsidP="007F2C26">
      <w:pPr>
        <w:pStyle w:val="aa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14:paraId="7062A9A9" w14:textId="77777777" w:rsidR="007F2C26" w:rsidRPr="008D3B0D" w:rsidRDefault="007F2C26" w:rsidP="007F2C26">
      <w:pPr>
        <w:pStyle w:val="aa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 xml:space="preserve">В случае нарушения вышеуказанных ограничений, в том числе заключения сделок, без </w:t>
      </w:r>
      <w:r w:rsidRPr="008D3B0D">
        <w:rPr>
          <w:rFonts w:ascii="Tahoma" w:hAnsi="Tahoma" w:cs="Tahoma"/>
          <w:sz w:val="20"/>
        </w:rPr>
        <w:lastRenderedPageBreak/>
        <w:t>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10%</w:t>
      </w:r>
      <w:r w:rsidR="00305484" w:rsidRPr="008D3B0D">
        <w:rPr>
          <w:rFonts w:ascii="Tahoma" w:hAnsi="Tahoma" w:cs="Tahoma"/>
          <w:sz w:val="20"/>
        </w:rPr>
        <w:t xml:space="preserve"> </w:t>
      </w:r>
      <w:r w:rsidRPr="008D3B0D">
        <w:rPr>
          <w:rFonts w:ascii="Tahoma" w:hAnsi="Tahoma" w:cs="Tahoma"/>
          <w:sz w:val="20"/>
        </w:rPr>
        <w:t>(десять процентов) от Цены Договора.</w:t>
      </w:r>
    </w:p>
    <w:p w14:paraId="1413B42E" w14:textId="77777777" w:rsidR="007F2C26" w:rsidRPr="008D3B0D" w:rsidRDefault="007F2C26" w:rsidP="007F2C26">
      <w:pPr>
        <w:pStyle w:val="aa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14:paraId="52F3FEE2" w14:textId="77777777" w:rsidR="007F2C26" w:rsidRPr="008D3B0D" w:rsidRDefault="007F2C26" w:rsidP="007F2C26">
      <w:pPr>
        <w:pStyle w:val="aa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14:paraId="75860A73" w14:textId="77777777" w:rsidR="007F2C26" w:rsidRPr="008D3B0D" w:rsidRDefault="007F2C26" w:rsidP="007F2C26">
      <w:pPr>
        <w:pStyle w:val="aa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14:paraId="324BE2A0" w14:textId="77777777" w:rsidR="007F2C26" w:rsidRPr="008D3B0D" w:rsidRDefault="007F2C26" w:rsidP="007F2C26">
      <w:pPr>
        <w:pStyle w:val="aa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14:paraId="2441EFEA" w14:textId="77777777" w:rsidR="007F2C26" w:rsidRPr="008D3B0D" w:rsidRDefault="007F2C26" w:rsidP="007F2C26">
      <w:pPr>
        <w:pStyle w:val="aa"/>
        <w:numPr>
          <w:ilvl w:val="1"/>
          <w:numId w:val="24"/>
        </w:numPr>
        <w:tabs>
          <w:tab w:val="left" w:pos="709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14:paraId="109DAB0B" w14:textId="77777777" w:rsidR="007F2C26" w:rsidRPr="008D3B0D" w:rsidRDefault="007F2C26" w:rsidP="007F2C26">
      <w:pPr>
        <w:pStyle w:val="aa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14:paraId="0BB77FF8" w14:textId="77777777" w:rsidR="007F2C26" w:rsidRPr="008D3B0D" w:rsidRDefault="007F2C26" w:rsidP="007F2C26">
      <w:pPr>
        <w:pStyle w:val="aa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>Положения Договора применяются наряду с положениями «Общих условий» (Общие условия договора поставки Продукции, утвержденные приказом ПАО «Т Плюс» №33 от 30.01.2018 г</w:t>
      </w:r>
      <w:r w:rsidR="00305484" w:rsidRPr="008D3B0D">
        <w:rPr>
          <w:rFonts w:ascii="Tahoma" w:hAnsi="Tahoma" w:cs="Tahoma"/>
          <w:sz w:val="20"/>
        </w:rPr>
        <w:t>.,</w:t>
      </w:r>
      <w:r w:rsidRPr="008D3B0D">
        <w:rPr>
          <w:rFonts w:ascii="Tahoma" w:hAnsi="Tahoma" w:cs="Tahoma"/>
          <w:sz w:val="20"/>
        </w:rPr>
        <w:t xml:space="preserve"> размещенные на сайте </w:t>
      </w:r>
      <w:hyperlink r:id="rId9" w:history="1">
        <w:r w:rsidRPr="008D3B0D">
          <w:rPr>
            <w:rStyle w:val="af8"/>
            <w:rFonts w:ascii="Tahoma" w:hAnsi="Tahoma" w:cs="Tahoma"/>
            <w:color w:val="auto"/>
            <w:sz w:val="20"/>
          </w:rPr>
          <w:t>http://zakupki.tplusgroup.ru/terms</w:t>
        </w:r>
      </w:hyperlink>
      <w:r w:rsidRPr="008D3B0D">
        <w:rPr>
          <w:rFonts w:ascii="Tahoma" w:hAnsi="Tahoma" w:cs="Tahoma"/>
          <w:sz w:val="20"/>
        </w:rPr>
        <w:t>, и в Закупочной документации).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</w:p>
    <w:p w14:paraId="19B4FEB3" w14:textId="77777777" w:rsidR="007F2C26" w:rsidRPr="008D3B0D" w:rsidRDefault="007F2C26" w:rsidP="007F2C26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b/>
          <w:sz w:val="20"/>
          <w:szCs w:val="20"/>
          <w:lang w:eastAsia="ru-RU"/>
        </w:rPr>
        <w:t>Статья 10. Обменный фонд</w:t>
      </w:r>
    </w:p>
    <w:p w14:paraId="4F9BD5F2" w14:textId="77777777" w:rsidR="007F2C26" w:rsidRPr="008D3B0D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>Стороны настоящего Договора констатируют о создании обменного фонда согласно номенклатуре и количеств</w:t>
      </w:r>
      <w:r w:rsidR="00305484" w:rsidRPr="008D3B0D">
        <w:rPr>
          <w:rFonts w:ascii="Tahoma" w:hAnsi="Tahoma" w:cs="Tahoma"/>
          <w:sz w:val="20"/>
        </w:rPr>
        <w:t>а</w:t>
      </w:r>
      <w:r w:rsidRPr="008D3B0D">
        <w:rPr>
          <w:rFonts w:ascii="Tahoma" w:hAnsi="Tahoma" w:cs="Tahoma"/>
          <w:sz w:val="20"/>
        </w:rPr>
        <w:t>, указанных в приложении, являющегося неотъемлемой частью настоящего Договора, который должен находится на хранении у Покупателя переданного по акту приема передачи Поставщиком.</w:t>
      </w:r>
    </w:p>
    <w:p w14:paraId="286B723E" w14:textId="77777777" w:rsidR="007F2C26" w:rsidRPr="008D3B0D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 xml:space="preserve">Продукция, поставленная для обменного фонда, должна быть новой (ранее не эксплуатируемой), упакованной и маркированной, и подтверждаться сертификатом и/или паспортом качества завода-изготовителя и отвечать требованиям, предъявляемым к Продукции данного типа на территории Российской Федерации. </w:t>
      </w:r>
    </w:p>
    <w:p w14:paraId="3D0A7962" w14:textId="77777777" w:rsidR="007F2C26" w:rsidRPr="008D3B0D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>В случае обнаружения Покупателем технически неисправной Продукции, поставленной в соответствии с Договором, Покупатель вправе произвести обмен некачественной Продукции на качественную, находящуюся в обменном фонде. Технически неисправную Продукцию Покупатель отправляет на ремонт Поставщику за счет Поставщика. После проведения ремонта Продукция возвращается Покупателю в обменный фонд. Срок действия гарантии на Продукцию или на отдельные ее части соответственно продлевается на время, в течение которого вследствие обнаруженных технических неисправностей Продукции в целом или отдельно ее части не могли нормально эксплуатироваться. Не подлежит замене и не является браком Продукция, которая использовалась не в соответствии с инструкцией по эксплуатации, техническим паспортом и иными сопроводительными документами, с нарушением правил пользования Продукцией или ее хранения, либо действий третьих лиц, либо непреодолимой силы.</w:t>
      </w:r>
    </w:p>
    <w:p w14:paraId="59766F21" w14:textId="77777777" w:rsidR="00BC34AF" w:rsidRPr="00BC34AF" w:rsidRDefault="00BC34AF" w:rsidP="00BC34AF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BC34AF">
        <w:rPr>
          <w:rFonts w:ascii="Tahoma" w:hAnsi="Tahoma" w:cs="Tahoma"/>
          <w:sz w:val="20"/>
        </w:rPr>
        <w:t xml:space="preserve">Покупатель обязуется составить Акт об обмене Продукции по форме, составленной Покупателем с указанием количества обмениваемой Продукции, а также мотивированных причин обмена. Данный Акт заменяет собой Акт об изъятии продукции из хранения. Порядок обмена/замены продукции из обменного фонда производится на основании действующего законодательства РФ. Стороны обязуются направлять товарные накладные ТОРГ-12 в случаях обмена/возврата Продукции. </w:t>
      </w:r>
    </w:p>
    <w:p w14:paraId="79982B81" w14:textId="77777777" w:rsidR="007F2C26" w:rsidRPr="008D3B0D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 xml:space="preserve">О произведенном обмене Покупатель обязуется уведомить Поставщика в течение 5-х рабочих дней со дня составления Акта об обмене Продукции. Указанную информацию Покупатель доводит до сведения поставщика путем направления Акта об обмене Продукции заказным почтовым </w:t>
      </w:r>
      <w:r w:rsidRPr="008D3B0D">
        <w:rPr>
          <w:rFonts w:ascii="Tahoma" w:hAnsi="Tahoma" w:cs="Tahoma"/>
          <w:sz w:val="20"/>
        </w:rPr>
        <w:lastRenderedPageBreak/>
        <w:t xml:space="preserve">отправлением с уведомлением о вручении в адрес, указанный в настоящем Договоре, либо на электронную почту Поставщика, либо путем его вручения Поставщику нарочно, либо иным способом, позволяющим удостовериться в получении указанной информации. </w:t>
      </w:r>
    </w:p>
    <w:p w14:paraId="5DC9F2A4" w14:textId="77777777" w:rsidR="007F2C26" w:rsidRPr="008D3B0D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>Срок использования Продукции из обменного фонда составляет 36 (тридцать шесть) месяцев с даты передачи Покупателю Продукции на обменный фонд по акту о принятии продукции на обменный фонд.</w:t>
      </w:r>
    </w:p>
    <w:p w14:paraId="276E644E" w14:textId="77777777" w:rsidR="007F2C26" w:rsidRPr="008D3B0D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b/>
          <w:sz w:val="20"/>
        </w:rPr>
      </w:pPr>
      <w:r w:rsidRPr="008D3B0D">
        <w:rPr>
          <w:rFonts w:ascii="Tahoma" w:hAnsi="Tahoma" w:cs="Tahoma"/>
          <w:sz w:val="20"/>
        </w:rPr>
        <w:t>За 10 (десять) дней до истечения срока использования Продукции, составляющей обменный фонд, Покупатель должен уведомить Поставщика о необходимости принять и вывезти Продукцию или аналоги Продукции. Приемка и вывоз продукции осуществляется на основании и в порядке, предусмотренном Актом приемки-передачи Продукции Поставщику.</w:t>
      </w:r>
    </w:p>
    <w:p w14:paraId="510ADF4C" w14:textId="77777777" w:rsidR="007F2C26" w:rsidRPr="008D3B0D" w:rsidRDefault="007F2C26" w:rsidP="003C6E0E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 xml:space="preserve">Дата начала возникновения обязательств Поставщика обменного фонда: </w:t>
      </w:r>
      <w:r w:rsidR="003C6E0E" w:rsidRPr="008D3B0D">
        <w:rPr>
          <w:rFonts w:ascii="Tahoma" w:hAnsi="Tahoma" w:cs="Tahoma"/>
          <w:sz w:val="20"/>
        </w:rPr>
        <w:t>Обменный фонд в размере не менее 2% (но не менее 2 единиц оборудования) от количества поставляемого оборудования каждой номенклатуры каждой Партии Продукции предоставляется Покупателю одновременно с осуществлением поставки Партии Продукции.</w:t>
      </w:r>
    </w:p>
    <w:p w14:paraId="29255415" w14:textId="6393676A" w:rsidR="007F2C26" w:rsidRPr="008D3B0D" w:rsidRDefault="007F2C26" w:rsidP="007F2C26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Статья 11. </w:t>
      </w:r>
      <w:r w:rsidRPr="008D3B0D">
        <w:rPr>
          <w:rFonts w:ascii="Tahoma" w:eastAsia="Times New Roman" w:hAnsi="Tahoma" w:cs="Tahoma"/>
          <w:b/>
          <w:sz w:val="20"/>
          <w:szCs w:val="24"/>
          <w:lang w:eastAsia="ru-RU"/>
        </w:rPr>
        <w:t>Электронный документооборот</w:t>
      </w:r>
    </w:p>
    <w:p w14:paraId="18176B92" w14:textId="77777777" w:rsidR="007F2C26" w:rsidRPr="008D3B0D" w:rsidRDefault="007F2C26" w:rsidP="007F2C26">
      <w:pPr>
        <w:pStyle w:val="aa"/>
        <w:numPr>
          <w:ilvl w:val="0"/>
          <w:numId w:val="38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eastAsia="Tahoma" w:hAnsi="Tahoma" w:cs="Tahoma"/>
          <w:vanish/>
          <w:color w:val="000000"/>
          <w:sz w:val="20"/>
          <w:szCs w:val="24"/>
          <w:lang w:bidi="ru-RU"/>
        </w:rPr>
      </w:pPr>
    </w:p>
    <w:p w14:paraId="55866D85" w14:textId="73F028F4" w:rsidR="000E22F6" w:rsidRPr="008D3B0D" w:rsidRDefault="007F2C2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8D3B0D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</w:t>
      </w:r>
      <w:r w:rsidR="000E22F6" w:rsidRPr="008D3B0D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счетов-фактур,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</w:t>
      </w:r>
      <w:r w:rsidR="003246D0">
        <w:rPr>
          <w:rFonts w:ascii="Tahoma" w:eastAsia="Tahoma" w:hAnsi="Tahoma" w:cs="Tahoma"/>
          <w:color w:val="000000"/>
          <w:sz w:val="20"/>
          <w:szCs w:val="24"/>
          <w:lang w:bidi="ru-RU"/>
        </w:rPr>
        <w:t>ФНС № ЕД</w:t>
      </w:r>
      <w:r w:rsidR="003246D0"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>-7-</w:t>
      </w:r>
      <w:r w:rsidR="003246D0">
        <w:rPr>
          <w:rFonts w:ascii="Tahoma" w:eastAsia="Tahoma" w:hAnsi="Tahoma" w:cs="Tahoma"/>
          <w:color w:val="000000"/>
          <w:sz w:val="20"/>
          <w:szCs w:val="24"/>
          <w:lang w:bidi="ru-RU"/>
        </w:rPr>
        <w:t>26</w:t>
      </w:r>
      <w:r w:rsidR="003246D0"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>/</w:t>
      </w:r>
      <w:r w:rsidR="003246D0">
        <w:rPr>
          <w:rFonts w:ascii="Tahoma" w:eastAsia="Tahoma" w:hAnsi="Tahoma" w:cs="Tahoma"/>
          <w:color w:val="000000"/>
          <w:sz w:val="20"/>
          <w:szCs w:val="24"/>
          <w:lang w:bidi="ru-RU"/>
        </w:rPr>
        <w:t>97</w:t>
      </w:r>
      <w:r w:rsidR="003246D0"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>0@ от 19.12.20</w:t>
      </w:r>
      <w:r w:rsidR="003246D0">
        <w:rPr>
          <w:rFonts w:ascii="Tahoma" w:eastAsia="Tahoma" w:hAnsi="Tahoma" w:cs="Tahoma"/>
          <w:color w:val="000000"/>
          <w:sz w:val="20"/>
          <w:szCs w:val="24"/>
          <w:lang w:bidi="ru-RU"/>
        </w:rPr>
        <w:t>23</w:t>
      </w:r>
      <w:r w:rsidR="003246D0"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</w:t>
      </w:r>
      <w:r w:rsidR="000E22F6" w:rsidRPr="008D3B0D">
        <w:rPr>
          <w:rFonts w:ascii="Tahoma" w:eastAsia="Tahoma" w:hAnsi="Tahoma" w:cs="Tahoma"/>
          <w:color w:val="000000"/>
          <w:sz w:val="20"/>
          <w:szCs w:val="24"/>
          <w:lang w:bidi="ru-RU"/>
        </w:rPr>
        <w:t>(либо документам, принятым в замену указанных приказов ФНС России с момента их обязательного применения); актов сверок,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14:paraId="21246AF9" w14:textId="77777777" w:rsidR="000E22F6" w:rsidRPr="008D3B0D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8D3B0D">
        <w:rPr>
          <w:rFonts w:ascii="Tahoma" w:eastAsia="Tahoma" w:hAnsi="Tahoma" w:cs="Tahoma"/>
          <w:color w:val="000000"/>
          <w:sz w:val="20"/>
          <w:szCs w:val="24"/>
          <w:lang w:bidi="ru-RU"/>
        </w:rPr>
        <w:t>В случае изменения Оператора ЭДО Покупателем, последним в адрес Поставщика будет направлено уведомление.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Покупателя, либо заключить договор с Оператором ЭДО Покупателя или иным Оператором ЭДО, имеющим возможность обмена электронными данными с Оператором ЭДО Покупателя.</w:t>
      </w:r>
    </w:p>
    <w:p w14:paraId="0D289C44" w14:textId="77777777" w:rsidR="000E22F6" w:rsidRPr="008D3B0D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8D3B0D">
        <w:rPr>
          <w:rFonts w:ascii="Tahoma" w:eastAsia="Tahoma" w:hAnsi="Tahoma" w:cs="Tahoma"/>
          <w:color w:val="000000"/>
          <w:sz w:val="20"/>
          <w:szCs w:val="24"/>
          <w:lang w:bidi="ru-RU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14:paraId="69FF8CF4" w14:textId="77777777" w:rsidR="000E22F6" w:rsidRPr="008D3B0D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8D3B0D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14:paraId="0BCF6BF3" w14:textId="77777777" w:rsidR="000E22F6" w:rsidRPr="008D3B0D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8D3B0D">
        <w:rPr>
          <w:rFonts w:ascii="Tahoma" w:eastAsia="Tahoma" w:hAnsi="Tahoma" w:cs="Tahoma"/>
          <w:color w:val="000000"/>
          <w:sz w:val="20"/>
          <w:szCs w:val="24"/>
          <w:lang w:bidi="ru-RU"/>
        </w:rPr>
        <w:t>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14:paraId="2F6CEDB2" w14:textId="77777777" w:rsidR="000E22F6" w:rsidRPr="008D3B0D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8D3B0D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14:paraId="00E783C9" w14:textId="77777777" w:rsidR="000E22F6" w:rsidRPr="008D3B0D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8D3B0D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ТекстИнф и значениями атрибутов Идентиф=" ПредДок" и Значен=&lt;Номер ПУД&gt; </w:t>
      </w:r>
    </w:p>
    <w:p w14:paraId="4CB75963" w14:textId="77777777" w:rsidR="000E22F6" w:rsidRPr="008D3B0D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8D3B0D">
        <w:rPr>
          <w:rFonts w:ascii="Tahoma" w:eastAsia="Tahoma" w:hAnsi="Tahoma" w:cs="Tahoma"/>
          <w:color w:val="000000"/>
          <w:sz w:val="20"/>
          <w:szCs w:val="24"/>
          <w:lang w:bidi="ru-RU"/>
        </w:rPr>
        <w:t>ТекстИнф и значениями атрибутов Идентиф=" ПредДокДата" и Значен=&lt;Дата ПУД&gt;</w:t>
      </w:r>
    </w:p>
    <w:p w14:paraId="30ECFA9E" w14:textId="77777777" w:rsidR="000E22F6" w:rsidRPr="008D3B0D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8D3B0D">
        <w:rPr>
          <w:rFonts w:ascii="Tahoma" w:eastAsia="Tahoma" w:hAnsi="Tahoma" w:cs="Tahoma"/>
          <w:color w:val="000000"/>
          <w:sz w:val="20"/>
          <w:szCs w:val="24"/>
          <w:lang w:bidi="ru-RU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14:paraId="0E574190" w14:textId="77777777" w:rsidR="000E22F6" w:rsidRPr="008D3B0D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8D3B0D">
        <w:rPr>
          <w:rFonts w:ascii="Tahoma" w:eastAsia="Tahoma" w:hAnsi="Tahoma" w:cs="Tahoma"/>
          <w:color w:val="000000"/>
          <w:sz w:val="20"/>
          <w:szCs w:val="24"/>
          <w:lang w:bidi="ru-RU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14:paraId="447AF3B3" w14:textId="77777777" w:rsidR="000E22F6" w:rsidRPr="008D3B0D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8D3B0D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</w:t>
      </w:r>
      <w:r w:rsidRPr="008D3B0D">
        <w:rPr>
          <w:rFonts w:ascii="Tahoma" w:eastAsia="Tahoma" w:hAnsi="Tahoma" w:cs="Tahoma"/>
          <w:color w:val="000000"/>
          <w:sz w:val="20"/>
          <w:szCs w:val="24"/>
          <w:lang w:bidi="ru-RU"/>
        </w:rPr>
        <w:lastRenderedPageBreak/>
        <w:t>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14:paraId="3BE3F152" w14:textId="77777777" w:rsidR="000E22F6" w:rsidRPr="008D3B0D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8D3B0D">
        <w:rPr>
          <w:rFonts w:ascii="Tahoma" w:eastAsia="Tahoma" w:hAnsi="Tahoma" w:cs="Tahoma"/>
          <w:color w:val="000000"/>
          <w:sz w:val="20"/>
          <w:szCs w:val="24"/>
          <w:lang w:bidi="ru-RU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14:paraId="32ADA1B8" w14:textId="77777777" w:rsidR="000E22F6" w:rsidRPr="008D3B0D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8D3B0D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Стороны договорились о том,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Поставщика. </w:t>
      </w:r>
    </w:p>
    <w:p w14:paraId="4A21DBE5" w14:textId="77777777" w:rsidR="000E22F6" w:rsidRPr="008D3B0D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8D3B0D">
        <w:rPr>
          <w:rFonts w:ascii="Tahoma" w:eastAsia="Tahoma" w:hAnsi="Tahoma" w:cs="Tahoma"/>
          <w:color w:val="000000"/>
          <w:sz w:val="20"/>
          <w:szCs w:val="24"/>
          <w:lang w:bidi="ru-RU"/>
        </w:rPr>
        <w:t>Покупатель, за исключением случаев предусмотренных п.11.6.-11.7. вправе не принимать к рассмотрению направленные Поставщиком  на бумажном носителе документы, а также документы составленные с нарушением требований п.11.1.-11.3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14:paraId="0FFDC80C" w14:textId="77777777" w:rsidR="000E22F6" w:rsidRPr="008D3B0D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8D3B0D">
        <w:rPr>
          <w:rFonts w:ascii="Tahoma" w:eastAsia="Tahoma" w:hAnsi="Tahoma" w:cs="Tahoma"/>
          <w:color w:val="000000"/>
          <w:sz w:val="20"/>
          <w:szCs w:val="24"/>
          <w:lang w:bidi="ru-RU"/>
        </w:rPr>
        <w:t>Возможность дублирования документов, составленных в электронной форме, на бумажном носителе возможна только по запросу Покупателя   в случаях, когда Покупатель   не получил от Поставщика документы через Оператора ЭДО.</w:t>
      </w:r>
    </w:p>
    <w:p w14:paraId="15F01E66" w14:textId="77777777" w:rsidR="007F2C26" w:rsidRPr="008D3B0D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8D3B0D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К документам, указанным в п.11.1.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14:paraId="37CADEB6" w14:textId="77777777" w:rsidR="000E22F6" w:rsidRPr="008D3B0D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420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</w:p>
    <w:p w14:paraId="7CCEB3AC" w14:textId="77777777" w:rsidR="007F2C26" w:rsidRPr="008D3B0D" w:rsidRDefault="007F2C26" w:rsidP="007F2C26">
      <w:pPr>
        <w:widowControl w:val="0"/>
        <w:spacing w:after="12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b/>
          <w:sz w:val="20"/>
          <w:szCs w:val="20"/>
          <w:lang w:eastAsia="ru-RU"/>
        </w:rPr>
        <w:t>Приложения</w:t>
      </w:r>
    </w:p>
    <w:p w14:paraId="20CFB93C" w14:textId="77777777" w:rsidR="007F2C26" w:rsidRPr="008D3B0D" w:rsidRDefault="007F2C26" w:rsidP="007F2C2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3" w:name="_Ref266782219"/>
      <w:bookmarkStart w:id="4" w:name="_Ref283287496"/>
      <w:r w:rsidRPr="008D3B0D">
        <w:rPr>
          <w:rFonts w:ascii="Tahoma" w:eastAsia="Times New Roman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  <w:bookmarkStart w:id="5" w:name="_Ref277774936"/>
      <w:bookmarkStart w:id="6" w:name="_Ref283135600"/>
      <w:bookmarkEnd w:id="3"/>
      <w:bookmarkEnd w:id="4"/>
    </w:p>
    <w:p w14:paraId="5C01EE10" w14:textId="77777777" w:rsidR="007F2C26" w:rsidRPr="008D3B0D" w:rsidRDefault="000E22F6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7" w:name="_Ref266781400"/>
      <w:r w:rsidRPr="008D3B0D">
        <w:rPr>
          <w:rFonts w:ascii="Tahoma" w:eastAsia="Times New Roman" w:hAnsi="Tahoma" w:cs="Tahoma"/>
          <w:sz w:val="20"/>
          <w:szCs w:val="20"/>
          <w:lang w:eastAsia="ru-RU"/>
        </w:rPr>
        <w:t>Прайс-лист</w:t>
      </w:r>
      <w:r w:rsidR="007F2C26" w:rsidRPr="008D3B0D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bookmarkEnd w:id="7"/>
    <w:p w14:paraId="5116CFA7" w14:textId="77777777" w:rsidR="00170E67" w:rsidRPr="008D3B0D" w:rsidRDefault="00170E67" w:rsidP="007F2C26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hAnsi="Tahoma" w:cs="Tahoma"/>
          <w:sz w:val="20"/>
          <w:szCs w:val="20"/>
        </w:rPr>
        <w:t xml:space="preserve"> Адрес поставки, </w:t>
      </w:r>
      <w:r w:rsidRPr="008D3B0D">
        <w:rPr>
          <w:rFonts w:ascii="Tahoma" w:hAnsi="Tahoma" w:cs="Tahoma"/>
          <w:sz w:val="20"/>
        </w:rPr>
        <w:t>р</w:t>
      </w: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еквизиты Грузополучателя;</w:t>
      </w:r>
    </w:p>
    <w:p w14:paraId="73290C76" w14:textId="77777777" w:rsidR="00170E67" w:rsidRPr="008D3B0D" w:rsidRDefault="007F2C26" w:rsidP="00247D5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170E67" w:rsidRPr="008D3B0D">
        <w:rPr>
          <w:rFonts w:ascii="Tahoma" w:eastAsia="Times New Roman" w:hAnsi="Tahoma" w:cs="Tahoma"/>
          <w:sz w:val="20"/>
          <w:szCs w:val="20"/>
          <w:lang w:eastAsia="ru-RU"/>
        </w:rPr>
        <w:t>Форма Заявки на поставку Продукции;</w:t>
      </w:r>
    </w:p>
    <w:p w14:paraId="08D0000F" w14:textId="77777777" w:rsidR="007F2C26" w:rsidRPr="008D3B0D" w:rsidRDefault="007F2C26" w:rsidP="00247D5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Техническое задание.</w:t>
      </w:r>
    </w:p>
    <w:p w14:paraId="2E9EF639" w14:textId="77777777" w:rsidR="007F2C26" w:rsidRPr="008D3B0D" w:rsidRDefault="007F2C26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8D3B0D">
        <w:rPr>
          <w:rFonts w:ascii="Tahoma" w:eastAsia="Times New Roman" w:hAnsi="Tahoma" w:cs="Tahoma"/>
          <w:b/>
          <w:iCs/>
          <w:sz w:val="20"/>
          <w:szCs w:val="20"/>
        </w:rPr>
        <w:t xml:space="preserve"> </w:t>
      </w:r>
      <w:r w:rsidRPr="008D3B0D">
        <w:rPr>
          <w:rFonts w:ascii="Tahoma" w:eastAsia="Times New Roman" w:hAnsi="Tahoma" w:cs="Tahoma"/>
          <w:iCs/>
          <w:sz w:val="20"/>
          <w:szCs w:val="20"/>
        </w:rPr>
        <w:t xml:space="preserve">Форма </w:t>
      </w: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предоставления информации о поставляемой продукции</w:t>
      </w:r>
    </w:p>
    <w:p w14:paraId="2358BA15" w14:textId="77777777" w:rsidR="007F2C26" w:rsidRPr="008D3B0D" w:rsidRDefault="007F2C26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 Акт о принятии Продукции в обменный фонд</w:t>
      </w:r>
    </w:p>
    <w:p w14:paraId="1DE77526" w14:textId="77777777" w:rsidR="007F2C26" w:rsidRPr="008D3B0D" w:rsidRDefault="007F2C26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 Акт передачи продукции на гарантийное обслуживание</w:t>
      </w:r>
    </w:p>
    <w:p w14:paraId="5385EB26" w14:textId="77777777" w:rsidR="00170E67" w:rsidRPr="008D3B0D" w:rsidRDefault="00170E67" w:rsidP="00170E6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 Форма акта рекламации </w:t>
      </w:r>
    </w:p>
    <w:p w14:paraId="539B016C" w14:textId="77777777" w:rsidR="000E22F6" w:rsidRPr="008D3B0D" w:rsidRDefault="00170E67" w:rsidP="00170E6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 Форма предоставления информации о цепочке собственников (бенефициарах);</w:t>
      </w:r>
    </w:p>
    <w:bookmarkEnd w:id="5"/>
    <w:bookmarkEnd w:id="6"/>
    <w:p w14:paraId="7C92664B" w14:textId="77777777" w:rsidR="007F2C26" w:rsidRPr="008D3B0D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  <w:r w:rsidRPr="008D3B0D">
        <w:rPr>
          <w:rFonts w:ascii="Tahoma" w:hAnsi="Tahoma" w:cs="Tahoma"/>
          <w:b/>
          <w:sz w:val="20"/>
        </w:rPr>
        <w:br w:type="page"/>
      </w:r>
    </w:p>
    <w:p w14:paraId="176B5830" w14:textId="77777777" w:rsidR="007F2C26" w:rsidRPr="008D3B0D" w:rsidRDefault="007F2C26" w:rsidP="007F2C26">
      <w:pPr>
        <w:widowControl w:val="0"/>
        <w:spacing w:line="240" w:lineRule="auto"/>
        <w:jc w:val="center"/>
        <w:outlineLvl w:val="0"/>
        <w:rPr>
          <w:rFonts w:ascii="Tahoma" w:hAnsi="Tahoma" w:cs="Tahoma"/>
          <w:b/>
          <w:sz w:val="20"/>
        </w:rPr>
      </w:pPr>
      <w:r w:rsidRPr="008D3B0D">
        <w:rPr>
          <w:rFonts w:ascii="Tahoma" w:hAnsi="Tahoma" w:cs="Tahoma"/>
          <w:b/>
          <w:sz w:val="20"/>
        </w:rPr>
        <w:lastRenderedPageBreak/>
        <w:t>Статья 12. Адреса, банковские и почтовые реквизиты и подписи Сторон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7F2C26" w:rsidRPr="008D3B0D" w14:paraId="44438184" w14:textId="77777777" w:rsidTr="00070C49">
        <w:tc>
          <w:tcPr>
            <w:tcW w:w="4448" w:type="dxa"/>
          </w:tcPr>
          <w:p w14:paraId="0C22F68B" w14:textId="77777777" w:rsidR="007F2C26" w:rsidRPr="008D3B0D" w:rsidRDefault="007F2C26" w:rsidP="00070C49">
            <w:pPr>
              <w:widowControl w:val="0"/>
              <w:shd w:val="clear" w:color="auto" w:fill="FFFFFF"/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Поставщик</w:t>
            </w:r>
          </w:p>
        </w:tc>
        <w:tc>
          <w:tcPr>
            <w:tcW w:w="5299" w:type="dxa"/>
          </w:tcPr>
          <w:p w14:paraId="3458E274" w14:textId="77777777" w:rsidR="007F2C26" w:rsidRPr="008D3B0D" w:rsidRDefault="007F2C26" w:rsidP="00070C49">
            <w:pPr>
              <w:widowControl w:val="0"/>
              <w:shd w:val="clear" w:color="auto" w:fill="FFFFFF"/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Покупатель</w:t>
            </w:r>
          </w:p>
          <w:p w14:paraId="50F43935" w14:textId="77777777" w:rsidR="007F2C26" w:rsidRPr="008D3B0D" w:rsidRDefault="007F2C26" w:rsidP="00070C49">
            <w:pPr>
              <w:widowControl w:val="0"/>
              <w:shd w:val="clear" w:color="auto" w:fill="FFFFFF"/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7F2C26" w:rsidRPr="008D3B0D" w14:paraId="50E98660" w14:textId="77777777" w:rsidTr="00070C49">
        <w:tc>
          <w:tcPr>
            <w:tcW w:w="4448" w:type="dxa"/>
          </w:tcPr>
          <w:p w14:paraId="6CCC87EE" w14:textId="77777777" w:rsidR="007F2C26" w:rsidRPr="008D3B0D" w:rsidRDefault="00676BEE" w:rsidP="005D38FA">
            <w:pPr>
              <w:widowControl w:val="0"/>
              <w:shd w:val="clear" w:color="auto" w:fill="FFFFFF"/>
              <w:tabs>
                <w:tab w:val="left" w:pos="4232"/>
              </w:tabs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</w:pPr>
            <w:r w:rsidRPr="008D3B0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______</w:t>
            </w:r>
            <w:r w:rsidR="005D38FA" w:rsidRPr="008D3B0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___________________________</w:t>
            </w:r>
          </w:p>
        </w:tc>
        <w:tc>
          <w:tcPr>
            <w:tcW w:w="5299" w:type="dxa"/>
          </w:tcPr>
          <w:p w14:paraId="7D87B3A3" w14:textId="23E3CC3E" w:rsidR="007F2C26" w:rsidRPr="008D3B0D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val="en-US" w:eastAsia="ru-RU"/>
              </w:rPr>
            </w:pPr>
            <w:r w:rsidRPr="008D3B0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val="en-US" w:eastAsia="ru-RU"/>
              </w:rPr>
              <w:t>_________</w:t>
            </w:r>
            <w:r w:rsidRPr="008D3B0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АО «</w:t>
            </w:r>
            <w:r w:rsidR="00667622" w:rsidRPr="008D3B0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НТЭСК</w:t>
            </w:r>
            <w:r w:rsidRPr="008D3B0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»</w:t>
            </w:r>
            <w:r w:rsidRPr="008D3B0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val="en-US" w:eastAsia="ru-RU"/>
              </w:rPr>
              <w:t>________</w:t>
            </w:r>
          </w:p>
          <w:p w14:paraId="5A036FEC" w14:textId="77777777" w:rsidR="007F2C26" w:rsidRPr="008D3B0D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7F2C26" w:rsidRPr="008D3B0D" w14:paraId="41773D1E" w14:textId="77777777" w:rsidTr="00070C49">
        <w:tc>
          <w:tcPr>
            <w:tcW w:w="4448" w:type="dxa"/>
          </w:tcPr>
          <w:p w14:paraId="29D50251" w14:textId="77777777" w:rsidR="007F2C26" w:rsidRPr="008D3B0D" w:rsidRDefault="007F2C26" w:rsidP="005D38FA">
            <w:pPr>
              <w:widowControl w:val="0"/>
              <w:spacing w:before="60" w:after="60" w:line="240" w:lineRule="auto"/>
              <w:ind w:right="227"/>
              <w:jc w:val="both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="005D38FA" w:rsidRPr="008D3B0D">
              <w:rPr>
                <w:rFonts w:ascii="Tahoma" w:hAnsi="Tahoma" w:cs="Tahoma"/>
                <w:sz w:val="20"/>
                <w:szCs w:val="20"/>
              </w:rPr>
              <w:t>____________</w:t>
            </w:r>
          </w:p>
        </w:tc>
        <w:tc>
          <w:tcPr>
            <w:tcW w:w="5299" w:type="dxa"/>
          </w:tcPr>
          <w:p w14:paraId="2AC5E911" w14:textId="77777777" w:rsidR="007F2C26" w:rsidRPr="008D3B0D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Pr="008D3B0D">
              <w:t xml:space="preserve"> </w:t>
            </w:r>
            <w:r w:rsidR="006E775F" w:rsidRPr="008D3B0D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622001, Свердловская область, г. Нижний Тагил, д. 60.</w:t>
            </w:r>
          </w:p>
          <w:p w14:paraId="3F470BC0" w14:textId="68ACD112" w:rsidR="006E775F" w:rsidRPr="008D3B0D" w:rsidRDefault="006E775F" w:rsidP="006E775F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Фактический адрес: </w:t>
            </w:r>
            <w:r w:rsidRPr="008D3B0D">
              <w:t xml:space="preserve"> </w:t>
            </w:r>
            <w:r w:rsidRPr="008D3B0D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622001, Свердловская область, г. Нижний Тагил, д. 60.</w:t>
            </w:r>
          </w:p>
          <w:p w14:paraId="6BC6B76A" w14:textId="407D878C" w:rsidR="006E775F" w:rsidRPr="008D3B0D" w:rsidRDefault="006E775F" w:rsidP="00070C4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7F2C26" w:rsidRPr="008D3B0D" w14:paraId="03A28E12" w14:textId="77777777" w:rsidTr="00070C49">
        <w:tc>
          <w:tcPr>
            <w:tcW w:w="4448" w:type="dxa"/>
          </w:tcPr>
          <w:p w14:paraId="1670790C" w14:textId="77777777" w:rsidR="007F2C26" w:rsidRPr="008D3B0D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="005D38FA" w:rsidRPr="008D3B0D">
              <w:rPr>
                <w:rFonts w:ascii="Tahoma" w:hAnsi="Tahoma" w:cs="Tahoma"/>
                <w:sz w:val="20"/>
                <w:szCs w:val="20"/>
              </w:rPr>
              <w:t>_________</w:t>
            </w:r>
            <w:r w:rsidRPr="008D3B0D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, КПП </w:t>
            </w:r>
            <w:r w:rsidR="005D38FA" w:rsidRPr="008D3B0D">
              <w:rPr>
                <w:rFonts w:ascii="Tahoma" w:hAnsi="Tahoma" w:cs="Tahoma"/>
                <w:sz w:val="20"/>
                <w:szCs w:val="20"/>
              </w:rPr>
              <w:t>__________</w:t>
            </w:r>
          </w:p>
          <w:p w14:paraId="73E09055" w14:textId="77777777" w:rsidR="007F2C26" w:rsidRPr="008D3B0D" w:rsidRDefault="007F2C26" w:rsidP="005D38F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ОГРН </w:t>
            </w:r>
            <w:r w:rsidR="005D38FA" w:rsidRPr="008D3B0D">
              <w:rPr>
                <w:rFonts w:ascii="Tahoma" w:hAnsi="Tahoma" w:cs="Tahoma"/>
                <w:sz w:val="20"/>
                <w:szCs w:val="20"/>
              </w:rPr>
              <w:t>_______________</w:t>
            </w:r>
          </w:p>
        </w:tc>
        <w:tc>
          <w:tcPr>
            <w:tcW w:w="5299" w:type="dxa"/>
          </w:tcPr>
          <w:p w14:paraId="136D143F" w14:textId="60007F55" w:rsidR="006E775F" w:rsidRPr="008D3B0D" w:rsidRDefault="006E775F" w:rsidP="006E775F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ИНН 5612164639 КПП 662301001</w:t>
            </w:r>
          </w:p>
          <w:p w14:paraId="77EE14D8" w14:textId="7B0995B3" w:rsidR="007F2C26" w:rsidRPr="008D3B0D" w:rsidRDefault="007F2C26" w:rsidP="006E775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ОГРН</w:t>
            </w:r>
            <w:r w:rsidRPr="008D3B0D">
              <w:t xml:space="preserve"> </w:t>
            </w:r>
            <w:r w:rsidR="006E775F"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1165658068366</w:t>
            </w:r>
          </w:p>
        </w:tc>
      </w:tr>
      <w:tr w:rsidR="007F2C26" w:rsidRPr="008D3B0D" w14:paraId="6E68BBBD" w14:textId="77777777" w:rsidTr="00070C49">
        <w:tc>
          <w:tcPr>
            <w:tcW w:w="4448" w:type="dxa"/>
          </w:tcPr>
          <w:p w14:paraId="0E30F5B9" w14:textId="77777777" w:rsidR="007F2C26" w:rsidRPr="008D3B0D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14:paraId="074F81FE" w14:textId="77777777" w:rsidR="007F2C26" w:rsidRPr="008D3B0D" w:rsidRDefault="007F2C26" w:rsidP="00A4031B">
            <w:pPr>
              <w:widowControl w:val="0"/>
              <w:spacing w:before="60" w:after="60" w:line="240" w:lineRule="auto"/>
              <w:ind w:right="227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Р/с </w:t>
            </w:r>
            <w:r w:rsidR="005D38FA"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</w:t>
            </w:r>
          </w:p>
          <w:p w14:paraId="103AA134" w14:textId="77777777" w:rsidR="007F2C26" w:rsidRPr="008D3B0D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К/с </w:t>
            </w:r>
            <w:r w:rsidR="005D38FA" w:rsidRPr="008D3B0D">
              <w:rPr>
                <w:rFonts w:ascii="Tahoma" w:hAnsi="Tahoma" w:cs="Tahoma"/>
                <w:sz w:val="20"/>
                <w:szCs w:val="20"/>
              </w:rPr>
              <w:t>_______________</w:t>
            </w: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, БИК </w:t>
            </w:r>
            <w:r w:rsidR="005D38FA" w:rsidRPr="008D3B0D">
              <w:rPr>
                <w:rFonts w:ascii="Tahoma" w:hAnsi="Tahoma" w:cs="Tahoma"/>
                <w:sz w:val="20"/>
                <w:szCs w:val="20"/>
              </w:rPr>
              <w:t>________</w:t>
            </w:r>
          </w:p>
          <w:p w14:paraId="3446F6A6" w14:textId="77777777" w:rsidR="007F2C26" w:rsidRPr="008D3B0D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14:paraId="2170FEF8" w14:textId="77777777" w:rsidR="007F2C26" w:rsidRPr="008D3B0D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14:paraId="06F24092" w14:textId="77777777" w:rsidR="007F2C26" w:rsidRPr="008D3B0D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14:paraId="16A3D7AA" w14:textId="77777777" w:rsidR="007F2C26" w:rsidRPr="008D3B0D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14:paraId="26955832" w14:textId="3932BAF2" w:rsidR="007F2C26" w:rsidRPr="008D3B0D" w:rsidRDefault="007F2C26" w:rsidP="00070C4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14:paraId="63865EC5" w14:textId="786B7B13" w:rsidR="006E775F" w:rsidRPr="008D3B0D" w:rsidRDefault="006E775F" w:rsidP="006E775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Расчетный счет 40702810100000030858 в</w:t>
            </w:r>
          </w:p>
          <w:p w14:paraId="7D591BDD" w14:textId="4E5D9298" w:rsidR="006E775F" w:rsidRPr="008D3B0D" w:rsidRDefault="006E775F" w:rsidP="006E775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 ГПБ (АО), г. Москва</w:t>
            </w:r>
          </w:p>
          <w:p w14:paraId="2DA0F5EB" w14:textId="29EA3BE5" w:rsidR="006E775F" w:rsidRPr="008D3B0D" w:rsidRDefault="006E775F" w:rsidP="006E775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Корреспондентский счет 30101810200000000823</w:t>
            </w:r>
          </w:p>
          <w:p w14:paraId="6A3A9BE5" w14:textId="1A088CB2" w:rsidR="006E775F" w:rsidRPr="008D3B0D" w:rsidRDefault="006E775F" w:rsidP="006E775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БИК 044525823</w:t>
            </w:r>
          </w:p>
          <w:p w14:paraId="6E0C7170" w14:textId="77777777" w:rsidR="007F2C26" w:rsidRPr="008D3B0D" w:rsidRDefault="007F2C26" w:rsidP="006E775F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  <w:tr w:rsidR="007F2C26" w:rsidRPr="008D3B0D" w14:paraId="22BC1A2A" w14:textId="77777777" w:rsidTr="00070C49">
        <w:tc>
          <w:tcPr>
            <w:tcW w:w="4448" w:type="dxa"/>
          </w:tcPr>
          <w:p w14:paraId="42F72AC9" w14:textId="77777777" w:rsidR="007F2C26" w:rsidRPr="008D3B0D" w:rsidRDefault="00FB2B33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______________________/ </w:t>
            </w:r>
            <w:r w:rsidR="005D38FA"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</w:t>
            </w: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="007F2C26"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/ </w:t>
            </w:r>
          </w:p>
          <w:p w14:paraId="1F3134DE" w14:textId="77777777" w:rsidR="007F2C26" w:rsidRPr="008D3B0D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14:paraId="3DC5E5F1" w14:textId="77777777" w:rsidR="007F2C26" w:rsidRPr="008D3B0D" w:rsidRDefault="007F2C26" w:rsidP="000E22F6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«____»  ____________________ </w:t>
            </w:r>
            <w:r w:rsidR="005D38FA"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2025</w:t>
            </w: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5299" w:type="dxa"/>
          </w:tcPr>
          <w:p w14:paraId="6C13185A" w14:textId="5CB88C5F" w:rsidR="007F2C26" w:rsidRPr="008D3B0D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____________________________/ </w:t>
            </w:r>
            <w:r w:rsidR="006E775F"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С.А. Московкин</w:t>
            </w: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/</w:t>
            </w:r>
          </w:p>
          <w:p w14:paraId="339A31AD" w14:textId="77777777" w:rsidR="007F2C26" w:rsidRPr="008D3B0D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14:paraId="3D7092CA" w14:textId="77777777" w:rsidR="007F2C26" w:rsidRPr="008D3B0D" w:rsidRDefault="007F2C26" w:rsidP="000E22F6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«_____»  _________________ </w:t>
            </w:r>
            <w:r w:rsidR="005D38FA"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2025</w:t>
            </w: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</w:tc>
      </w:tr>
    </w:tbl>
    <w:p w14:paraId="25447B60" w14:textId="77777777" w:rsidR="007F2C26" w:rsidRPr="008D3B0D" w:rsidRDefault="007F2C26" w:rsidP="007F2C26">
      <w:pPr>
        <w:spacing w:after="160" w:line="259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4F3DDB9B" w14:textId="77777777" w:rsidR="007F2C26" w:rsidRPr="008D3B0D" w:rsidRDefault="007F2C26" w:rsidP="007F2C26">
      <w:pPr>
        <w:spacing w:after="160" w:line="259" w:lineRule="auto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br w:type="page"/>
      </w:r>
    </w:p>
    <w:p w14:paraId="131E98F6" w14:textId="77777777" w:rsidR="007F2C26" w:rsidRPr="008D3B0D" w:rsidRDefault="007F2C26" w:rsidP="007F2C26">
      <w:pPr>
        <w:spacing w:after="0"/>
        <w:jc w:val="right"/>
        <w:outlineLvl w:val="0"/>
        <w:rPr>
          <w:rFonts w:ascii="Tahoma" w:hAnsi="Tahoma" w:cs="Tahoma"/>
          <w:sz w:val="20"/>
        </w:rPr>
        <w:sectPr w:rsidR="007F2C26" w:rsidRPr="008D3B0D" w:rsidSect="00070C4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7DECC11" w14:textId="77777777" w:rsidR="007F2C26" w:rsidRPr="008D3B0D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8D3B0D">
        <w:rPr>
          <w:rFonts w:ascii="Tahoma" w:hAnsi="Tahoma" w:cs="Tahoma"/>
          <w:b/>
          <w:sz w:val="20"/>
        </w:rPr>
        <w:lastRenderedPageBreak/>
        <w:t>Приложение №1</w:t>
      </w:r>
    </w:p>
    <w:p w14:paraId="59477294" w14:textId="77777777" w:rsidR="007F2C26" w:rsidRPr="008D3B0D" w:rsidRDefault="007F2C26" w:rsidP="007F2C26">
      <w:pPr>
        <w:spacing w:after="0"/>
        <w:jc w:val="right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>к Договору поставки продукции № ______________________________</w:t>
      </w:r>
    </w:p>
    <w:p w14:paraId="25037FC5" w14:textId="77777777" w:rsidR="007F2C26" w:rsidRPr="008D3B0D" w:rsidRDefault="007F2C26" w:rsidP="007F2C26">
      <w:pPr>
        <w:spacing w:after="0"/>
        <w:jc w:val="right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 xml:space="preserve">от «__» _________ </w:t>
      </w:r>
      <w:r w:rsidR="005D38FA" w:rsidRPr="008D3B0D">
        <w:rPr>
          <w:rFonts w:ascii="Tahoma" w:hAnsi="Tahoma" w:cs="Tahoma"/>
          <w:sz w:val="20"/>
        </w:rPr>
        <w:t>2025</w:t>
      </w:r>
      <w:r w:rsidRPr="008D3B0D">
        <w:rPr>
          <w:rFonts w:ascii="Tahoma" w:hAnsi="Tahoma" w:cs="Tahoma"/>
          <w:sz w:val="20"/>
        </w:rPr>
        <w:t xml:space="preserve"> г.</w:t>
      </w:r>
    </w:p>
    <w:p w14:paraId="1249608A" w14:textId="77777777" w:rsidR="007F2C26" w:rsidRPr="008D3B0D" w:rsidRDefault="007F2C26" w:rsidP="007F2C26">
      <w:pPr>
        <w:spacing w:after="0"/>
        <w:jc w:val="right"/>
        <w:rPr>
          <w:rFonts w:ascii="Tahoma" w:hAnsi="Tahoma" w:cs="Tahoma"/>
          <w:sz w:val="20"/>
        </w:rPr>
      </w:pPr>
    </w:p>
    <w:p w14:paraId="24095BE9" w14:textId="77777777" w:rsidR="000E22F6" w:rsidRPr="008D3B0D" w:rsidRDefault="000E22F6" w:rsidP="000E22F6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b/>
          <w:sz w:val="20"/>
          <w:szCs w:val="20"/>
          <w:lang w:eastAsia="ru-RU"/>
        </w:rPr>
        <w:t>Прайс-лист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83"/>
        <w:gridCol w:w="994"/>
        <w:gridCol w:w="1381"/>
        <w:gridCol w:w="2656"/>
        <w:gridCol w:w="1660"/>
        <w:gridCol w:w="1549"/>
        <w:gridCol w:w="658"/>
        <w:gridCol w:w="1669"/>
        <w:gridCol w:w="842"/>
        <w:gridCol w:w="1077"/>
        <w:gridCol w:w="1491"/>
      </w:tblGrid>
      <w:tr w:rsidR="006F16B7" w:rsidRPr="008D3B0D" w14:paraId="39E25B68" w14:textId="77777777" w:rsidTr="00B070BD">
        <w:trPr>
          <w:trHeight w:val="271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7C1F4" w14:textId="77777777" w:rsidR="006F16B7" w:rsidRPr="008D3B0D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8D3B0D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86BFC" w14:textId="77777777" w:rsidR="006F16B7" w:rsidRPr="008D3B0D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8D3B0D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Артикул</w:t>
            </w: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35AD2" w14:textId="77777777" w:rsidR="006F16B7" w:rsidRPr="008D3B0D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8D3B0D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ОКПД 2</w:t>
            </w: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FED92" w14:textId="77777777" w:rsidR="006F16B7" w:rsidRPr="008D3B0D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8D3B0D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Наименование продукции </w:t>
            </w:r>
            <w:r w:rsidRPr="008D3B0D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br/>
              <w:t>(тип, краткая характеристика и т.д.)</w:t>
            </w:r>
          </w:p>
        </w:tc>
        <w:tc>
          <w:tcPr>
            <w:tcW w:w="5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59FE95" w14:textId="77777777" w:rsidR="006F16B7" w:rsidRPr="008D3B0D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8D3B0D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Марка (модель) продукции</w:t>
            </w:r>
          </w:p>
        </w:tc>
        <w:tc>
          <w:tcPr>
            <w:tcW w:w="5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8A6C5" w14:textId="77777777" w:rsidR="006F16B7" w:rsidRPr="008D3B0D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8D3B0D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Страна происхождения</w:t>
            </w:r>
          </w:p>
        </w:tc>
        <w:tc>
          <w:tcPr>
            <w:tcW w:w="2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2AB28" w14:textId="77777777" w:rsidR="006F16B7" w:rsidRPr="008D3B0D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8D3B0D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5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D0455" w14:textId="77777777" w:rsidR="006F16B7" w:rsidRPr="008D3B0D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8D3B0D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Цена за единицу изм., руб. без учета НДС</w:t>
            </w:r>
          </w:p>
        </w:tc>
        <w:tc>
          <w:tcPr>
            <w:tcW w:w="6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3C12D0" w14:textId="77777777" w:rsidR="006F16B7" w:rsidRPr="008D3B0D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8D3B0D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НДС</w:t>
            </w:r>
          </w:p>
        </w:tc>
        <w:tc>
          <w:tcPr>
            <w:tcW w:w="5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A78A0" w14:textId="77777777" w:rsidR="006F16B7" w:rsidRPr="008D3B0D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8D3B0D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Цена за единицу изм., руб. в т. ч. НДС</w:t>
            </w:r>
          </w:p>
        </w:tc>
      </w:tr>
      <w:tr w:rsidR="006F16B7" w:rsidRPr="008D3B0D" w14:paraId="180F84F6" w14:textId="77777777" w:rsidTr="00B070BD">
        <w:trPr>
          <w:trHeight w:val="1023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970FC" w14:textId="77777777" w:rsidR="006F16B7" w:rsidRPr="008D3B0D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042F9" w14:textId="77777777" w:rsidR="006F16B7" w:rsidRPr="008D3B0D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6129E" w14:textId="77777777" w:rsidR="006F16B7" w:rsidRPr="008D3B0D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4E7CD" w14:textId="77777777" w:rsidR="006F16B7" w:rsidRPr="008D3B0D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D8A59" w14:textId="77777777" w:rsidR="006F16B7" w:rsidRPr="008D3B0D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1613B" w14:textId="77777777" w:rsidR="006F16B7" w:rsidRPr="008D3B0D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BF9AA" w14:textId="77777777" w:rsidR="006F16B7" w:rsidRPr="008D3B0D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5B185" w14:textId="77777777" w:rsidR="006F16B7" w:rsidRPr="008D3B0D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80F17" w14:textId="77777777" w:rsidR="006F16B7" w:rsidRPr="008D3B0D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8D3B0D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Ставка, %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79BAE" w14:textId="77777777" w:rsidR="006F16B7" w:rsidRPr="008D3B0D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8D3B0D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Сумма, руб.</w:t>
            </w:r>
          </w:p>
        </w:tc>
        <w:tc>
          <w:tcPr>
            <w:tcW w:w="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C3023" w14:textId="77777777" w:rsidR="006F16B7" w:rsidRPr="008D3B0D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F16B7" w:rsidRPr="008D3B0D" w14:paraId="695CECFB" w14:textId="77777777" w:rsidTr="00B070BD">
        <w:trPr>
          <w:trHeight w:val="699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C8778" w14:textId="77777777" w:rsidR="006F16B7" w:rsidRPr="008D3B0D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D3B0D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5BF9E" w14:textId="77777777" w:rsidR="006F16B7" w:rsidRPr="008D3B0D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E4CCA5" w14:textId="77777777" w:rsidR="006F16B7" w:rsidRPr="008D3B0D" w:rsidRDefault="006F16B7" w:rsidP="00DF341D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B8AEA" w14:textId="77777777" w:rsidR="006F16B7" w:rsidRPr="008D3B0D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5D1CF5" w14:textId="77777777" w:rsidR="006F16B7" w:rsidRPr="008D3B0D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2CB6DA" w14:textId="5F600775" w:rsidR="006F16B7" w:rsidRPr="008D3B0D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F867D" w14:textId="77777777" w:rsidR="006F16B7" w:rsidRPr="008D3B0D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73337" w14:textId="77777777" w:rsidR="00B070BD" w:rsidRPr="008D3B0D" w:rsidRDefault="00B070BD" w:rsidP="00B070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C49B99" w14:textId="77777777" w:rsidR="00B070BD" w:rsidRPr="008D3B0D" w:rsidRDefault="00B070BD" w:rsidP="00B070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21586" w14:textId="77777777" w:rsidR="00B070BD" w:rsidRPr="008D3B0D" w:rsidRDefault="00B070BD" w:rsidP="00B070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508075" w14:textId="77777777" w:rsidR="006F16B7" w:rsidRPr="008D3B0D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</w:tbl>
    <w:p w14:paraId="2CFC4947" w14:textId="77777777" w:rsidR="007F2C26" w:rsidRPr="008D3B0D" w:rsidRDefault="007F2C26" w:rsidP="007F2C26">
      <w:pPr>
        <w:spacing w:before="240" w:after="240"/>
        <w:jc w:val="center"/>
        <w:rPr>
          <w:rFonts w:ascii="Tahoma" w:hAnsi="Tahoma" w:cs="Tahoma"/>
          <w:b/>
          <w:sz w:val="20"/>
        </w:rPr>
      </w:pPr>
    </w:p>
    <w:p w14:paraId="6593F871" w14:textId="77777777" w:rsidR="007F2C26" w:rsidRPr="008D3B0D" w:rsidRDefault="007F2C26" w:rsidP="007F2C26"/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8D3B0D" w14:paraId="771B3D43" w14:textId="77777777" w:rsidTr="005B618A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78AEE41C" w14:textId="77777777" w:rsidR="007F2C26" w:rsidRPr="008D3B0D" w:rsidRDefault="007F2C26" w:rsidP="00713FED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D3B0D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871F6F0" w14:textId="77777777" w:rsidR="007F2C26" w:rsidRPr="008D3B0D" w:rsidRDefault="007F2C26" w:rsidP="00713FED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D3B0D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605ED0" w:rsidRPr="008D3B0D" w14:paraId="6FDB2556" w14:textId="77777777" w:rsidTr="005B618A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A18A4" w14:textId="77777777" w:rsidR="00605ED0" w:rsidRPr="008D3B0D" w:rsidRDefault="005D38FA" w:rsidP="00605ED0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__________________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03B98" w14:textId="34260EFE" w:rsidR="00605ED0" w:rsidRPr="008D3B0D" w:rsidRDefault="00605ED0" w:rsidP="00605ED0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D3B0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</w:t>
            </w:r>
            <w:r w:rsidR="006E775F" w:rsidRPr="008D3B0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НТЭСК</w:t>
            </w:r>
            <w:r w:rsidRPr="008D3B0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»</w:t>
            </w:r>
          </w:p>
        </w:tc>
      </w:tr>
      <w:tr w:rsidR="00605ED0" w:rsidRPr="008D3B0D" w14:paraId="5AD814BD" w14:textId="77777777" w:rsidTr="005B618A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43C78" w14:textId="77777777" w:rsidR="00605ED0" w:rsidRPr="008D3B0D" w:rsidRDefault="00605ED0" w:rsidP="00605ED0">
            <w:pPr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>Дата п</w:t>
            </w:r>
            <w:r w:rsidR="005D38FA" w:rsidRPr="008D3B0D">
              <w:rPr>
                <w:rFonts w:ascii="Tahoma" w:hAnsi="Tahoma" w:cs="Tahoma"/>
                <w:sz w:val="20"/>
                <w:szCs w:val="20"/>
              </w:rPr>
              <w:t>одписания «___» ___________ 2025</w:t>
            </w:r>
            <w:r w:rsidRPr="008D3B0D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14:paraId="0000948D" w14:textId="77777777" w:rsidR="00605ED0" w:rsidRPr="008D3B0D" w:rsidRDefault="00605ED0" w:rsidP="00605ED0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5D38FA"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</w:t>
            </w:r>
          </w:p>
          <w:p w14:paraId="314F873E" w14:textId="77777777" w:rsidR="00605ED0" w:rsidRPr="008D3B0D" w:rsidRDefault="00605ED0" w:rsidP="00605ED0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41AD5" w14:textId="77777777" w:rsidR="00605ED0" w:rsidRPr="008D3B0D" w:rsidRDefault="00605ED0" w:rsidP="00605ED0">
            <w:pPr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>Дата п</w:t>
            </w:r>
            <w:r w:rsidR="005D38FA" w:rsidRPr="008D3B0D">
              <w:rPr>
                <w:rFonts w:ascii="Tahoma" w:hAnsi="Tahoma" w:cs="Tahoma"/>
                <w:sz w:val="20"/>
                <w:szCs w:val="20"/>
              </w:rPr>
              <w:t>одписания «___» ___________ 2025</w:t>
            </w:r>
            <w:r w:rsidRPr="008D3B0D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14:paraId="5F8645AD" w14:textId="2D146C81" w:rsidR="00605ED0" w:rsidRPr="008D3B0D" w:rsidRDefault="00605ED0" w:rsidP="00605ED0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730BEA"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С.А. Московкин</w:t>
            </w:r>
          </w:p>
          <w:p w14:paraId="3D2BF80E" w14:textId="77777777" w:rsidR="00605ED0" w:rsidRPr="008D3B0D" w:rsidRDefault="00605ED0" w:rsidP="00605ED0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2EA086D4" w14:textId="77777777" w:rsidR="007F2C26" w:rsidRPr="008D3B0D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5F6149A2" w14:textId="77777777" w:rsidR="00713FED" w:rsidRPr="008D3B0D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3252A4CB" w14:textId="77777777" w:rsidR="00713FED" w:rsidRPr="008D3B0D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2788CA87" w14:textId="77777777" w:rsidR="00713FED" w:rsidRPr="008D3B0D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45CE5B29" w14:textId="77777777" w:rsidR="00965C7D" w:rsidRPr="008D3B0D" w:rsidRDefault="00965C7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188BFDA0" w14:textId="77777777" w:rsidR="00713FED" w:rsidRPr="008D3B0D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4D8DB2C6" w14:textId="77777777" w:rsidR="00713FED" w:rsidRPr="008D3B0D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501032FD" w14:textId="77777777" w:rsidR="00713FED" w:rsidRPr="008D3B0D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188104AE" w14:textId="77777777" w:rsidR="008E5B4B" w:rsidRPr="008D3B0D" w:rsidRDefault="008E5B4B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289D48DA" w14:textId="77777777" w:rsidR="008E5B4B" w:rsidRPr="008D3B0D" w:rsidRDefault="008E5B4B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35008B2B" w14:textId="77777777" w:rsidR="008E5B4B" w:rsidRPr="008D3B0D" w:rsidRDefault="008E5B4B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70E7BE65" w14:textId="77777777" w:rsidR="00713FED" w:rsidRPr="008D3B0D" w:rsidRDefault="00713FED" w:rsidP="00713FED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8D3B0D">
        <w:rPr>
          <w:rFonts w:ascii="Tahoma" w:hAnsi="Tahoma" w:cs="Tahoma"/>
          <w:b/>
          <w:sz w:val="20"/>
        </w:rPr>
        <w:lastRenderedPageBreak/>
        <w:t>Приложение №2</w:t>
      </w:r>
    </w:p>
    <w:p w14:paraId="0580175D" w14:textId="77777777" w:rsidR="00713FED" w:rsidRPr="008D3B0D" w:rsidRDefault="00713FED" w:rsidP="00713FED">
      <w:pPr>
        <w:spacing w:after="0"/>
        <w:jc w:val="right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>к Договору поставки продукции № ______________________________</w:t>
      </w:r>
    </w:p>
    <w:p w14:paraId="1E0D0934" w14:textId="77777777" w:rsidR="00713FED" w:rsidRPr="008D3B0D" w:rsidRDefault="00713FED" w:rsidP="00713FED">
      <w:pPr>
        <w:spacing w:after="0"/>
        <w:jc w:val="right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 xml:space="preserve">от «__» _________ </w:t>
      </w:r>
      <w:r w:rsidR="005D38FA" w:rsidRPr="008D3B0D">
        <w:rPr>
          <w:rFonts w:ascii="Tahoma" w:hAnsi="Tahoma" w:cs="Tahoma"/>
          <w:sz w:val="20"/>
        </w:rPr>
        <w:t>2025</w:t>
      </w:r>
      <w:r w:rsidRPr="008D3B0D">
        <w:rPr>
          <w:rFonts w:ascii="Tahoma" w:hAnsi="Tahoma" w:cs="Tahoma"/>
          <w:sz w:val="20"/>
        </w:rPr>
        <w:t xml:space="preserve"> г.</w:t>
      </w:r>
    </w:p>
    <w:p w14:paraId="7526CF21" w14:textId="77777777" w:rsidR="00713FED" w:rsidRPr="008D3B0D" w:rsidRDefault="00713FED" w:rsidP="00713FED">
      <w:pPr>
        <w:spacing w:after="0"/>
        <w:jc w:val="right"/>
        <w:rPr>
          <w:rFonts w:ascii="Tahoma" w:hAnsi="Tahoma" w:cs="Tahoma"/>
          <w:sz w:val="20"/>
        </w:rPr>
      </w:pPr>
    </w:p>
    <w:p w14:paraId="6CE50A84" w14:textId="77777777" w:rsidR="00713FED" w:rsidRPr="008D3B0D" w:rsidRDefault="00713FED" w:rsidP="00713FE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hAnsi="Tahoma" w:cs="Tahoma"/>
          <w:b/>
          <w:sz w:val="20"/>
        </w:rPr>
      </w:pPr>
      <w:r w:rsidRPr="008D3B0D">
        <w:rPr>
          <w:rFonts w:ascii="Tahoma" w:hAnsi="Tahoma" w:cs="Tahoma"/>
          <w:b/>
          <w:sz w:val="20"/>
        </w:rPr>
        <w:t>Адрес поставки, реквизиты Грузополучателя</w:t>
      </w:r>
    </w:p>
    <w:p w14:paraId="29D14897" w14:textId="77777777" w:rsidR="00713FED" w:rsidRPr="008D3B0D" w:rsidRDefault="00713FED" w:rsidP="00713FE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tbl>
      <w:tblPr>
        <w:tblW w:w="14776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572"/>
        <w:gridCol w:w="4565"/>
        <w:gridCol w:w="9639"/>
      </w:tblGrid>
      <w:tr w:rsidR="00713FED" w:rsidRPr="008D3B0D" w14:paraId="08D57C40" w14:textId="77777777" w:rsidTr="00713FED">
        <w:trPr>
          <w:trHeight w:val="450"/>
        </w:trPr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A8C37" w14:textId="77777777" w:rsidR="00713FED" w:rsidRPr="008D3B0D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8D3B0D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4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1FF22" w14:textId="77777777" w:rsidR="00713FED" w:rsidRPr="008D3B0D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8D3B0D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Адрес поставки</w:t>
            </w:r>
            <w:r w:rsidR="002D03FF" w:rsidRPr="008D3B0D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 xml:space="preserve"> (Объект Покупателя)</w:t>
            </w:r>
          </w:p>
        </w:tc>
        <w:tc>
          <w:tcPr>
            <w:tcW w:w="9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E59D6F" w14:textId="77777777" w:rsidR="00713FED" w:rsidRPr="008D3B0D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8D3B0D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Реквизиты Грузополучателя для оформления счетов-фактур,</w:t>
            </w:r>
            <w:r w:rsidRPr="008D3B0D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br/>
              <w:t>товарных накладных(форма ТОРГ-12)/УПД</w:t>
            </w:r>
          </w:p>
        </w:tc>
      </w:tr>
      <w:tr w:rsidR="00713FED" w:rsidRPr="008D3B0D" w14:paraId="54B5DA8A" w14:textId="77777777" w:rsidTr="00713FED">
        <w:trPr>
          <w:trHeight w:val="450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C5D53" w14:textId="77777777" w:rsidR="00713FED" w:rsidRPr="008D3B0D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4E3DC" w14:textId="77777777" w:rsidR="00713FED" w:rsidRPr="008D3B0D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65D4C" w14:textId="77777777" w:rsidR="00713FED" w:rsidRPr="008D3B0D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</w:tr>
      <w:tr w:rsidR="006E775F" w:rsidRPr="008D3B0D" w14:paraId="31295B68" w14:textId="77777777" w:rsidTr="003246D0">
        <w:trPr>
          <w:trHeight w:val="1643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DC73C" w14:textId="77777777" w:rsidR="006E775F" w:rsidRPr="008D3B0D" w:rsidRDefault="006E775F" w:rsidP="006E775F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D3B0D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C0AC5" w14:textId="77777777" w:rsidR="006E775F" w:rsidRPr="008D3B0D" w:rsidRDefault="006E775F" w:rsidP="006E775F">
            <w:pPr>
              <w:widowControl w:val="0"/>
              <w:spacing w:after="0" w:line="240" w:lineRule="auto"/>
              <w:jc w:val="both"/>
            </w:pPr>
            <w:r w:rsidRPr="008D3B0D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АО «НТЭСК»</w:t>
            </w: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8D3B0D">
              <w:t xml:space="preserve"> </w:t>
            </w:r>
          </w:p>
          <w:p w14:paraId="12604C0D" w14:textId="77777777" w:rsidR="006E775F" w:rsidRPr="008D3B0D" w:rsidRDefault="006E775F" w:rsidP="006E775F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622001, Свердловская область, </w:t>
            </w:r>
          </w:p>
          <w:p w14:paraId="3BC8CA17" w14:textId="6DA5F2CB" w:rsidR="006E775F" w:rsidRPr="008D3B0D" w:rsidRDefault="006E775F" w:rsidP="006E775F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г. Нижний Тагил, д. 60.</w:t>
            </w:r>
          </w:p>
          <w:p w14:paraId="5D21203D" w14:textId="20FDA0DC" w:rsidR="006E775F" w:rsidRPr="008D3B0D" w:rsidRDefault="006E775F" w:rsidP="006E775F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A2E1B5" w14:textId="3C483C3C" w:rsidR="00730BEA" w:rsidRPr="008D3B0D" w:rsidRDefault="00730BEA" w:rsidP="006E775F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АО «НТЭСК»</w:t>
            </w:r>
          </w:p>
          <w:p w14:paraId="07CABEAB" w14:textId="52F810A1" w:rsidR="006E775F" w:rsidRPr="008D3B0D" w:rsidRDefault="006E775F" w:rsidP="006E775F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ИНН 5612164639 КПП 662301001</w:t>
            </w:r>
          </w:p>
          <w:p w14:paraId="31318B00" w14:textId="77777777" w:rsidR="00730BEA" w:rsidRPr="008D3B0D" w:rsidRDefault="00730BEA" w:rsidP="00730B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622001, Свердловская область, г. Нижний Тагил, д. 60.</w:t>
            </w: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</w:p>
          <w:p w14:paraId="33F5081D" w14:textId="77777777" w:rsidR="00730BEA" w:rsidRPr="008D3B0D" w:rsidRDefault="00730BEA" w:rsidP="00730B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 ГПБ (АО), г. Москва</w:t>
            </w:r>
          </w:p>
          <w:p w14:paraId="1DF4D13E" w14:textId="5A4518CD" w:rsidR="00730BEA" w:rsidRPr="008D3B0D" w:rsidRDefault="00730BEA" w:rsidP="00730B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Расчетный счет 40702810100000030858 </w:t>
            </w:r>
          </w:p>
          <w:p w14:paraId="6968637A" w14:textId="77777777" w:rsidR="00730BEA" w:rsidRPr="008D3B0D" w:rsidRDefault="00730BEA" w:rsidP="00730B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Корреспондентский счет 30101810200000000823</w:t>
            </w:r>
          </w:p>
          <w:p w14:paraId="41E2B43D" w14:textId="27D54944" w:rsidR="006E775F" w:rsidRPr="008D3B0D" w:rsidRDefault="00730BEA" w:rsidP="00730B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БИК 044525823</w:t>
            </w:r>
          </w:p>
        </w:tc>
      </w:tr>
    </w:tbl>
    <w:p w14:paraId="579B1966" w14:textId="77777777" w:rsidR="00713FED" w:rsidRPr="008D3B0D" w:rsidRDefault="00713FED" w:rsidP="00713FE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742A41C8" w14:textId="77777777" w:rsidR="00713FED" w:rsidRPr="008D3B0D" w:rsidRDefault="00713FED" w:rsidP="00713FED">
      <w:pPr>
        <w:spacing w:before="240" w:after="240"/>
        <w:jc w:val="center"/>
        <w:rPr>
          <w:rFonts w:ascii="Tahoma" w:hAnsi="Tahoma" w:cs="Tahoma"/>
          <w:b/>
          <w:sz w:val="20"/>
        </w:rPr>
      </w:pPr>
    </w:p>
    <w:p w14:paraId="142A8CCC" w14:textId="77777777" w:rsidR="00713FED" w:rsidRPr="008D3B0D" w:rsidRDefault="00713FED" w:rsidP="00713FED"/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13FED" w:rsidRPr="008D3B0D" w14:paraId="21E4F425" w14:textId="77777777" w:rsidTr="005B618A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F681A64" w14:textId="77777777" w:rsidR="00713FED" w:rsidRPr="008D3B0D" w:rsidRDefault="00713FED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D3B0D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7C95595" w14:textId="77777777" w:rsidR="00713FED" w:rsidRPr="008D3B0D" w:rsidRDefault="00713FED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D3B0D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30BEA" w:rsidRPr="008D3B0D" w14:paraId="4D081DDA" w14:textId="77777777" w:rsidTr="005B618A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70010" w14:textId="77777777" w:rsidR="00730BEA" w:rsidRPr="008D3B0D" w:rsidRDefault="00730BEA" w:rsidP="00730BE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__________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A50BC" w14:textId="27DDBB86" w:rsidR="00730BEA" w:rsidRPr="008D3B0D" w:rsidRDefault="00730BEA" w:rsidP="00730BE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D3B0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«НТЭСК»</w:t>
            </w:r>
          </w:p>
        </w:tc>
      </w:tr>
      <w:tr w:rsidR="00730BEA" w:rsidRPr="008D3B0D" w14:paraId="0A3D5E5C" w14:textId="77777777" w:rsidTr="005B618A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E2111" w14:textId="77777777" w:rsidR="00730BEA" w:rsidRPr="008D3B0D" w:rsidRDefault="00730BEA" w:rsidP="00730BEA">
            <w:pPr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>Дата подписания «___» ___________ 2025 года</w:t>
            </w:r>
          </w:p>
          <w:p w14:paraId="5AF76017" w14:textId="77777777" w:rsidR="00730BEA" w:rsidRPr="008D3B0D" w:rsidRDefault="00730BEA" w:rsidP="00730BE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___________</w:t>
            </w:r>
          </w:p>
          <w:p w14:paraId="5F2E472B" w14:textId="77777777" w:rsidR="00730BEA" w:rsidRPr="008D3B0D" w:rsidRDefault="00730BEA" w:rsidP="00730BEA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7378B" w14:textId="77777777" w:rsidR="00730BEA" w:rsidRPr="008D3B0D" w:rsidRDefault="00730BEA" w:rsidP="00730BEA">
            <w:pPr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>Дата подписания «___» ___________ 2025 года</w:t>
            </w:r>
          </w:p>
          <w:p w14:paraId="106AC2AA" w14:textId="77777777" w:rsidR="00730BEA" w:rsidRPr="008D3B0D" w:rsidRDefault="00730BEA" w:rsidP="00730BE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С.А. Московкин</w:t>
            </w:r>
          </w:p>
          <w:p w14:paraId="2D21F193" w14:textId="6ABAB9AA" w:rsidR="00730BEA" w:rsidRPr="008D3B0D" w:rsidRDefault="00730BEA" w:rsidP="00730BE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6F59AD9C" w14:textId="77777777" w:rsidR="00713FED" w:rsidRPr="008D3B0D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5E6630BB" w14:textId="77777777" w:rsidR="007F2C26" w:rsidRPr="008D3B0D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  <w:sectPr w:rsidR="007F2C26" w:rsidRPr="008D3B0D" w:rsidSect="00070C49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15326" w:type="dxa"/>
        <w:tblInd w:w="93" w:type="dxa"/>
        <w:tblLook w:val="04A0" w:firstRow="1" w:lastRow="0" w:firstColumn="1" w:lastColumn="0" w:noHBand="0" w:noVBand="1"/>
      </w:tblPr>
      <w:tblGrid>
        <w:gridCol w:w="15339"/>
      </w:tblGrid>
      <w:tr w:rsidR="007F2C26" w:rsidRPr="008D3B0D" w14:paraId="01752B43" w14:textId="77777777" w:rsidTr="00070C49">
        <w:trPr>
          <w:trHeight w:val="255"/>
        </w:trPr>
        <w:tc>
          <w:tcPr>
            <w:tcW w:w="15326" w:type="dxa"/>
            <w:noWrap/>
            <w:vAlign w:val="bottom"/>
          </w:tcPr>
          <w:p w14:paraId="116867E7" w14:textId="77777777" w:rsidR="007F2C26" w:rsidRPr="008D3B0D" w:rsidRDefault="00713FED" w:rsidP="00070C4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lastRenderedPageBreak/>
              <w:t>Приложение №3</w:t>
            </w:r>
          </w:p>
          <w:p w14:paraId="6D66C6F5" w14:textId="77777777" w:rsidR="007F2C26" w:rsidRPr="008D3B0D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</w:rPr>
            </w:pPr>
            <w:r w:rsidRPr="008D3B0D">
              <w:rPr>
                <w:rFonts w:ascii="Tahoma" w:hAnsi="Tahoma" w:cs="Tahoma"/>
                <w:sz w:val="20"/>
              </w:rPr>
              <w:t>к Договору поставки продукции № ______________________________</w:t>
            </w:r>
          </w:p>
          <w:p w14:paraId="1AEB8E22" w14:textId="77777777" w:rsidR="007F2C26" w:rsidRPr="008D3B0D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</w:rPr>
            </w:pPr>
            <w:r w:rsidRPr="008D3B0D">
              <w:rPr>
                <w:rFonts w:ascii="Tahoma" w:hAnsi="Tahoma" w:cs="Tahoma"/>
                <w:sz w:val="20"/>
              </w:rPr>
              <w:t xml:space="preserve">от «__» _________ </w:t>
            </w:r>
            <w:r w:rsidR="0098417E" w:rsidRPr="008D3B0D">
              <w:rPr>
                <w:rFonts w:ascii="Tahoma" w:hAnsi="Tahoma" w:cs="Tahoma"/>
                <w:sz w:val="20"/>
              </w:rPr>
              <w:t>2025</w:t>
            </w:r>
            <w:r w:rsidRPr="008D3B0D">
              <w:rPr>
                <w:rFonts w:ascii="Tahoma" w:hAnsi="Tahoma" w:cs="Tahoma"/>
                <w:sz w:val="20"/>
              </w:rPr>
              <w:t xml:space="preserve"> г.</w:t>
            </w:r>
          </w:p>
          <w:p w14:paraId="59B85BD5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</w:p>
          <w:p w14:paraId="10A7DE09" w14:textId="77777777" w:rsidR="007F2C26" w:rsidRPr="008D3B0D" w:rsidRDefault="007F2C26" w:rsidP="00070C49">
            <w:pPr>
              <w:pBdr>
                <w:top w:val="single" w:sz="4" w:space="1" w:color="auto"/>
              </w:pBdr>
              <w:shd w:val="clear" w:color="auto" w:fill="E0E0E0"/>
              <w:spacing w:after="0" w:line="240" w:lineRule="auto"/>
              <w:ind w:right="21"/>
              <w:jc w:val="center"/>
              <w:rPr>
                <w:rFonts w:ascii="Tahoma" w:hAnsi="Tahoma" w:cs="Tahoma"/>
                <w:b/>
                <w:spacing w:val="36"/>
                <w:sz w:val="20"/>
                <w:szCs w:val="20"/>
              </w:rPr>
            </w:pPr>
            <w:r w:rsidRPr="008D3B0D">
              <w:rPr>
                <w:rFonts w:ascii="Tahoma" w:hAnsi="Tahoma" w:cs="Tahoma"/>
                <w:b/>
                <w:spacing w:val="36"/>
                <w:sz w:val="20"/>
                <w:szCs w:val="20"/>
              </w:rPr>
              <w:t>начало формы</w:t>
            </w:r>
          </w:p>
          <w:p w14:paraId="12FDC914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  <w:p w14:paraId="2D17B485" w14:textId="77777777" w:rsidR="007F2C26" w:rsidRPr="008D3B0D" w:rsidRDefault="007F2C26" w:rsidP="002D03F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ЗАЯВКА</w:t>
            </w:r>
          </w:p>
        </w:tc>
      </w:tr>
      <w:tr w:rsidR="007F2C26" w:rsidRPr="008D3B0D" w14:paraId="5C292636" w14:textId="77777777" w:rsidTr="00070C49">
        <w:trPr>
          <w:trHeight w:val="255"/>
        </w:trPr>
        <w:tc>
          <w:tcPr>
            <w:tcW w:w="15326" w:type="dxa"/>
            <w:noWrap/>
            <w:vAlign w:val="bottom"/>
            <w:hideMark/>
          </w:tcPr>
          <w:p w14:paraId="07094DC2" w14:textId="77777777" w:rsidR="002D03FF" w:rsidRPr="008D3B0D" w:rsidRDefault="002D03FF" w:rsidP="002D03F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на поставку продукции </w:t>
            </w:r>
          </w:p>
          <w:p w14:paraId="0AF8C999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  <w:tbl>
            <w:tblPr>
              <w:tblW w:w="15020" w:type="dxa"/>
              <w:tblInd w:w="93" w:type="dxa"/>
              <w:tblLook w:val="04A0" w:firstRow="1" w:lastRow="0" w:firstColumn="1" w:lastColumn="0" w:noHBand="0" w:noVBand="1"/>
            </w:tblPr>
            <w:tblGrid>
              <w:gridCol w:w="1167"/>
              <w:gridCol w:w="889"/>
              <w:gridCol w:w="2148"/>
              <w:gridCol w:w="672"/>
              <w:gridCol w:w="1088"/>
              <w:gridCol w:w="1176"/>
              <w:gridCol w:w="1331"/>
              <w:gridCol w:w="1910"/>
              <w:gridCol w:w="1307"/>
              <w:gridCol w:w="1587"/>
              <w:gridCol w:w="1745"/>
            </w:tblGrid>
            <w:tr w:rsidR="005B618A" w:rsidRPr="008D3B0D" w14:paraId="09A6C60F" w14:textId="77777777" w:rsidTr="005B618A">
              <w:trPr>
                <w:cantSplit/>
                <w:trHeight w:val="1691"/>
              </w:trPr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55AA174" w14:textId="77777777" w:rsidR="005B618A" w:rsidRPr="008D3B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8D3B0D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№ п/п из Прайс-листа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00F09714" w14:textId="77777777" w:rsidR="005B618A" w:rsidRPr="008D3B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8D3B0D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Артикул</w:t>
                  </w:r>
                </w:p>
              </w:tc>
              <w:tc>
                <w:tcPr>
                  <w:tcW w:w="22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28E09161" w14:textId="77777777" w:rsidR="005B618A" w:rsidRPr="008D3B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8D3B0D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Наименование, </w:t>
                  </w:r>
                  <w:r w:rsidRPr="008D3B0D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описание продукции</w:t>
                  </w:r>
                </w:p>
              </w:tc>
              <w:tc>
                <w:tcPr>
                  <w:tcW w:w="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A35ED6D" w14:textId="77777777" w:rsidR="005B618A" w:rsidRPr="008D3B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8D3B0D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Ед. изм.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1E23841" w14:textId="77777777" w:rsidR="005B618A" w:rsidRPr="008D3B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8D3B0D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Цена, </w:t>
                  </w:r>
                  <w:r w:rsidRPr="008D3B0D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руб. без НДС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E94DE4C" w14:textId="77777777" w:rsidR="005B618A" w:rsidRPr="008D3B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8D3B0D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Количество к поставке</w:t>
                  </w:r>
                </w:p>
              </w:tc>
              <w:tc>
                <w:tcPr>
                  <w:tcW w:w="13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020C46E" w14:textId="77777777" w:rsidR="005B618A" w:rsidRPr="008D3B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8D3B0D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Сумма, </w:t>
                  </w:r>
                  <w:r w:rsidRPr="008D3B0D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руб. без НДС</w:t>
                  </w:r>
                </w:p>
              </w:tc>
              <w:tc>
                <w:tcPr>
                  <w:tcW w:w="1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41C79FE" w14:textId="77777777" w:rsidR="005B618A" w:rsidRPr="008D3B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8D3B0D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Сумма НДС, </w:t>
                  </w:r>
                  <w:r w:rsidRPr="008D3B0D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руб.</w:t>
                  </w:r>
                </w:p>
              </w:tc>
              <w:tc>
                <w:tcPr>
                  <w:tcW w:w="10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380CA6E" w14:textId="77777777" w:rsidR="005B618A" w:rsidRPr="008D3B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8D3B0D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Сумма, </w:t>
                  </w:r>
                  <w:r w:rsidRPr="008D3B0D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руб. с НДС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2EE2D0E7" w14:textId="77777777" w:rsidR="005B618A" w:rsidRPr="008D3B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</w:p>
                <w:p w14:paraId="4E74F9F8" w14:textId="77777777" w:rsidR="005B618A" w:rsidRPr="008D3B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8D3B0D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Срок поставки (дата поставки)</w:t>
                  </w:r>
                </w:p>
              </w:tc>
              <w:tc>
                <w:tcPr>
                  <w:tcW w:w="17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78A686F1" w14:textId="77777777" w:rsidR="005B618A" w:rsidRPr="008D3B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</w:p>
                <w:p w14:paraId="2793C250" w14:textId="77777777" w:rsidR="005B618A" w:rsidRPr="008D3B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8D3B0D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Грузополучатель</w:t>
                  </w:r>
                </w:p>
                <w:p w14:paraId="6A924D27" w14:textId="77777777" w:rsidR="005B618A" w:rsidRPr="008D3B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8D3B0D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(наименование, адрес поставки)</w:t>
                  </w:r>
                </w:p>
              </w:tc>
            </w:tr>
            <w:tr w:rsidR="005B618A" w:rsidRPr="008D3B0D" w14:paraId="3E882F02" w14:textId="77777777" w:rsidTr="005B618A">
              <w:trPr>
                <w:trHeight w:val="300"/>
              </w:trPr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E08EEB6" w14:textId="77777777" w:rsidR="005B618A" w:rsidRPr="008D3B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8D3B0D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7BA9DFA" w14:textId="77777777" w:rsidR="005B618A" w:rsidRPr="008D3B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8D3B0D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22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6D4B3BD6" w14:textId="77777777" w:rsidR="005B618A" w:rsidRPr="008D3B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8D3B0D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A436D89" w14:textId="77777777" w:rsidR="005B618A" w:rsidRPr="008D3B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8D3B0D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07CE1716" w14:textId="77777777" w:rsidR="005B618A" w:rsidRPr="008D3B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8D3B0D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08585347" w14:textId="77777777" w:rsidR="005B618A" w:rsidRPr="008D3B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8D3B0D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13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3F7F8BAE" w14:textId="77777777" w:rsidR="005B618A" w:rsidRPr="008D3B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8D3B0D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1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B1E7797" w14:textId="77777777" w:rsidR="005B618A" w:rsidRPr="008D3B0D" w:rsidRDefault="005B618A" w:rsidP="005B618A">
                  <w:pPr>
                    <w:spacing w:after="0" w:line="240" w:lineRule="auto"/>
                    <w:ind w:right="-70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8D3B0D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10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ADEAC7A" w14:textId="77777777" w:rsidR="005B618A" w:rsidRPr="008D3B0D" w:rsidRDefault="005B618A" w:rsidP="005B618A">
                  <w:pPr>
                    <w:spacing w:after="0" w:line="240" w:lineRule="auto"/>
                    <w:ind w:right="-108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8D3B0D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4B8BAF3E" w14:textId="77777777" w:rsidR="005B618A" w:rsidRPr="008D3B0D" w:rsidRDefault="005B618A" w:rsidP="005B618A">
                  <w:pPr>
                    <w:spacing w:after="0" w:line="240" w:lineRule="auto"/>
                    <w:ind w:right="-108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8D3B0D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7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48CEBF28" w14:textId="77777777" w:rsidR="005B618A" w:rsidRPr="008D3B0D" w:rsidRDefault="005B618A" w:rsidP="005B618A">
                  <w:pPr>
                    <w:spacing w:after="0" w:line="240" w:lineRule="auto"/>
                    <w:ind w:right="-108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8D3B0D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</w:tr>
            <w:tr w:rsidR="005B618A" w:rsidRPr="008D3B0D" w14:paraId="13267C7D" w14:textId="77777777" w:rsidTr="005B618A">
              <w:trPr>
                <w:trHeight w:val="300"/>
              </w:trPr>
              <w:tc>
                <w:tcPr>
                  <w:tcW w:w="11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9803287" w14:textId="77777777" w:rsidR="005B618A" w:rsidRPr="008D3B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8D3B0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61F0D82" w14:textId="77777777" w:rsidR="005B618A" w:rsidRPr="008D3B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055EB00" w14:textId="77777777" w:rsidR="005B618A" w:rsidRPr="008D3B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8D3B0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B25305F" w14:textId="77777777" w:rsidR="005B618A" w:rsidRPr="008D3B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8D3B0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CBD9065" w14:textId="77777777" w:rsidR="005B618A" w:rsidRPr="008D3B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8D3B0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F592B0A" w14:textId="77777777" w:rsidR="005B618A" w:rsidRPr="008D3B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8D3B0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D4E8E4" w14:textId="77777777" w:rsidR="005B618A" w:rsidRPr="008D3B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8D3B0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F72688" w14:textId="77777777" w:rsidR="005B618A" w:rsidRPr="008D3B0D" w:rsidRDefault="005B618A" w:rsidP="005B618A">
                  <w:pPr>
                    <w:spacing w:after="0" w:line="240" w:lineRule="auto"/>
                    <w:ind w:right="1631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8D3B0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8DEF9F" w14:textId="77777777" w:rsidR="005B618A" w:rsidRPr="008D3B0D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8D3B0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6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382E73CA" w14:textId="77777777" w:rsidR="005B618A" w:rsidRPr="008D3B0D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91CDBBB" w14:textId="77777777" w:rsidR="005B618A" w:rsidRPr="008D3B0D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B618A" w:rsidRPr="008D3B0D" w14:paraId="2FBB319A" w14:textId="77777777" w:rsidTr="005B618A">
              <w:trPr>
                <w:trHeight w:val="300"/>
              </w:trPr>
              <w:tc>
                <w:tcPr>
                  <w:tcW w:w="11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6827BEF" w14:textId="77777777" w:rsidR="005B618A" w:rsidRPr="008D3B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8D3B0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6D96654" w14:textId="77777777" w:rsidR="005B618A" w:rsidRPr="008D3B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D376A93" w14:textId="77777777" w:rsidR="005B618A" w:rsidRPr="008D3B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8D3B0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2005CDF" w14:textId="77777777" w:rsidR="005B618A" w:rsidRPr="008D3B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8D3B0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2F7BE31" w14:textId="77777777" w:rsidR="005B618A" w:rsidRPr="008D3B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8D3B0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54815DA" w14:textId="77777777" w:rsidR="005B618A" w:rsidRPr="008D3B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8D3B0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7AFA94" w14:textId="77777777" w:rsidR="005B618A" w:rsidRPr="008D3B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8D3B0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EBC3F3" w14:textId="77777777" w:rsidR="005B618A" w:rsidRPr="008D3B0D" w:rsidRDefault="005B618A" w:rsidP="005B618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8D3B0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C9265A" w14:textId="77777777" w:rsidR="005B618A" w:rsidRPr="008D3B0D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8D3B0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6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7D14C2D" w14:textId="77777777" w:rsidR="005B618A" w:rsidRPr="008D3B0D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3640908" w14:textId="77777777" w:rsidR="005B618A" w:rsidRPr="008D3B0D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B618A" w:rsidRPr="008D3B0D" w14:paraId="6DE8286E" w14:textId="77777777" w:rsidTr="005B618A">
              <w:trPr>
                <w:trHeight w:val="300"/>
              </w:trPr>
              <w:tc>
                <w:tcPr>
                  <w:tcW w:w="11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B6AB58A" w14:textId="77777777" w:rsidR="005B618A" w:rsidRPr="008D3B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8D3B0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7C34BBF" w14:textId="77777777" w:rsidR="005B618A" w:rsidRPr="008D3B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A3DA557" w14:textId="77777777" w:rsidR="005B618A" w:rsidRPr="008D3B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8D3B0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9FCFB55" w14:textId="77777777" w:rsidR="005B618A" w:rsidRPr="008D3B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8D3B0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942C7F7" w14:textId="77777777" w:rsidR="005B618A" w:rsidRPr="008D3B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8D3B0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1FE31A2" w14:textId="77777777" w:rsidR="005B618A" w:rsidRPr="008D3B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8D3B0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C30B10" w14:textId="77777777" w:rsidR="005B618A" w:rsidRPr="008D3B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8D3B0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8C3E5A" w14:textId="77777777" w:rsidR="005B618A" w:rsidRPr="008D3B0D" w:rsidRDefault="005B618A" w:rsidP="005B618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8D3B0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40DEDB" w14:textId="77777777" w:rsidR="005B618A" w:rsidRPr="008D3B0D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8D3B0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6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EB26170" w14:textId="77777777" w:rsidR="005B618A" w:rsidRPr="008D3B0D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C50AC20" w14:textId="77777777" w:rsidR="005B618A" w:rsidRPr="008D3B0D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14:paraId="7E63F7DF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14:paraId="31ABDDBA" w14:textId="77777777" w:rsidR="007F2C26" w:rsidRPr="008D3B0D" w:rsidRDefault="007F2C26" w:rsidP="007F2C26">
      <w:pPr>
        <w:snapToGrid w:val="0"/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от имени Покупателя (должность, ФИО)                    </w:t>
      </w:r>
    </w:p>
    <w:p w14:paraId="296608EE" w14:textId="77777777" w:rsidR="007F2C26" w:rsidRPr="008D3B0D" w:rsidRDefault="007F2C26" w:rsidP="007F2C26">
      <w:pPr>
        <w:spacing w:after="0" w:line="240" w:lineRule="auto"/>
        <w:ind w:firstLine="567"/>
        <w:jc w:val="both"/>
        <w:rPr>
          <w:rFonts w:ascii="Tahoma" w:eastAsia="Arial Unicode MS" w:hAnsi="Tahoma" w:cs="Tahoma"/>
          <w:bCs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__________________     </w:t>
      </w:r>
      <w:r w:rsidRPr="008D3B0D">
        <w:rPr>
          <w:rFonts w:ascii="Tahoma" w:eastAsia="Arial Unicode MS" w:hAnsi="Tahoma" w:cs="Tahoma"/>
          <w:bCs/>
          <w:sz w:val="20"/>
          <w:szCs w:val="20"/>
          <w:lang w:eastAsia="ru-RU"/>
        </w:rPr>
        <w:t xml:space="preserve"> _______________/________ /</w:t>
      </w:r>
    </w:p>
    <w:p w14:paraId="4A715C91" w14:textId="77777777" w:rsidR="007F2C26" w:rsidRPr="008D3B0D" w:rsidRDefault="007F2C26" w:rsidP="007F2C26">
      <w:pPr>
        <w:tabs>
          <w:tab w:val="left" w:pos="3364"/>
        </w:tabs>
        <w:spacing w:after="0" w:line="240" w:lineRule="auto"/>
        <w:ind w:firstLine="567"/>
        <w:jc w:val="both"/>
        <w:rPr>
          <w:rFonts w:ascii="Tahoma" w:eastAsia="Arial Unicode MS" w:hAnsi="Tahoma" w:cs="Tahoma"/>
          <w:bCs/>
          <w:iCs/>
          <w:sz w:val="20"/>
          <w:szCs w:val="20"/>
          <w:lang w:eastAsia="ru-RU"/>
        </w:rPr>
      </w:pPr>
      <w:r w:rsidRPr="008D3B0D">
        <w:rPr>
          <w:rFonts w:ascii="Tahoma" w:eastAsia="Arial Unicode MS" w:hAnsi="Tahoma" w:cs="Tahoma"/>
          <w:bCs/>
          <w:iCs/>
          <w:sz w:val="20"/>
          <w:szCs w:val="20"/>
          <w:lang w:eastAsia="ru-RU"/>
        </w:rPr>
        <w:t>«__» ________ 202__ года</w:t>
      </w:r>
    </w:p>
    <w:p w14:paraId="79F8F2CD" w14:textId="77777777" w:rsidR="007F2C26" w:rsidRPr="008D3B0D" w:rsidRDefault="007F2C26" w:rsidP="007F2C26">
      <w:pPr>
        <w:pBdr>
          <w:bottom w:val="single" w:sz="4" w:space="1" w:color="auto"/>
        </w:pBdr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</w:p>
    <w:p w14:paraId="5E87914A" w14:textId="77777777" w:rsidR="007F2C26" w:rsidRPr="008D3B0D" w:rsidRDefault="007F2C26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8D3B0D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14:paraId="11DDB69A" w14:textId="77777777" w:rsidR="007F2C26" w:rsidRPr="008D3B0D" w:rsidRDefault="007F2C26" w:rsidP="007F2C26">
      <w:pPr>
        <w:tabs>
          <w:tab w:val="left" w:pos="2160"/>
        </w:tabs>
        <w:ind w:right="113" w:firstLine="567"/>
        <w:jc w:val="center"/>
        <w:rPr>
          <w:rFonts w:ascii="Tahoma" w:eastAsia="Arial Unicode MS" w:hAnsi="Tahoma" w:cs="Tahoma"/>
          <w:b/>
          <w:bCs/>
          <w:sz w:val="20"/>
          <w:szCs w:val="20"/>
        </w:rPr>
      </w:pPr>
      <w:r w:rsidRPr="008D3B0D">
        <w:rPr>
          <w:rFonts w:ascii="Tahoma" w:hAnsi="Tahoma" w:cs="Tahoma"/>
          <w:b/>
          <w:sz w:val="20"/>
          <w:szCs w:val="20"/>
        </w:rPr>
        <w:t>ФОРМЫ АКТОВ УТВЕРЖДАЕМ ПОДПИСИ СТОРОН: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8D3B0D" w14:paraId="452CDB89" w14:textId="77777777" w:rsidTr="005B618A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1B2E8F2" w14:textId="77777777" w:rsidR="007F2C26" w:rsidRPr="008D3B0D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D3B0D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79F4BD4" w14:textId="77777777" w:rsidR="007F2C26" w:rsidRPr="008D3B0D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D3B0D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30BEA" w:rsidRPr="008D3B0D" w14:paraId="3514EF07" w14:textId="77777777" w:rsidTr="005B618A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EE73E" w14:textId="77777777" w:rsidR="00730BEA" w:rsidRPr="008D3B0D" w:rsidRDefault="00730BEA" w:rsidP="00730BE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_____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A1283" w14:textId="380AC31A" w:rsidR="00730BEA" w:rsidRPr="008D3B0D" w:rsidRDefault="00730BEA" w:rsidP="00730BE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D3B0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«НТЭСК»</w:t>
            </w:r>
          </w:p>
        </w:tc>
      </w:tr>
      <w:tr w:rsidR="00730BEA" w:rsidRPr="008D3B0D" w14:paraId="6B95985C" w14:textId="77777777" w:rsidTr="005B618A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2A54C" w14:textId="77777777" w:rsidR="00730BEA" w:rsidRPr="008D3B0D" w:rsidRDefault="00730BEA" w:rsidP="00730BEA">
            <w:pPr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>Дата подписания «___» ___________ 2025 года</w:t>
            </w:r>
          </w:p>
          <w:p w14:paraId="6F2C58EE" w14:textId="77777777" w:rsidR="00730BEA" w:rsidRPr="008D3B0D" w:rsidRDefault="00730BEA" w:rsidP="00730BE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_______</w:t>
            </w:r>
          </w:p>
          <w:p w14:paraId="135C9A46" w14:textId="77777777" w:rsidR="00730BEA" w:rsidRPr="008D3B0D" w:rsidRDefault="00730BEA" w:rsidP="00730BEA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9636C" w14:textId="77777777" w:rsidR="00730BEA" w:rsidRPr="008D3B0D" w:rsidRDefault="00730BEA" w:rsidP="00730BEA">
            <w:pPr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>Дата подписания «___» ___________ 2025 года</w:t>
            </w:r>
          </w:p>
          <w:p w14:paraId="0C5819ED" w14:textId="77777777" w:rsidR="00730BEA" w:rsidRPr="008D3B0D" w:rsidRDefault="00730BEA" w:rsidP="00730BE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С.А. Московкин</w:t>
            </w:r>
          </w:p>
          <w:p w14:paraId="1D128C1B" w14:textId="2AE75DF5" w:rsidR="00730BEA" w:rsidRPr="008D3B0D" w:rsidRDefault="00730BEA" w:rsidP="00730BE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6502F63C" w14:textId="77777777" w:rsidR="007F2C26" w:rsidRPr="008D3B0D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14:paraId="3DAD3C88" w14:textId="77777777" w:rsidR="007F2C26" w:rsidRPr="008D3B0D" w:rsidRDefault="007F2C26" w:rsidP="007F2C26">
      <w:pPr>
        <w:spacing w:after="160" w:line="259" w:lineRule="auto"/>
        <w:sectPr w:rsidR="007F2C26" w:rsidRPr="008D3B0D" w:rsidSect="00070C49">
          <w:pgSz w:w="16838" w:h="11906" w:orient="landscape"/>
          <w:pgMar w:top="1276" w:right="1134" w:bottom="851" w:left="851" w:header="709" w:footer="709" w:gutter="0"/>
          <w:cols w:space="708"/>
          <w:docGrid w:linePitch="360"/>
        </w:sectPr>
      </w:pPr>
      <w:r w:rsidRPr="008D3B0D">
        <w:rPr>
          <w:rFonts w:ascii="Tahoma" w:eastAsia="Times New Roman" w:hAnsi="Tahoma" w:cs="Tahoma"/>
          <w:b/>
          <w:sz w:val="18"/>
          <w:szCs w:val="18"/>
          <w:lang w:eastAsia="ru-RU"/>
        </w:rPr>
        <w:br w:type="page"/>
      </w:r>
    </w:p>
    <w:tbl>
      <w:tblPr>
        <w:tblpPr w:leftFromText="180" w:rightFromText="180" w:horzAnchor="margin" w:tblpXSpec="right" w:tblpY="951"/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F2C26" w:rsidRPr="008D3B0D" w14:paraId="653C7270" w14:textId="77777777" w:rsidTr="00070C49">
        <w:tc>
          <w:tcPr>
            <w:tcW w:w="6062" w:type="dxa"/>
          </w:tcPr>
          <w:p w14:paraId="39F7F3FD" w14:textId="77777777" w:rsidR="007F2C26" w:rsidRPr="008D3B0D" w:rsidRDefault="007F2C26" w:rsidP="00070C49">
            <w:pPr>
              <w:spacing w:before="120" w:after="120" w:line="240" w:lineRule="auto"/>
              <w:jc w:val="right"/>
              <w:rPr>
                <w:rFonts w:ascii="Tahoma" w:eastAsia="Times New Roman" w:hAnsi="Tahoma" w:cs="Tahoma"/>
                <w:b/>
                <w:color w:val="000000" w:themeColor="text1"/>
                <w:spacing w:val="5"/>
                <w:kern w:val="28"/>
                <w:sz w:val="20"/>
                <w:szCs w:val="20"/>
                <w:lang w:eastAsia="ru-RU"/>
              </w:rPr>
            </w:pPr>
            <w:bookmarkStart w:id="8" w:name="_Toc121031749"/>
            <w:bookmarkStart w:id="9" w:name="_Toc215638673"/>
            <w:bookmarkStart w:id="10" w:name="_Toc237319667"/>
            <w:bookmarkStart w:id="11" w:name="_Hlk41057029"/>
            <w:r w:rsidRPr="008D3B0D">
              <w:rPr>
                <w:rFonts w:ascii="Tahoma" w:eastAsia="Times New Roman" w:hAnsi="Tahoma" w:cs="Tahoma"/>
                <w:b/>
                <w:color w:val="000000" w:themeColor="text1"/>
                <w:spacing w:val="5"/>
                <w:kern w:val="28"/>
                <w:sz w:val="20"/>
                <w:szCs w:val="20"/>
                <w:lang w:eastAsia="ru-RU"/>
              </w:rPr>
              <w:lastRenderedPageBreak/>
              <w:br w:type="page"/>
            </w:r>
          </w:p>
          <w:p w14:paraId="78580ECB" w14:textId="77777777" w:rsidR="007F2C26" w:rsidRPr="008D3B0D" w:rsidRDefault="007F2C26" w:rsidP="00070C49">
            <w:pPr>
              <w:spacing w:before="120" w:after="12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>УТВЕРЖДЕНО:</w:t>
            </w:r>
          </w:p>
        </w:tc>
      </w:tr>
      <w:tr w:rsidR="007F2C26" w:rsidRPr="008D3B0D" w14:paraId="6A75C35F" w14:textId="77777777" w:rsidTr="00070C49">
        <w:tc>
          <w:tcPr>
            <w:tcW w:w="6062" w:type="dxa"/>
          </w:tcPr>
          <w:p w14:paraId="4E999FCB" w14:textId="03C5715D" w:rsidR="00730BEA" w:rsidRPr="008D3B0D" w:rsidRDefault="00730BEA" w:rsidP="005B618A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>Генеральный директор АО «НТЭСК»</w:t>
            </w:r>
          </w:p>
          <w:p w14:paraId="5D729E3C" w14:textId="77777777" w:rsidR="00730BEA" w:rsidRPr="008D3B0D" w:rsidRDefault="00730BEA" w:rsidP="005B618A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14:paraId="06A45C4E" w14:textId="0210E6CB" w:rsidR="007F2C26" w:rsidRPr="008D3B0D" w:rsidRDefault="00730BEA" w:rsidP="005B618A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>___________С.А. Московкин</w:t>
            </w:r>
          </w:p>
        </w:tc>
      </w:tr>
      <w:tr w:rsidR="007F2C26" w:rsidRPr="008D3B0D" w14:paraId="59C8C901" w14:textId="77777777" w:rsidTr="00070C49">
        <w:tc>
          <w:tcPr>
            <w:tcW w:w="6062" w:type="dxa"/>
          </w:tcPr>
          <w:p w14:paraId="42D505B4" w14:textId="77777777" w:rsidR="007F2C26" w:rsidRPr="008D3B0D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14:paraId="01489D57" w14:textId="77777777" w:rsidR="007F2C26" w:rsidRPr="008D3B0D" w:rsidRDefault="007F2C26" w:rsidP="005B618A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 xml:space="preserve">«___» ________ </w:t>
            </w:r>
            <w:r w:rsidR="0098417E" w:rsidRPr="008D3B0D">
              <w:rPr>
                <w:rFonts w:ascii="Tahoma" w:hAnsi="Tahoma" w:cs="Tahoma"/>
                <w:sz w:val="20"/>
                <w:szCs w:val="20"/>
              </w:rPr>
              <w:t>2025</w:t>
            </w:r>
            <w:r w:rsidRPr="008D3B0D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</w:tc>
      </w:tr>
    </w:tbl>
    <w:p w14:paraId="06D40043" w14:textId="77777777" w:rsidR="007F2C26" w:rsidRPr="008D3B0D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8D3B0D">
        <w:rPr>
          <w:rFonts w:ascii="Tahoma" w:hAnsi="Tahoma" w:cs="Tahoma"/>
          <w:b/>
          <w:sz w:val="20"/>
        </w:rPr>
        <w:t>Приложение №4</w:t>
      </w:r>
    </w:p>
    <w:p w14:paraId="0E1AC191" w14:textId="77777777" w:rsidR="007F2C26" w:rsidRPr="008D3B0D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14:paraId="33808622" w14:textId="77777777" w:rsidR="007F2C26" w:rsidRPr="008D3B0D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от «____» ____________</w:t>
      </w:r>
      <w:r w:rsidR="0098417E" w:rsidRPr="008D3B0D">
        <w:rPr>
          <w:rFonts w:ascii="Tahoma" w:eastAsia="Times New Roman" w:hAnsi="Tahoma" w:cs="Tahoma"/>
          <w:sz w:val="20"/>
          <w:szCs w:val="20"/>
          <w:lang w:eastAsia="ru-RU"/>
        </w:rPr>
        <w:t>2025</w:t>
      </w:r>
      <w:r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14:paraId="64A69181" w14:textId="77777777" w:rsidR="007F2C26" w:rsidRPr="008D3B0D" w:rsidRDefault="007F2C26" w:rsidP="007F2C26">
      <w:pPr>
        <w:spacing w:before="120" w:after="12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528E2D2" w14:textId="77777777" w:rsidR="007F2C26" w:rsidRPr="008D3B0D" w:rsidRDefault="007F2C26" w:rsidP="007F2C26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C926DC6" w14:textId="77777777" w:rsidR="007F2C26" w:rsidRPr="008D3B0D" w:rsidRDefault="007F2C26" w:rsidP="007F2C26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88A3CD1" w14:textId="77777777" w:rsidR="007F2C26" w:rsidRPr="008D3B0D" w:rsidRDefault="007F2C26" w:rsidP="007F2C26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A4BE960" w14:textId="77777777" w:rsidR="007F2C26" w:rsidRPr="008D3B0D" w:rsidRDefault="007F2C26" w:rsidP="007F2C26">
      <w:pPr>
        <w:keepLines/>
        <w:suppressAutoHyphens/>
        <w:spacing w:before="600" w:after="0"/>
        <w:contextualSpacing/>
        <w:jc w:val="center"/>
        <w:rPr>
          <w:rFonts w:ascii="Tahoma" w:eastAsia="Times New Roman" w:hAnsi="Tahoma" w:cs="Tahoma"/>
          <w:b/>
          <w:caps/>
          <w:sz w:val="20"/>
          <w:szCs w:val="20"/>
          <w:lang w:eastAsia="ru-RU"/>
        </w:rPr>
      </w:pPr>
      <w:bookmarkStart w:id="12" w:name="_Toc237319668"/>
      <w:bookmarkStart w:id="13" w:name="_Toc215638674"/>
      <w:bookmarkStart w:id="14" w:name="_Toc142272552"/>
      <w:bookmarkEnd w:id="8"/>
      <w:bookmarkEnd w:id="9"/>
      <w:bookmarkEnd w:id="10"/>
    </w:p>
    <w:p w14:paraId="4D4504B4" w14:textId="77777777" w:rsidR="007F2C26" w:rsidRPr="008D3B0D" w:rsidRDefault="007F2C26" w:rsidP="007F2C26">
      <w:pPr>
        <w:keepLines/>
        <w:suppressAutoHyphens/>
        <w:spacing w:after="0"/>
        <w:jc w:val="center"/>
        <w:rPr>
          <w:rFonts w:ascii="Tahoma" w:eastAsia="Times New Roman" w:hAnsi="Tahoma" w:cs="Tahoma"/>
          <w:bCs/>
          <w:caps/>
          <w:sz w:val="20"/>
          <w:szCs w:val="20"/>
          <w:lang w:eastAsia="ru-RU"/>
        </w:rPr>
      </w:pPr>
    </w:p>
    <w:p w14:paraId="6BD25EE8" w14:textId="77777777" w:rsidR="007F2C26" w:rsidRPr="008D3B0D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08FCB3E" w14:textId="77777777" w:rsidR="007F2C26" w:rsidRPr="008D3B0D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774BECD" w14:textId="77777777" w:rsidR="007F2C26" w:rsidRPr="008D3B0D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4C87792" w14:textId="77777777" w:rsidR="007F2C26" w:rsidRPr="008D3B0D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99FEAC0" w14:textId="77777777" w:rsidR="007F2C26" w:rsidRPr="008D3B0D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6FDADA7" w14:textId="77777777" w:rsidR="007F2C26" w:rsidRPr="008D3B0D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CFBBAB5" w14:textId="77777777" w:rsidR="007F2C26" w:rsidRPr="008D3B0D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0367FD4" w14:textId="77777777" w:rsidR="007F2C26" w:rsidRPr="008D3B0D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5D2CC32" w14:textId="77777777" w:rsidR="007F2C26" w:rsidRPr="008D3B0D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2F06E63" w14:textId="77777777" w:rsidR="007F2C26" w:rsidRPr="008D3B0D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CC785BC" w14:textId="77777777" w:rsidR="007F2C26" w:rsidRPr="008D3B0D" w:rsidRDefault="007F2C26" w:rsidP="007F2C26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Техническое задание </w:t>
      </w:r>
    </w:p>
    <w:p w14:paraId="7D6258DB" w14:textId="77777777" w:rsidR="007F2C26" w:rsidRPr="008D3B0D" w:rsidRDefault="007F2C26" w:rsidP="00BE16BD">
      <w:pPr>
        <w:keepLines/>
        <w:spacing w:before="40" w:after="40" w:line="288" w:lineRule="auto"/>
        <w:jc w:val="center"/>
        <w:rPr>
          <w:rFonts w:ascii="Tahoma" w:eastAsia="Times New Roman" w:hAnsi="Tahoma" w:cs="Tahoma"/>
          <w:sz w:val="20"/>
          <w:szCs w:val="20"/>
        </w:rPr>
      </w:pPr>
      <w:r w:rsidRPr="008D3B0D">
        <w:rPr>
          <w:rFonts w:ascii="Tahoma" w:eastAsia="Times New Roman" w:hAnsi="Tahoma" w:cs="Tahoma"/>
          <w:b/>
          <w:sz w:val="20"/>
          <w:szCs w:val="20"/>
          <w:lang w:eastAsia="ru-RU"/>
        </w:rPr>
        <w:t>на поставку</w:t>
      </w:r>
      <w:r w:rsidR="00BE16BD" w:rsidRPr="008D3B0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однофазных</w:t>
      </w:r>
      <w:r w:rsidRPr="008D3B0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="005C4B1D" w:rsidRPr="008D3B0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малогабаритных </w:t>
      </w:r>
      <w:r w:rsidRPr="008D3B0D">
        <w:rPr>
          <w:rFonts w:ascii="Tahoma" w:eastAsia="Times New Roman" w:hAnsi="Tahoma" w:cs="Tahoma"/>
          <w:b/>
          <w:sz w:val="20"/>
          <w:szCs w:val="20"/>
          <w:lang w:eastAsia="ru-RU"/>
        </w:rPr>
        <w:t>интеллектуальных приборов учета электрической энергии</w:t>
      </w:r>
      <w:r w:rsidR="00BE16BD" w:rsidRPr="008D3B0D">
        <w:rPr>
          <w:rFonts w:ascii="Tahoma" w:eastAsia="Times New Roman" w:hAnsi="Tahoma" w:cs="Tahoma"/>
          <w:b/>
          <w:sz w:val="20"/>
          <w:szCs w:val="20"/>
          <w:lang w:eastAsia="ru-RU"/>
        </w:rPr>
        <w:br/>
      </w:r>
      <w:r w:rsidRPr="008D3B0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на </w:t>
      </w:r>
      <w:r w:rsidR="0098417E" w:rsidRPr="008D3B0D">
        <w:rPr>
          <w:rFonts w:ascii="Tahoma" w:eastAsia="Times New Roman" w:hAnsi="Tahoma" w:cs="Tahoma"/>
          <w:b/>
          <w:sz w:val="20"/>
          <w:szCs w:val="20"/>
          <w:lang w:eastAsia="ru-RU"/>
        </w:rPr>
        <w:t>2025</w:t>
      </w:r>
      <w:r w:rsidR="00BE16BD" w:rsidRPr="008D3B0D">
        <w:rPr>
          <w:rFonts w:ascii="Tahoma" w:eastAsia="Times New Roman" w:hAnsi="Tahoma" w:cs="Tahoma"/>
          <w:b/>
          <w:sz w:val="20"/>
          <w:szCs w:val="20"/>
          <w:lang w:eastAsia="ru-RU"/>
        </w:rPr>
        <w:t>-202</w:t>
      </w:r>
      <w:r w:rsidR="0098417E" w:rsidRPr="008D3B0D">
        <w:rPr>
          <w:rFonts w:ascii="Tahoma" w:eastAsia="Times New Roman" w:hAnsi="Tahoma" w:cs="Tahoma"/>
          <w:b/>
          <w:sz w:val="20"/>
          <w:szCs w:val="20"/>
          <w:lang w:eastAsia="ru-RU"/>
        </w:rPr>
        <w:t>6</w:t>
      </w:r>
      <w:r w:rsidRPr="008D3B0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г</w:t>
      </w:r>
      <w:r w:rsidR="00BE16BD" w:rsidRPr="008D3B0D">
        <w:rPr>
          <w:rFonts w:ascii="Tahoma" w:eastAsia="Times New Roman" w:hAnsi="Tahoma" w:cs="Tahoma"/>
          <w:b/>
          <w:sz w:val="20"/>
          <w:szCs w:val="20"/>
          <w:lang w:eastAsia="ru-RU"/>
        </w:rPr>
        <w:t>г.</w:t>
      </w:r>
    </w:p>
    <w:p w14:paraId="40F7C86A" w14:textId="77777777" w:rsidR="007F2C26" w:rsidRPr="008D3B0D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7CD051E9" w14:textId="77777777" w:rsidR="007F2C26" w:rsidRPr="008D3B0D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5EE35BD1" w14:textId="77777777" w:rsidR="007F2C26" w:rsidRPr="008D3B0D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53464AA6" w14:textId="77777777" w:rsidR="007F2C26" w:rsidRPr="008D3B0D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4AAAA775" w14:textId="77777777" w:rsidR="007F2C26" w:rsidRPr="008D3B0D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0FE71597" w14:textId="77777777" w:rsidR="007F2C26" w:rsidRPr="008D3B0D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2F33EC6B" w14:textId="77777777" w:rsidR="007F2C26" w:rsidRPr="008D3B0D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76017EF0" w14:textId="77777777" w:rsidR="007F2C26" w:rsidRPr="008D3B0D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326FB4A0" w14:textId="77777777" w:rsidR="007F2C26" w:rsidRPr="008D3B0D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02712649" w14:textId="77777777" w:rsidR="007F2C26" w:rsidRPr="008D3B0D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49D66EEC" w14:textId="77777777" w:rsidR="007F2C26" w:rsidRPr="008D3B0D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426A3A9D" w14:textId="77777777" w:rsidR="007F2C26" w:rsidRPr="008D3B0D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00577294" w14:textId="77777777" w:rsidR="007F2C26" w:rsidRPr="008D3B0D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35D34D91" w14:textId="77777777" w:rsidR="007F2C26" w:rsidRPr="008D3B0D" w:rsidRDefault="007F2C26" w:rsidP="007F2C26">
      <w:pPr>
        <w:spacing w:before="120" w:after="12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МОСКВА </w:t>
      </w:r>
      <w:r w:rsidR="0098417E" w:rsidRPr="008D3B0D">
        <w:rPr>
          <w:rFonts w:ascii="Tahoma" w:eastAsia="Times New Roman" w:hAnsi="Tahoma" w:cs="Tahoma"/>
          <w:sz w:val="20"/>
          <w:szCs w:val="20"/>
          <w:lang w:eastAsia="ru-RU"/>
        </w:rPr>
        <w:t>2025</w:t>
      </w:r>
    </w:p>
    <w:bookmarkEnd w:id="11"/>
    <w:bookmarkEnd w:id="12"/>
    <w:bookmarkEnd w:id="13"/>
    <w:bookmarkEnd w:id="14"/>
    <w:p w14:paraId="06537731" w14:textId="77777777" w:rsidR="007F2C26" w:rsidRPr="008D3B0D" w:rsidRDefault="007F2C26" w:rsidP="007F2C26">
      <w:pPr>
        <w:rPr>
          <w:rFonts w:ascii="Tahoma" w:hAnsi="Tahoma" w:cs="Tahoma"/>
          <w:b/>
        </w:rPr>
      </w:pPr>
    </w:p>
    <w:p w14:paraId="4B10478D" w14:textId="77777777" w:rsidR="007F2C26" w:rsidRPr="008D3B0D" w:rsidRDefault="007F2C26" w:rsidP="007F2C26">
      <w:pPr>
        <w:rPr>
          <w:rFonts w:ascii="Tahoma" w:hAnsi="Tahoma" w:cs="Tahoma"/>
          <w:b/>
        </w:rPr>
      </w:pPr>
      <w:r w:rsidRPr="008D3B0D">
        <w:rPr>
          <w:rFonts w:ascii="Tahoma" w:hAnsi="Tahoma" w:cs="Tahoma"/>
          <w:b/>
        </w:rPr>
        <w:br w:type="page"/>
      </w:r>
    </w:p>
    <w:p w14:paraId="4A95C144" w14:textId="77777777" w:rsidR="007F2C26" w:rsidRPr="008D3B0D" w:rsidRDefault="007F2C26" w:rsidP="007F2C26">
      <w:pPr>
        <w:jc w:val="center"/>
        <w:rPr>
          <w:rFonts w:ascii="Tahoma" w:hAnsi="Tahoma" w:cs="Tahoma"/>
          <w:b/>
          <w:sz w:val="20"/>
          <w:szCs w:val="20"/>
        </w:rPr>
      </w:pPr>
      <w:r w:rsidRPr="008D3B0D">
        <w:rPr>
          <w:rFonts w:ascii="Tahoma" w:hAnsi="Tahoma" w:cs="Tahoma"/>
          <w:b/>
          <w:sz w:val="20"/>
          <w:szCs w:val="20"/>
        </w:rPr>
        <w:lastRenderedPageBreak/>
        <w:t>ТЕХНИЧЕСКОЕ ЗАДАНИЕ</w:t>
      </w:r>
    </w:p>
    <w:p w14:paraId="6E242DC2" w14:textId="77777777" w:rsidR="007F2C26" w:rsidRPr="008D3B0D" w:rsidRDefault="007F2C26" w:rsidP="007F2C26">
      <w:pPr>
        <w:jc w:val="center"/>
        <w:rPr>
          <w:rFonts w:ascii="Tahoma" w:hAnsi="Tahoma" w:cs="Tahoma"/>
          <w:b/>
          <w:bCs/>
          <w:sz w:val="20"/>
          <w:szCs w:val="20"/>
          <w:lang w:bidi="ru-RU"/>
        </w:rPr>
      </w:pPr>
      <w:r w:rsidRPr="008D3B0D">
        <w:rPr>
          <w:rFonts w:ascii="Tahoma" w:hAnsi="Tahoma" w:cs="Tahoma"/>
          <w:b/>
          <w:bCs/>
          <w:sz w:val="20"/>
          <w:szCs w:val="20"/>
          <w:lang w:bidi="ru-RU"/>
        </w:rPr>
        <w:t>НА ПОСТАВКУ ИНТЕЛЛЕКТУАЛЬНЫХ ПРИБОРОВ УЧЕТА ЭЛЕКТРИЧЕСКОЙ ЭНЕРГИИ</w:t>
      </w:r>
    </w:p>
    <w:p w14:paraId="7CFC666E" w14:textId="77777777" w:rsidR="00774EDD" w:rsidRPr="008D3B0D" w:rsidRDefault="00774EDD" w:rsidP="00774EDD">
      <w:pPr>
        <w:rPr>
          <w:rFonts w:ascii="Tahoma" w:hAnsi="Tahoma" w:cs="Tahoma"/>
          <w:b/>
          <w:bCs/>
          <w:sz w:val="20"/>
          <w:szCs w:val="20"/>
          <w:lang w:bidi="ru-RU"/>
        </w:rPr>
      </w:pPr>
    </w:p>
    <w:p w14:paraId="79F28D02" w14:textId="77777777" w:rsidR="007F2C26" w:rsidRPr="008D3B0D" w:rsidRDefault="007F2C26" w:rsidP="007F2C26">
      <w:pPr>
        <w:pStyle w:val="aa"/>
        <w:numPr>
          <w:ilvl w:val="0"/>
          <w:numId w:val="35"/>
        </w:numPr>
        <w:spacing w:after="160" w:line="259" w:lineRule="auto"/>
        <w:jc w:val="left"/>
        <w:rPr>
          <w:rFonts w:ascii="Tahoma" w:hAnsi="Tahoma" w:cs="Tahoma"/>
          <w:b/>
          <w:bCs/>
          <w:sz w:val="20"/>
          <w:lang w:bidi="ru-RU"/>
        </w:rPr>
      </w:pPr>
      <w:bookmarkStart w:id="15" w:name="bookmark2"/>
      <w:r w:rsidRPr="008D3B0D">
        <w:rPr>
          <w:rFonts w:ascii="Tahoma" w:hAnsi="Tahoma" w:cs="Tahoma"/>
          <w:b/>
          <w:bCs/>
          <w:sz w:val="20"/>
          <w:lang w:bidi="ru-RU"/>
        </w:rPr>
        <w:t xml:space="preserve">Полное наименование </w:t>
      </w:r>
      <w:bookmarkEnd w:id="15"/>
      <w:r w:rsidRPr="008D3B0D">
        <w:rPr>
          <w:rFonts w:ascii="Tahoma" w:hAnsi="Tahoma" w:cs="Tahoma"/>
          <w:b/>
          <w:bCs/>
          <w:sz w:val="20"/>
          <w:lang w:bidi="ru-RU"/>
        </w:rPr>
        <w:t>поставки</w:t>
      </w:r>
    </w:p>
    <w:p w14:paraId="69187A17" w14:textId="2318017B" w:rsidR="007F2C26" w:rsidRPr="008D3B0D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  <w:lang w:bidi="ru-RU"/>
        </w:rPr>
      </w:pPr>
      <w:r w:rsidRPr="008D3B0D">
        <w:rPr>
          <w:rFonts w:ascii="Tahoma" w:hAnsi="Tahoma" w:cs="Tahoma"/>
          <w:sz w:val="20"/>
          <w:szCs w:val="20"/>
          <w:lang w:bidi="ru-RU"/>
        </w:rPr>
        <w:t xml:space="preserve">Осуществление поставки </w:t>
      </w:r>
      <w:r w:rsidR="00E913BB" w:rsidRPr="008D3B0D">
        <w:rPr>
          <w:rFonts w:ascii="Tahoma" w:hAnsi="Tahoma" w:cs="Tahoma"/>
          <w:sz w:val="20"/>
          <w:szCs w:val="20"/>
          <w:lang w:bidi="ru-RU"/>
        </w:rPr>
        <w:t xml:space="preserve">однофазных </w:t>
      </w:r>
      <w:r w:rsidR="005C4B1D" w:rsidRPr="008D3B0D">
        <w:rPr>
          <w:rFonts w:ascii="Tahoma" w:hAnsi="Tahoma" w:cs="Tahoma"/>
          <w:sz w:val="20"/>
          <w:szCs w:val="20"/>
          <w:lang w:bidi="ru-RU"/>
        </w:rPr>
        <w:t xml:space="preserve">малогабаритных </w:t>
      </w:r>
      <w:r w:rsidRPr="008D3B0D">
        <w:rPr>
          <w:rFonts w:ascii="Tahoma" w:hAnsi="Tahoma" w:cs="Tahoma"/>
          <w:sz w:val="20"/>
          <w:szCs w:val="20"/>
          <w:lang w:bidi="ru-RU"/>
        </w:rPr>
        <w:t xml:space="preserve">интеллектуальных приборов учета электроэнергии </w:t>
      </w:r>
      <w:r w:rsidR="00FB0BA8" w:rsidRPr="008D3B0D">
        <w:rPr>
          <w:rFonts w:ascii="Tahoma" w:hAnsi="Tahoma" w:cs="Tahoma"/>
          <w:sz w:val="20"/>
          <w:szCs w:val="20"/>
          <w:lang w:bidi="ru-RU"/>
        </w:rPr>
        <w:t>(далее - ПУ ЭЭ,</w:t>
      </w:r>
      <w:r w:rsidR="00121CD3" w:rsidRPr="008D3B0D">
        <w:rPr>
          <w:rFonts w:ascii="Tahoma" w:hAnsi="Tahoma" w:cs="Tahoma"/>
          <w:sz w:val="20"/>
          <w:szCs w:val="20"/>
          <w:lang w:bidi="ru-RU"/>
        </w:rPr>
        <w:t xml:space="preserve"> ПУ,</w:t>
      </w:r>
      <w:r w:rsidR="00FB0BA8" w:rsidRPr="008D3B0D">
        <w:rPr>
          <w:rFonts w:ascii="Tahoma" w:hAnsi="Tahoma" w:cs="Tahoma"/>
          <w:sz w:val="20"/>
          <w:szCs w:val="20"/>
          <w:lang w:bidi="ru-RU"/>
        </w:rPr>
        <w:t xml:space="preserve"> счетчик)</w:t>
      </w:r>
      <w:r w:rsidRPr="008D3B0D">
        <w:rPr>
          <w:rFonts w:ascii="Tahoma" w:hAnsi="Tahoma" w:cs="Tahoma"/>
          <w:sz w:val="20"/>
          <w:szCs w:val="20"/>
          <w:lang w:bidi="ru-RU"/>
        </w:rPr>
        <w:t xml:space="preserve"> для нужд Акционерного общества </w:t>
      </w:r>
      <w:r w:rsidR="00E6771D" w:rsidRPr="00B815FB">
        <w:rPr>
          <w:rFonts w:ascii="Tahoma" w:hAnsi="Tahoma" w:cs="Tahoma"/>
          <w:sz w:val="20"/>
          <w:szCs w:val="20"/>
          <w:lang w:bidi="ru-RU"/>
        </w:rPr>
        <w:t>«Н</w:t>
      </w:r>
      <w:r w:rsidR="00E6771D">
        <w:rPr>
          <w:rFonts w:ascii="Tahoma" w:hAnsi="Tahoma" w:cs="Tahoma"/>
          <w:sz w:val="20"/>
          <w:szCs w:val="20"/>
          <w:lang w:bidi="ru-RU"/>
        </w:rPr>
        <w:t>ижнетагильская Энергосбытовая компания</w:t>
      </w:r>
      <w:r w:rsidR="00E6771D" w:rsidRPr="00B815FB">
        <w:rPr>
          <w:rFonts w:ascii="Tahoma" w:hAnsi="Tahoma" w:cs="Tahoma"/>
          <w:sz w:val="20"/>
          <w:szCs w:val="20"/>
          <w:lang w:bidi="ru-RU"/>
        </w:rPr>
        <w:t>»</w:t>
      </w:r>
      <w:r w:rsidRPr="008D3B0D">
        <w:rPr>
          <w:rFonts w:ascii="Tahoma" w:hAnsi="Tahoma" w:cs="Tahoma"/>
          <w:sz w:val="20"/>
          <w:szCs w:val="20"/>
          <w:lang w:bidi="ru-RU"/>
        </w:rPr>
        <w:t xml:space="preserve"> (АО «</w:t>
      </w:r>
      <w:r w:rsidR="00730BEA" w:rsidRPr="008D3B0D">
        <w:rPr>
          <w:rFonts w:ascii="Tahoma" w:hAnsi="Tahoma" w:cs="Tahoma"/>
          <w:sz w:val="20"/>
          <w:szCs w:val="20"/>
          <w:lang w:bidi="ru-RU"/>
        </w:rPr>
        <w:t>НТЭСК</w:t>
      </w:r>
      <w:r w:rsidRPr="008D3B0D">
        <w:rPr>
          <w:rFonts w:ascii="Tahoma" w:hAnsi="Tahoma" w:cs="Tahoma"/>
          <w:sz w:val="20"/>
          <w:szCs w:val="20"/>
          <w:lang w:bidi="ru-RU"/>
        </w:rPr>
        <w:t>»), именуемого в дальнейшем «Покупатель».</w:t>
      </w:r>
    </w:p>
    <w:p w14:paraId="6B10A1A4" w14:textId="77777777" w:rsidR="007F2C26" w:rsidRPr="008D3B0D" w:rsidRDefault="007F2C26" w:rsidP="007F2C26">
      <w:pPr>
        <w:pStyle w:val="aa"/>
        <w:numPr>
          <w:ilvl w:val="0"/>
          <w:numId w:val="35"/>
        </w:numPr>
        <w:spacing w:after="160" w:line="259" w:lineRule="auto"/>
        <w:rPr>
          <w:rFonts w:ascii="Tahoma" w:hAnsi="Tahoma" w:cs="Tahoma"/>
          <w:b/>
          <w:sz w:val="20"/>
          <w:lang w:bidi="ru-RU"/>
        </w:rPr>
      </w:pPr>
      <w:r w:rsidRPr="008D3B0D">
        <w:rPr>
          <w:rFonts w:ascii="Tahoma" w:hAnsi="Tahoma" w:cs="Tahoma"/>
          <w:b/>
          <w:sz w:val="20"/>
          <w:lang w:bidi="ru-RU"/>
        </w:rPr>
        <w:t>Сроки выполнения поставки</w:t>
      </w:r>
    </w:p>
    <w:p w14:paraId="7815EFE2" w14:textId="77777777" w:rsidR="00147FBB" w:rsidRPr="008D3B0D" w:rsidRDefault="00147FBB" w:rsidP="00147FBB">
      <w:pPr>
        <w:pStyle w:val="aa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 xml:space="preserve">Начало поставки: с </w:t>
      </w:r>
      <w:r w:rsidR="00A768BE" w:rsidRPr="008D3B0D">
        <w:rPr>
          <w:rFonts w:ascii="Tahoma" w:hAnsi="Tahoma" w:cs="Tahoma"/>
          <w:sz w:val="20"/>
        </w:rPr>
        <w:t>даты подписания Договора</w:t>
      </w:r>
      <w:r w:rsidRPr="008D3B0D">
        <w:rPr>
          <w:rFonts w:ascii="Tahoma" w:hAnsi="Tahoma" w:cs="Tahoma"/>
          <w:sz w:val="20"/>
        </w:rPr>
        <w:t xml:space="preserve">; </w:t>
      </w:r>
    </w:p>
    <w:p w14:paraId="7CA0B319" w14:textId="77777777" w:rsidR="00147FBB" w:rsidRPr="008D3B0D" w:rsidRDefault="00147FBB" w:rsidP="00147FBB">
      <w:pPr>
        <w:pStyle w:val="aa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 xml:space="preserve">Окончание поставки: </w:t>
      </w:r>
      <w:r w:rsidR="008E5B4B" w:rsidRPr="008D3B0D">
        <w:rPr>
          <w:rFonts w:ascii="Tahoma" w:hAnsi="Tahoma" w:cs="Tahoma"/>
          <w:sz w:val="20"/>
        </w:rPr>
        <w:t>30</w:t>
      </w:r>
      <w:r w:rsidR="003A59AC" w:rsidRPr="008D3B0D">
        <w:rPr>
          <w:rFonts w:ascii="Tahoma" w:hAnsi="Tahoma" w:cs="Tahoma"/>
          <w:sz w:val="20"/>
        </w:rPr>
        <w:t>.0</w:t>
      </w:r>
      <w:r w:rsidR="008E5B4B" w:rsidRPr="008D3B0D">
        <w:rPr>
          <w:rFonts w:ascii="Tahoma" w:hAnsi="Tahoma" w:cs="Tahoma"/>
          <w:sz w:val="20"/>
        </w:rPr>
        <w:t>6</w:t>
      </w:r>
      <w:r w:rsidR="003A59AC" w:rsidRPr="008D3B0D">
        <w:rPr>
          <w:rFonts w:ascii="Tahoma" w:hAnsi="Tahoma" w:cs="Tahoma"/>
          <w:sz w:val="20"/>
        </w:rPr>
        <w:t>.202</w:t>
      </w:r>
      <w:r w:rsidR="008E5B4B" w:rsidRPr="008D3B0D">
        <w:rPr>
          <w:rFonts w:ascii="Tahoma" w:hAnsi="Tahoma" w:cs="Tahoma"/>
          <w:sz w:val="20"/>
        </w:rPr>
        <w:t>6</w:t>
      </w:r>
      <w:r w:rsidR="003A59AC" w:rsidRPr="008D3B0D">
        <w:rPr>
          <w:rFonts w:ascii="Tahoma" w:hAnsi="Tahoma" w:cs="Tahoma"/>
          <w:sz w:val="20"/>
        </w:rPr>
        <w:t xml:space="preserve"> г.</w:t>
      </w:r>
    </w:p>
    <w:p w14:paraId="3C03CBFB" w14:textId="77777777" w:rsidR="003A59AC" w:rsidRPr="008D3B0D" w:rsidRDefault="003A59AC" w:rsidP="00147FBB">
      <w:pPr>
        <w:pStyle w:val="aa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</w:p>
    <w:p w14:paraId="78B5266F" w14:textId="77777777" w:rsidR="007C4A9F" w:rsidRPr="008D3B0D" w:rsidRDefault="007F2C26" w:rsidP="00147FBB">
      <w:pPr>
        <w:pStyle w:val="aa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napToGrid w:val="0"/>
          <w:kern w:val="24"/>
          <w:sz w:val="20"/>
        </w:rPr>
      </w:pPr>
      <w:r w:rsidRPr="008D3B0D">
        <w:rPr>
          <w:rFonts w:ascii="Tahoma" w:hAnsi="Tahoma" w:cs="Tahoma"/>
          <w:sz w:val="20"/>
        </w:rPr>
        <w:t xml:space="preserve">Поставка Продукции осуществляется партиями на основании Заявок Покупателя в </w:t>
      </w:r>
      <w:r w:rsidR="002D03FF" w:rsidRPr="008D3B0D">
        <w:rPr>
          <w:rFonts w:ascii="Tahoma" w:hAnsi="Tahoma" w:cs="Tahoma"/>
          <w:sz w:val="20"/>
        </w:rPr>
        <w:t xml:space="preserve">течение </w:t>
      </w:r>
      <w:r w:rsidR="00817482" w:rsidRPr="008D3B0D">
        <w:rPr>
          <w:rFonts w:ascii="Tahoma" w:hAnsi="Tahoma" w:cs="Tahoma"/>
          <w:sz w:val="20"/>
        </w:rPr>
        <w:t>21</w:t>
      </w:r>
      <w:r w:rsidR="002D03FF" w:rsidRPr="008D3B0D">
        <w:rPr>
          <w:rFonts w:ascii="Tahoma" w:hAnsi="Tahoma" w:cs="Tahoma"/>
          <w:sz w:val="20"/>
        </w:rPr>
        <w:t xml:space="preserve"> (</w:t>
      </w:r>
      <w:r w:rsidR="00817482" w:rsidRPr="008D3B0D">
        <w:rPr>
          <w:rFonts w:ascii="Tahoma" w:hAnsi="Tahoma" w:cs="Tahoma"/>
          <w:sz w:val="20"/>
        </w:rPr>
        <w:t>двадцати одного</w:t>
      </w:r>
      <w:r w:rsidR="002D03FF" w:rsidRPr="008D3B0D">
        <w:rPr>
          <w:rFonts w:ascii="Tahoma" w:hAnsi="Tahoma" w:cs="Tahoma"/>
          <w:sz w:val="20"/>
        </w:rPr>
        <w:t>)</w:t>
      </w:r>
      <w:r w:rsidRPr="008D3B0D">
        <w:rPr>
          <w:rFonts w:ascii="Tahoma" w:hAnsi="Tahoma" w:cs="Tahoma"/>
          <w:sz w:val="20"/>
        </w:rPr>
        <w:t xml:space="preserve"> календарн</w:t>
      </w:r>
      <w:r w:rsidR="00817482" w:rsidRPr="008D3B0D">
        <w:rPr>
          <w:rFonts w:ascii="Tahoma" w:hAnsi="Tahoma" w:cs="Tahoma"/>
          <w:sz w:val="20"/>
        </w:rPr>
        <w:t>ого</w:t>
      </w:r>
      <w:r w:rsidRPr="008D3B0D">
        <w:rPr>
          <w:rFonts w:ascii="Tahoma" w:hAnsi="Tahoma" w:cs="Tahoma"/>
          <w:sz w:val="20"/>
        </w:rPr>
        <w:t xml:space="preserve"> дн</w:t>
      </w:r>
      <w:r w:rsidR="00817482" w:rsidRPr="008D3B0D">
        <w:rPr>
          <w:rFonts w:ascii="Tahoma" w:hAnsi="Tahoma" w:cs="Tahoma"/>
          <w:sz w:val="20"/>
        </w:rPr>
        <w:t>я</w:t>
      </w:r>
      <w:r w:rsidRPr="008D3B0D">
        <w:rPr>
          <w:rFonts w:ascii="Tahoma" w:hAnsi="Tahoma" w:cs="Tahoma"/>
          <w:sz w:val="20"/>
        </w:rPr>
        <w:t xml:space="preserve"> с даты получения</w:t>
      </w:r>
      <w:r w:rsidR="007C4A9F" w:rsidRPr="008D3B0D">
        <w:rPr>
          <w:rFonts w:ascii="Tahoma" w:hAnsi="Tahoma" w:cs="Tahoma"/>
          <w:sz w:val="20"/>
        </w:rPr>
        <w:t xml:space="preserve"> Поставщиком</w:t>
      </w:r>
      <w:r w:rsidRPr="008D3B0D">
        <w:rPr>
          <w:rFonts w:ascii="Tahoma" w:hAnsi="Tahoma" w:cs="Tahoma"/>
          <w:sz w:val="20"/>
        </w:rPr>
        <w:t xml:space="preserve"> со</w:t>
      </w:r>
      <w:r w:rsidR="007C4A9F" w:rsidRPr="008D3B0D">
        <w:rPr>
          <w:rFonts w:ascii="Tahoma" w:hAnsi="Tahoma" w:cs="Tahoma"/>
          <w:sz w:val="20"/>
        </w:rPr>
        <w:t>ответствующей Заявки Покупателя, если иной срок не указан в Заявке Покупателя или не согласован Сторонами</w:t>
      </w:r>
      <w:r w:rsidR="007C4A9F" w:rsidRPr="008D3B0D">
        <w:rPr>
          <w:rFonts w:ascii="Tahoma" w:hAnsi="Tahoma" w:cs="Tahoma"/>
          <w:snapToGrid w:val="0"/>
          <w:kern w:val="24"/>
          <w:sz w:val="20"/>
        </w:rPr>
        <w:t>.</w:t>
      </w:r>
    </w:p>
    <w:p w14:paraId="589070C0" w14:textId="77777777" w:rsidR="003A59AC" w:rsidRPr="008D3B0D" w:rsidRDefault="003A59AC" w:rsidP="00147FBB">
      <w:pPr>
        <w:pStyle w:val="aa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napToGrid w:val="0"/>
          <w:kern w:val="24"/>
          <w:sz w:val="20"/>
        </w:rPr>
      </w:pPr>
    </w:p>
    <w:p w14:paraId="38425C7A" w14:textId="77777777" w:rsidR="006A1FC6" w:rsidRPr="008D3B0D" w:rsidRDefault="006A1FC6" w:rsidP="00147FBB">
      <w:pPr>
        <w:pStyle w:val="aa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</w:p>
    <w:p w14:paraId="64E28F48" w14:textId="77777777" w:rsidR="007F2C26" w:rsidRPr="008D3B0D" w:rsidRDefault="007F2C26" w:rsidP="006A1FC6">
      <w:pPr>
        <w:pStyle w:val="aa"/>
        <w:numPr>
          <w:ilvl w:val="0"/>
          <w:numId w:val="35"/>
        </w:numPr>
        <w:spacing w:after="160" w:line="259" w:lineRule="auto"/>
        <w:rPr>
          <w:rFonts w:ascii="Tahoma" w:hAnsi="Tahoma" w:cs="Tahoma"/>
          <w:b/>
          <w:sz w:val="20"/>
          <w:lang w:bidi="ru-RU"/>
        </w:rPr>
      </w:pPr>
      <w:r w:rsidRPr="008D3B0D">
        <w:rPr>
          <w:rFonts w:ascii="Tahoma" w:hAnsi="Tahoma" w:cs="Tahoma"/>
          <w:b/>
          <w:sz w:val="20"/>
          <w:lang w:bidi="ru-RU"/>
        </w:rPr>
        <w:t>Требования к качеству поставляемого оборудования</w:t>
      </w:r>
    </w:p>
    <w:p w14:paraId="629FAAA0" w14:textId="77777777" w:rsidR="007F2C26" w:rsidRPr="008D3B0D" w:rsidRDefault="007F2C26" w:rsidP="00086A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>Поставляемое оборудование должно отвечать требованиям, установленным Постановлением Правительства РФ от 19.06.2020 № 890 «О порядке предоставления доступа к минимальному набору функций интеллектуальных систем учета электрической энергии (мощности)».</w:t>
      </w:r>
    </w:p>
    <w:p w14:paraId="2261A46D" w14:textId="77777777" w:rsidR="007F2C26" w:rsidRPr="008D3B0D" w:rsidRDefault="007F2C26" w:rsidP="00086A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>Поставляемое оборудование должно отвечать требованиям, установленным Федеральным закон от 26.06.2008 № 102-ФЗ (ред. от 27.12.2019) "Об обеспечении единства измерений"</w:t>
      </w:r>
    </w:p>
    <w:p w14:paraId="16EDBD72" w14:textId="77777777" w:rsidR="007F2C26" w:rsidRPr="008D3B0D" w:rsidRDefault="007F2C26" w:rsidP="00086A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>Поставляемое оборудование должно отвечать требованиям, установленным для интеллектуальных систем учета электроэнергии Федеральным законом от 27.12.2018 № 522-ФЗ «О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Федерации» и требованиям, изложенным в настояще</w:t>
      </w:r>
      <w:r w:rsidR="00086A26" w:rsidRPr="008D3B0D">
        <w:rPr>
          <w:rFonts w:ascii="Tahoma" w:hAnsi="Tahoma" w:cs="Tahoma"/>
          <w:sz w:val="20"/>
          <w:szCs w:val="20"/>
        </w:rPr>
        <w:t>м</w:t>
      </w:r>
      <w:r w:rsidRPr="008D3B0D">
        <w:rPr>
          <w:rFonts w:ascii="Tahoma" w:hAnsi="Tahoma" w:cs="Tahoma"/>
          <w:sz w:val="20"/>
          <w:szCs w:val="20"/>
        </w:rPr>
        <w:t xml:space="preserve"> Техническо</w:t>
      </w:r>
      <w:r w:rsidR="00086A26" w:rsidRPr="008D3B0D">
        <w:rPr>
          <w:rFonts w:ascii="Tahoma" w:hAnsi="Tahoma" w:cs="Tahoma"/>
          <w:sz w:val="20"/>
          <w:szCs w:val="20"/>
        </w:rPr>
        <w:t>м</w:t>
      </w:r>
      <w:r w:rsidRPr="008D3B0D">
        <w:rPr>
          <w:rFonts w:ascii="Tahoma" w:hAnsi="Tahoma" w:cs="Tahoma"/>
          <w:sz w:val="20"/>
          <w:szCs w:val="20"/>
        </w:rPr>
        <w:t xml:space="preserve"> задани</w:t>
      </w:r>
      <w:r w:rsidR="00086A26" w:rsidRPr="008D3B0D">
        <w:rPr>
          <w:rFonts w:ascii="Tahoma" w:hAnsi="Tahoma" w:cs="Tahoma"/>
          <w:sz w:val="20"/>
          <w:szCs w:val="20"/>
        </w:rPr>
        <w:t>и</w:t>
      </w:r>
      <w:r w:rsidRPr="008D3B0D">
        <w:rPr>
          <w:rFonts w:ascii="Tahoma" w:hAnsi="Tahoma" w:cs="Tahoma"/>
          <w:sz w:val="20"/>
          <w:szCs w:val="20"/>
        </w:rPr>
        <w:t xml:space="preserve"> и Приложении №1 к настоящему Техническому заданию. </w:t>
      </w:r>
    </w:p>
    <w:p w14:paraId="39897BB5" w14:textId="77777777" w:rsidR="007F2C26" w:rsidRPr="008D3B0D" w:rsidRDefault="007F2C26" w:rsidP="00086A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 xml:space="preserve">Продукция должна быть новой (ранее не использованной), являться серийной моделью, отражающей все последние модификации и не снятой с производства производителем на момент поставки. </w:t>
      </w:r>
    </w:p>
    <w:p w14:paraId="6A5B988E" w14:textId="77777777" w:rsidR="007F2C26" w:rsidRPr="008D3B0D" w:rsidRDefault="007F2C26" w:rsidP="007F2C26">
      <w:pPr>
        <w:pStyle w:val="aa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bCs/>
          <w:sz w:val="20"/>
        </w:rPr>
      </w:pPr>
      <w:r w:rsidRPr="008D3B0D">
        <w:rPr>
          <w:rFonts w:ascii="Tahoma" w:hAnsi="Tahoma" w:cs="Tahoma"/>
          <w:b/>
          <w:bCs/>
          <w:sz w:val="20"/>
        </w:rPr>
        <w:t>Условия поставки оборудования</w:t>
      </w:r>
    </w:p>
    <w:p w14:paraId="56F87C91" w14:textId="77777777" w:rsidR="007F2C26" w:rsidRPr="008D3B0D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 xml:space="preserve">Доставка оборудования осуществляется Поставщиком включая, упаковку и оформление всей необходимой товаросопроводительной документации, получение всех необходимых разрешений, необходимых для транспортировки товара на маршруте следования. Транспортные расходы Поставщика по доставке оборудования на место временного хранения входят в стоимость договорной цены. Разгрузка товара в месте Поставки осуществляется силами Поставщика и за его счет. </w:t>
      </w:r>
    </w:p>
    <w:p w14:paraId="15CF9F9E" w14:textId="1CC13729" w:rsidR="007F2C26" w:rsidRPr="008D3B0D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>Поставка закупаемых товаров должна быть осуществлена до складов</w:t>
      </w:r>
      <w:r w:rsidR="002D03FF" w:rsidRPr="008D3B0D">
        <w:rPr>
          <w:rFonts w:ascii="Tahoma" w:hAnsi="Tahoma" w:cs="Tahoma"/>
          <w:sz w:val="20"/>
          <w:szCs w:val="20"/>
        </w:rPr>
        <w:t xml:space="preserve"> (Объектов) </w:t>
      </w:r>
      <w:r w:rsidRPr="008D3B0D">
        <w:rPr>
          <w:rFonts w:ascii="Tahoma" w:hAnsi="Tahoma" w:cs="Tahoma"/>
          <w:sz w:val="20"/>
          <w:szCs w:val="20"/>
        </w:rPr>
        <w:t>Покупателя, находящихся по адрес</w:t>
      </w:r>
      <w:r w:rsidR="00730BEA" w:rsidRPr="008D3B0D">
        <w:rPr>
          <w:rFonts w:ascii="Tahoma" w:hAnsi="Tahoma" w:cs="Tahoma"/>
          <w:sz w:val="20"/>
          <w:szCs w:val="20"/>
        </w:rPr>
        <w:t>у</w:t>
      </w:r>
      <w:r w:rsidRPr="008D3B0D">
        <w:rPr>
          <w:rFonts w:ascii="Tahoma" w:hAnsi="Tahoma" w:cs="Tahoma"/>
          <w:sz w:val="20"/>
          <w:szCs w:val="20"/>
        </w:rPr>
        <w:t>:</w:t>
      </w:r>
    </w:p>
    <w:p w14:paraId="6EDF293D" w14:textId="77777777" w:rsidR="00730BEA" w:rsidRPr="008D3B0D" w:rsidRDefault="00730BEA" w:rsidP="00730BEA">
      <w:pPr>
        <w:widowControl w:val="0"/>
        <w:shd w:val="clear" w:color="auto" w:fill="FFFFFF"/>
        <w:spacing w:after="0" w:line="240" w:lineRule="auto"/>
        <w:ind w:left="708" w:firstLine="708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bookmarkStart w:id="16" w:name="_Hlk185520418"/>
      <w:r w:rsidRPr="008D3B0D">
        <w:rPr>
          <w:rFonts w:ascii="Tahoma" w:eastAsia="Times New Roman" w:hAnsi="Tahoma" w:cs="Tahoma"/>
          <w:sz w:val="18"/>
          <w:szCs w:val="18"/>
          <w:lang w:eastAsia="ru-RU"/>
        </w:rPr>
        <w:t>622001, Свердловская область, г. Нижний Тагил, д. 60.</w:t>
      </w:r>
      <w:r w:rsidRPr="008D3B0D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 xml:space="preserve"> </w:t>
      </w:r>
    </w:p>
    <w:bookmarkEnd w:id="16"/>
    <w:p w14:paraId="17C4F929" w14:textId="77777777" w:rsidR="007F2C26" w:rsidRPr="008D3B0D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>Все риски, связанные с доставкой Товара до адресата, возлагаются на Поставщика. Переход ответственности и риска по Товару осуществляется от Поставщика к Покупателю после подписания последним товарной накладной</w:t>
      </w:r>
      <w:r w:rsidR="009E47F3" w:rsidRPr="008D3B0D">
        <w:rPr>
          <w:rFonts w:ascii="Tahoma" w:hAnsi="Tahoma" w:cs="Tahoma"/>
          <w:sz w:val="20"/>
          <w:szCs w:val="20"/>
        </w:rPr>
        <w:t>/УПД</w:t>
      </w:r>
      <w:r w:rsidRPr="008D3B0D">
        <w:rPr>
          <w:rFonts w:ascii="Tahoma" w:hAnsi="Tahoma" w:cs="Tahoma"/>
          <w:sz w:val="20"/>
          <w:szCs w:val="20"/>
        </w:rPr>
        <w:t>. При получении от Поставщика товара Покупатель проводит входной контроль качества. В случае, выявления несоответствия продукция подлежит возврату за счет Поставщика.</w:t>
      </w:r>
    </w:p>
    <w:p w14:paraId="7A9751DD" w14:textId="77777777" w:rsidR="007F2C26" w:rsidRPr="008D3B0D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>Поставщик, при поставке Товара должен передать Покупателю следующие документы на русском языке:</w:t>
      </w:r>
    </w:p>
    <w:p w14:paraId="1A2C7F6D" w14:textId="77777777" w:rsidR="007F2C26" w:rsidRPr="008D3B0D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>•</w:t>
      </w:r>
      <w:r w:rsidRPr="008D3B0D">
        <w:rPr>
          <w:rFonts w:ascii="Tahoma" w:hAnsi="Tahoma" w:cs="Tahoma"/>
          <w:sz w:val="20"/>
          <w:szCs w:val="20"/>
        </w:rPr>
        <w:tab/>
        <w:t>паспорт (формуляр, этикетку) производителя на каждую единицу Товара;</w:t>
      </w:r>
    </w:p>
    <w:p w14:paraId="3821410E" w14:textId="77777777" w:rsidR="007F2C26" w:rsidRPr="008D3B0D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>•</w:t>
      </w:r>
      <w:r w:rsidRPr="008D3B0D">
        <w:rPr>
          <w:rFonts w:ascii="Tahoma" w:hAnsi="Tahoma" w:cs="Tahoma"/>
          <w:sz w:val="20"/>
          <w:szCs w:val="20"/>
        </w:rPr>
        <w:tab/>
        <w:t>сертификат соответствия или декларацию о соответствии;</w:t>
      </w:r>
    </w:p>
    <w:p w14:paraId="6EC9825C" w14:textId="77777777" w:rsidR="007F2C26" w:rsidRPr="008D3B0D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>•</w:t>
      </w:r>
      <w:r w:rsidRPr="008D3B0D">
        <w:rPr>
          <w:rFonts w:ascii="Tahoma" w:hAnsi="Tahoma" w:cs="Tahoma"/>
          <w:sz w:val="20"/>
          <w:szCs w:val="20"/>
        </w:rPr>
        <w:tab/>
        <w:t>инструкцию пользователя (инструкцию по эксплуатации, руководство по эксплуатации);</w:t>
      </w:r>
    </w:p>
    <w:p w14:paraId="439B002D" w14:textId="77777777" w:rsidR="007F2C26" w:rsidRPr="008D3B0D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lastRenderedPageBreak/>
        <w:t>•</w:t>
      </w:r>
      <w:r w:rsidRPr="008D3B0D">
        <w:rPr>
          <w:rFonts w:ascii="Tahoma" w:hAnsi="Tahoma" w:cs="Tahoma"/>
          <w:sz w:val="20"/>
          <w:szCs w:val="20"/>
        </w:rPr>
        <w:tab/>
        <w:t>товарную накладную (УПД);</w:t>
      </w:r>
    </w:p>
    <w:p w14:paraId="2C62A8D3" w14:textId="77777777" w:rsidR="007F2C26" w:rsidRPr="008D3B0D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>•</w:t>
      </w:r>
      <w:r w:rsidRPr="008D3B0D">
        <w:rPr>
          <w:rFonts w:ascii="Tahoma" w:hAnsi="Tahoma" w:cs="Tahoma"/>
          <w:sz w:val="20"/>
          <w:szCs w:val="20"/>
        </w:rPr>
        <w:tab/>
        <w:t>счет, счет-фактуру, акт сдачи-приемки Товара (при наличии).</w:t>
      </w:r>
    </w:p>
    <w:p w14:paraId="5FF35E66" w14:textId="77777777" w:rsidR="007F2C26" w:rsidRPr="008D3B0D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>•</w:t>
      </w:r>
      <w:r w:rsidRPr="008D3B0D">
        <w:rPr>
          <w:rFonts w:ascii="Tahoma" w:hAnsi="Tahoma" w:cs="Tahoma"/>
          <w:sz w:val="20"/>
          <w:szCs w:val="20"/>
        </w:rPr>
        <w:tab/>
        <w:t>оригинальную заводскую эксплуатационную и сервисную документацию на поставляемое оборудование;</w:t>
      </w:r>
    </w:p>
    <w:p w14:paraId="16794E4B" w14:textId="77777777" w:rsidR="007F2C26" w:rsidRPr="008D3B0D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>•</w:t>
      </w:r>
      <w:r w:rsidRPr="008D3B0D">
        <w:rPr>
          <w:rFonts w:ascii="Tahoma" w:hAnsi="Tahoma" w:cs="Tahoma"/>
          <w:sz w:val="20"/>
          <w:szCs w:val="20"/>
        </w:rPr>
        <w:tab/>
        <w:t xml:space="preserve"> реестр поставляемого оборудования (с привязкой к партиям поставки) с указанием заводских номеров на поставляемые приборы учета, заводских номеров шлюзов связи (модемов, интерфейсных модулей), </w:t>
      </w:r>
      <w:r w:rsidRPr="008D3B0D">
        <w:rPr>
          <w:rFonts w:ascii="Tahoma" w:hAnsi="Tahoma" w:cs="Tahoma"/>
          <w:sz w:val="20"/>
          <w:szCs w:val="20"/>
          <w:lang w:val="en-US"/>
        </w:rPr>
        <w:t>IMEI</w:t>
      </w:r>
      <w:r w:rsidRPr="008D3B0D">
        <w:rPr>
          <w:rFonts w:ascii="Tahoma" w:hAnsi="Tahoma" w:cs="Tahoma"/>
          <w:sz w:val="20"/>
          <w:szCs w:val="20"/>
        </w:rPr>
        <w:t xml:space="preserve">, сетевых номеров, дат производства и поверки оборудования, сроков МПИ, сроков эксплуатации оборудования, версии встроенного ПО и </w:t>
      </w:r>
      <w:r w:rsidR="009E47F3" w:rsidRPr="008D3B0D">
        <w:rPr>
          <w:rFonts w:ascii="Tahoma" w:hAnsi="Tahoma" w:cs="Tahoma"/>
          <w:sz w:val="20"/>
          <w:szCs w:val="20"/>
        </w:rPr>
        <w:t>иных технических характеристик</w:t>
      </w:r>
      <w:r w:rsidRPr="008D3B0D">
        <w:rPr>
          <w:rFonts w:ascii="Tahoma" w:hAnsi="Tahoma" w:cs="Tahoma"/>
          <w:sz w:val="20"/>
          <w:szCs w:val="20"/>
        </w:rPr>
        <w:t>;</w:t>
      </w:r>
    </w:p>
    <w:p w14:paraId="46BD418D" w14:textId="77777777" w:rsidR="007F2C26" w:rsidRPr="008D3B0D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>•</w:t>
      </w:r>
      <w:r w:rsidRPr="008D3B0D">
        <w:rPr>
          <w:rFonts w:ascii="Tahoma" w:hAnsi="Tahoma" w:cs="Tahoma"/>
          <w:sz w:val="20"/>
          <w:szCs w:val="20"/>
        </w:rPr>
        <w:tab/>
        <w:t>документы, подтверждающие гарантийные обязательства на Оборудование.</w:t>
      </w:r>
    </w:p>
    <w:p w14:paraId="6588A1CD" w14:textId="519C32AB" w:rsidR="007F2C26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 xml:space="preserve">Датой поставки Товара является дата подписания Покупателем товарной накладной </w:t>
      </w:r>
      <w:r w:rsidR="00086A26" w:rsidRPr="008D3B0D">
        <w:rPr>
          <w:rFonts w:ascii="Tahoma" w:hAnsi="Tahoma" w:cs="Tahoma"/>
          <w:sz w:val="20"/>
          <w:szCs w:val="20"/>
        </w:rPr>
        <w:br/>
      </w:r>
      <w:r w:rsidRPr="008D3B0D">
        <w:rPr>
          <w:rFonts w:ascii="Tahoma" w:hAnsi="Tahoma" w:cs="Tahoma"/>
          <w:sz w:val="20"/>
          <w:szCs w:val="20"/>
        </w:rPr>
        <w:t>(формы ТОРГ-12) или УПД (Универсального Передаточного Документа) в отношении Товара.</w:t>
      </w:r>
    </w:p>
    <w:p w14:paraId="63C84258" w14:textId="77777777" w:rsidR="003246D0" w:rsidRPr="00D3338D" w:rsidRDefault="003246D0" w:rsidP="003246D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ahoma" w:eastAsiaTheme="minorEastAsia" w:hAnsi="Tahoma" w:cs="Tahoma"/>
          <w:sz w:val="20"/>
          <w:szCs w:val="20"/>
        </w:rPr>
      </w:pPr>
      <w:r w:rsidRPr="00D3338D">
        <w:rPr>
          <w:rFonts w:ascii="Tahoma" w:eastAsiaTheme="minorEastAsia" w:hAnsi="Tahoma" w:cs="Tahoma"/>
          <w:sz w:val="20"/>
          <w:szCs w:val="20"/>
        </w:rPr>
        <w:t>Упаковка поставляемой продукции должна быть промаркирована в случае если объем единовременной поставки больше 10 ПУ. Каждый пакет/коробка, в которые упаковано несколько единиц продукции подлежат обязательной нумерации с нанесением номера как минимум на двух сторонах пакет/коробки укрупненной упаковки, эти же номера пакета/коробки указываются в реестре поставляемого оборудования с привязкой к заводским номерам продукции.</w:t>
      </w:r>
    </w:p>
    <w:p w14:paraId="45B41EAC" w14:textId="77777777" w:rsidR="006A1FC6" w:rsidRPr="008D3B0D" w:rsidRDefault="006A1FC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</w:p>
    <w:p w14:paraId="2A098739" w14:textId="77777777" w:rsidR="007F2C26" w:rsidRPr="008D3B0D" w:rsidRDefault="007F2C26" w:rsidP="00FB0BA8">
      <w:pPr>
        <w:pStyle w:val="aa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bCs/>
          <w:sz w:val="20"/>
          <w:lang w:bidi="ru-RU"/>
        </w:rPr>
      </w:pPr>
      <w:r w:rsidRPr="008D3B0D">
        <w:rPr>
          <w:rFonts w:ascii="Tahoma" w:hAnsi="Tahoma" w:cs="Tahoma"/>
          <w:b/>
          <w:bCs/>
          <w:sz w:val="20"/>
          <w:lang w:bidi="ru-RU"/>
        </w:rPr>
        <w:t xml:space="preserve">Требования к </w:t>
      </w:r>
      <w:r w:rsidR="00FB0BA8" w:rsidRPr="008D3B0D">
        <w:rPr>
          <w:rFonts w:ascii="Tahoma" w:hAnsi="Tahoma" w:cs="Tahoma"/>
          <w:b/>
          <w:bCs/>
          <w:sz w:val="20"/>
          <w:lang w:bidi="ru-RU"/>
        </w:rPr>
        <w:t xml:space="preserve">обязательным </w:t>
      </w:r>
      <w:r w:rsidRPr="008D3B0D">
        <w:rPr>
          <w:rFonts w:ascii="Tahoma" w:hAnsi="Tahoma" w:cs="Tahoma"/>
          <w:b/>
          <w:bCs/>
          <w:sz w:val="20"/>
          <w:lang w:bidi="ru-RU"/>
        </w:rPr>
        <w:t>техническим характеристикам поставляемого оборудования (приборы учета электрической энергии)</w:t>
      </w:r>
    </w:p>
    <w:p w14:paraId="4A956E46" w14:textId="77777777" w:rsidR="006A1FC6" w:rsidRPr="008D3B0D" w:rsidRDefault="006A1FC6" w:rsidP="006A1FC6">
      <w:pPr>
        <w:pStyle w:val="aa"/>
        <w:spacing w:after="160" w:line="259" w:lineRule="auto"/>
        <w:ind w:left="1080" w:firstLine="0"/>
        <w:jc w:val="left"/>
        <w:rPr>
          <w:rFonts w:ascii="Tahoma" w:hAnsi="Tahoma" w:cs="Tahoma"/>
          <w:b/>
          <w:bCs/>
          <w:sz w:val="20"/>
          <w:lang w:bidi="ru-RU"/>
        </w:rPr>
      </w:pPr>
    </w:p>
    <w:p w14:paraId="61B441BA" w14:textId="77777777" w:rsidR="007F2C26" w:rsidRPr="008D3B0D" w:rsidRDefault="007F2C26" w:rsidP="007F2C26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 xml:space="preserve">Приборы учета электрической энергии (ПУ ЭЭ) должны удовлетворять требованиям, предъявляемым </w:t>
      </w:r>
      <w:hyperlink r:id="rId10" w:history="1">
        <w:r w:rsidRPr="008D3B0D">
          <w:rPr>
            <w:rFonts w:ascii="Tahoma" w:hAnsi="Tahoma" w:cs="Tahoma"/>
            <w:sz w:val="20"/>
          </w:rPr>
          <w:t>законодательством</w:t>
        </w:r>
      </w:hyperlink>
      <w:r w:rsidRPr="008D3B0D">
        <w:rPr>
          <w:rFonts w:ascii="Tahoma" w:hAnsi="Tahoma" w:cs="Tahoma"/>
          <w:sz w:val="20"/>
        </w:rPr>
        <w:t xml:space="preserve"> Российской Федерации об обеспечении единства измерений к средствам измерений, применяемым в сфере государственного регулирования обеспечения единства измерений.</w:t>
      </w:r>
    </w:p>
    <w:p w14:paraId="5B4A75A7" w14:textId="77777777" w:rsidR="007F2C26" w:rsidRPr="008D3B0D" w:rsidRDefault="007F2C26" w:rsidP="007F2C26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 xml:space="preserve">Приборы учета электрической энергии (ПУ ЭЭ) должны удовлетворять требованиям, изложенным в </w:t>
      </w:r>
      <w:r w:rsidR="000656D0" w:rsidRPr="008D3B0D">
        <w:rPr>
          <w:rFonts w:ascii="Tahoma" w:hAnsi="Tahoma" w:cs="Tahoma"/>
          <w:sz w:val="20"/>
        </w:rPr>
        <w:t xml:space="preserve">настоящем Техническом задании и </w:t>
      </w:r>
      <w:r w:rsidRPr="008D3B0D">
        <w:rPr>
          <w:rFonts w:ascii="Tahoma" w:hAnsi="Tahoma" w:cs="Tahoma"/>
          <w:sz w:val="20"/>
        </w:rPr>
        <w:t>Приложении №1 к настоящему Техническому заданию.</w:t>
      </w:r>
    </w:p>
    <w:p w14:paraId="529075E3" w14:textId="77777777" w:rsidR="007F2C26" w:rsidRPr="008D3B0D" w:rsidRDefault="007F2C26" w:rsidP="002E2B81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>Передача данных от прибора учета на серверное оборудование осуществляется с использованием технологий связи NB-IoT, в качестве резервного канала связи необходимо предусмотреть GSM/GPRS.</w:t>
      </w:r>
      <w:r w:rsidR="002E2B81" w:rsidRPr="008D3B0D">
        <w:rPr>
          <w:rFonts w:ascii="Tahoma" w:hAnsi="Tahoma" w:cs="Tahoma"/>
          <w:sz w:val="20"/>
        </w:rPr>
        <w:t xml:space="preserve"> Модуль связи должен обладать функцией выбора режима работы в сетях операторов сотовой связи.</w:t>
      </w:r>
    </w:p>
    <w:p w14:paraId="0B0766BA" w14:textId="77777777" w:rsidR="007F2C26" w:rsidRPr="008D3B0D" w:rsidRDefault="007F2C26" w:rsidP="002E2B81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 xml:space="preserve">Модуль связи </w:t>
      </w:r>
      <w:r w:rsidR="002E2B81" w:rsidRPr="008D3B0D">
        <w:rPr>
          <w:rFonts w:ascii="Tahoma" w:hAnsi="Tahoma" w:cs="Tahoma"/>
          <w:sz w:val="20"/>
        </w:rPr>
        <w:t>NB-IoT/GSM/GPRS</w:t>
      </w:r>
      <w:r w:rsidRPr="008D3B0D">
        <w:rPr>
          <w:rFonts w:ascii="Tahoma" w:hAnsi="Tahoma" w:cs="Tahoma"/>
          <w:sz w:val="20"/>
        </w:rPr>
        <w:t xml:space="preserve"> должен работать в сетях всех операторов сотовой связи Российской Федерации.</w:t>
      </w:r>
    </w:p>
    <w:p w14:paraId="35FC9835" w14:textId="77777777" w:rsidR="002B4909" w:rsidRPr="008D3B0D" w:rsidRDefault="002B4909" w:rsidP="000656D0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>Приборы учета должны обладать не менее чем 1 слотом для SIM-карты с предустановленной SIM-картой (предоставляются Покупателем) и 1 вмонитрованным в ПУ SIM-чипом</w:t>
      </w:r>
      <w:r w:rsidR="000656D0" w:rsidRPr="008D3B0D">
        <w:rPr>
          <w:rFonts w:ascii="Tahoma" w:hAnsi="Tahoma" w:cs="Tahoma"/>
          <w:sz w:val="20"/>
        </w:rPr>
        <w:t xml:space="preserve"> формата VQFN-8, стандарт ETSI TS 102 671</w:t>
      </w:r>
      <w:r w:rsidRPr="008D3B0D">
        <w:rPr>
          <w:rFonts w:ascii="Tahoma" w:hAnsi="Tahoma" w:cs="Tahoma"/>
          <w:sz w:val="20"/>
        </w:rPr>
        <w:t xml:space="preserve"> (при условии предоставления SIM-чипа со стороны Покупателя). </w:t>
      </w:r>
    </w:p>
    <w:p w14:paraId="3667EA4B" w14:textId="77777777" w:rsidR="007F2C26" w:rsidRPr="008D3B0D" w:rsidRDefault="00B0051F" w:rsidP="00B0051F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>Протокол обмена с ПУ или встроенным/сменным модулем связи ПУ должен предусматривать возможность опроса установленных в них ICCID SIM-карты/ SIM-чипа и уровня сигнала связи оператора.</w:t>
      </w:r>
    </w:p>
    <w:p w14:paraId="4B940C32" w14:textId="77777777" w:rsidR="002E2B81" w:rsidRPr="008D3B0D" w:rsidRDefault="002E2B81" w:rsidP="00B85C22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>ПУ ЭЭ должны иметь возможность настройки нескольких точек доступа в сети сотовых операторов</w:t>
      </w:r>
      <w:r w:rsidR="0009178A" w:rsidRPr="008D3B0D">
        <w:rPr>
          <w:rFonts w:ascii="Tahoma" w:hAnsi="Tahoma" w:cs="Tahoma"/>
          <w:sz w:val="20"/>
        </w:rPr>
        <w:t xml:space="preserve"> (но не менее 6)</w:t>
      </w:r>
      <w:r w:rsidRPr="008D3B0D">
        <w:rPr>
          <w:rFonts w:ascii="Tahoma" w:hAnsi="Tahoma" w:cs="Tahoma"/>
          <w:sz w:val="20"/>
        </w:rPr>
        <w:t>.</w:t>
      </w:r>
    </w:p>
    <w:p w14:paraId="09A4C8E9" w14:textId="77777777" w:rsidR="002E2B81" w:rsidRPr="008D3B0D" w:rsidRDefault="002E2B81" w:rsidP="002E2B81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 xml:space="preserve">ПУ ЭЭ должны иметь возможность настройки соединения с пулом серверов </w:t>
      </w:r>
      <w:r w:rsidR="00C60323" w:rsidRPr="008D3B0D">
        <w:rPr>
          <w:rFonts w:ascii="Tahoma" w:hAnsi="Tahoma" w:cs="Tahoma"/>
          <w:sz w:val="20"/>
        </w:rPr>
        <w:t>в режиме клиента (но не менее 3).</w:t>
      </w:r>
    </w:p>
    <w:p w14:paraId="11BC57F5" w14:textId="77777777" w:rsidR="007F2C26" w:rsidRPr="008D3B0D" w:rsidRDefault="00B0051F" w:rsidP="007F2C26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color w:val="000000"/>
          <w:sz w:val="20"/>
        </w:rPr>
        <w:t xml:space="preserve">ПУ должен иметь возможность настройки индикации «текущая мощность» (текущее значение потребления ЭЭ/генерации ЭЭ – можно определить направление мощности по знаку «+» или «-», </w:t>
      </w:r>
      <w:r w:rsidRPr="008D3B0D">
        <w:rPr>
          <w:rFonts w:ascii="Tahoma" w:hAnsi="Tahoma" w:cs="Tahoma"/>
          <w:bCs/>
          <w:color w:val="000000"/>
          <w:sz w:val="20"/>
        </w:rPr>
        <w:t>или иным наглядным знакам (не кодовым обозначениям)</w:t>
      </w:r>
      <w:r w:rsidRPr="008D3B0D">
        <w:rPr>
          <w:rFonts w:ascii="Tahoma" w:hAnsi="Tahoma" w:cs="Tahoma"/>
          <w:bCs/>
          <w:color w:val="1F497D"/>
          <w:sz w:val="20"/>
        </w:rPr>
        <w:t xml:space="preserve">, </w:t>
      </w:r>
      <w:r w:rsidRPr="008D3B0D">
        <w:rPr>
          <w:rFonts w:ascii="Tahoma" w:hAnsi="Tahoma" w:cs="Tahoma"/>
          <w:bCs/>
          <w:sz w:val="20"/>
        </w:rPr>
        <w:t>выводимым на ЖКИ прибора учета и описанным в руководстве по эксплуатации</w:t>
      </w:r>
      <w:r w:rsidRPr="008D3B0D">
        <w:rPr>
          <w:rFonts w:ascii="Tahoma" w:hAnsi="Tahoma" w:cs="Tahoma"/>
          <w:sz w:val="20"/>
        </w:rPr>
        <w:t>).</w:t>
      </w:r>
    </w:p>
    <w:p w14:paraId="01870628" w14:textId="4FD72A28" w:rsidR="007F2C26" w:rsidRPr="008D3B0D" w:rsidRDefault="007F2C26" w:rsidP="00720992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 xml:space="preserve">Приборы учета должны поддерживать протокол обмена данными в соответствии со спецификацией </w:t>
      </w:r>
      <w:r w:rsidR="00720992" w:rsidRPr="008D3B0D">
        <w:rPr>
          <w:rFonts w:ascii="Tahoma" w:hAnsi="Tahoma" w:cs="Tahoma"/>
          <w:sz w:val="20"/>
        </w:rPr>
        <w:t>ГОСТ Р 58940-2020 Требования к протоколам обмена информацией между компонентами интеллектуальной системы учета и приборами учета</w:t>
      </w:r>
      <w:r w:rsidRPr="008D3B0D">
        <w:rPr>
          <w:rFonts w:ascii="Tahoma" w:hAnsi="Tahoma" w:cs="Tahoma"/>
          <w:sz w:val="20"/>
        </w:rPr>
        <w:t>.</w:t>
      </w:r>
      <w:r w:rsidR="003246D0">
        <w:rPr>
          <w:rFonts w:ascii="Tahoma" w:hAnsi="Tahoma" w:cs="Tahoma"/>
          <w:sz w:val="20"/>
        </w:rPr>
        <w:t xml:space="preserve"> </w:t>
      </w:r>
      <w:r w:rsidR="003246D0" w:rsidRPr="00D3338D">
        <w:rPr>
          <w:rFonts w:ascii="Tahoma" w:hAnsi="Tahoma" w:cs="Tahoma"/>
          <w:color w:val="000000"/>
          <w:sz w:val="20"/>
        </w:rPr>
        <w:t>Реализация протокола обмена должна соответствовать стандарту СПОДЭС_4_СТО 34.01-5.1-006-2023</w:t>
      </w:r>
    </w:p>
    <w:p w14:paraId="3403F031" w14:textId="77777777" w:rsidR="007F2C26" w:rsidRPr="008D3B0D" w:rsidRDefault="007F2C26" w:rsidP="007F2C26">
      <w:pPr>
        <w:pStyle w:val="aa"/>
        <w:numPr>
          <w:ilvl w:val="0"/>
          <w:numId w:val="39"/>
        </w:numPr>
        <w:spacing w:line="259" w:lineRule="auto"/>
        <w:ind w:left="0" w:firstLine="0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 xml:space="preserve">Поставляемые приборы учета должны быть рассчитаны на максимальный ток: </w:t>
      </w:r>
    </w:p>
    <w:tbl>
      <w:tblPr>
        <w:tblStyle w:val="af3"/>
        <w:tblW w:w="0" w:type="auto"/>
        <w:tblInd w:w="-5" w:type="dxa"/>
        <w:tblLook w:val="04A0" w:firstRow="1" w:lastRow="0" w:firstColumn="1" w:lastColumn="0" w:noHBand="0" w:noVBand="1"/>
      </w:tblPr>
      <w:tblGrid>
        <w:gridCol w:w="7513"/>
        <w:gridCol w:w="2261"/>
      </w:tblGrid>
      <w:tr w:rsidR="007F2C26" w:rsidRPr="008D3B0D" w14:paraId="65051395" w14:textId="77777777" w:rsidTr="00086A26">
        <w:trPr>
          <w:trHeight w:val="241"/>
        </w:trPr>
        <w:tc>
          <w:tcPr>
            <w:tcW w:w="7513" w:type="dxa"/>
            <w:vMerge w:val="restart"/>
            <w:vAlign w:val="center"/>
          </w:tcPr>
          <w:p w14:paraId="16226278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>Наименование продукции</w:t>
            </w:r>
          </w:p>
        </w:tc>
        <w:tc>
          <w:tcPr>
            <w:tcW w:w="2261" w:type="dxa"/>
            <w:vMerge w:val="restart"/>
            <w:shd w:val="clear" w:color="auto" w:fill="auto"/>
            <w:vAlign w:val="center"/>
          </w:tcPr>
          <w:p w14:paraId="40284C54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>Максимальный ток</w:t>
            </w:r>
          </w:p>
        </w:tc>
      </w:tr>
      <w:tr w:rsidR="007F2C26" w:rsidRPr="008D3B0D" w14:paraId="7B0F97FF" w14:textId="77777777" w:rsidTr="00086A26">
        <w:trPr>
          <w:cantSplit/>
          <w:trHeight w:val="241"/>
        </w:trPr>
        <w:tc>
          <w:tcPr>
            <w:tcW w:w="7513" w:type="dxa"/>
            <w:vMerge/>
            <w:vAlign w:val="center"/>
          </w:tcPr>
          <w:p w14:paraId="0ECD3437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14:paraId="7158E9D6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F2C26" w:rsidRPr="008D3B0D" w14:paraId="30512E3D" w14:textId="77777777" w:rsidTr="00086A26">
        <w:trPr>
          <w:trHeight w:val="241"/>
        </w:trPr>
        <w:tc>
          <w:tcPr>
            <w:tcW w:w="7513" w:type="dxa"/>
            <w:vMerge/>
            <w:vAlign w:val="center"/>
          </w:tcPr>
          <w:p w14:paraId="20470926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1" w:type="dxa"/>
            <w:vMerge/>
            <w:shd w:val="clear" w:color="auto" w:fill="auto"/>
            <w:vAlign w:val="center"/>
          </w:tcPr>
          <w:p w14:paraId="6036C5DA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7F2C26" w:rsidRPr="008D3B0D" w14:paraId="5FADE345" w14:textId="77777777" w:rsidTr="00086A26">
        <w:trPr>
          <w:trHeight w:val="20"/>
        </w:trPr>
        <w:tc>
          <w:tcPr>
            <w:tcW w:w="7513" w:type="dxa"/>
            <w:vAlign w:val="center"/>
          </w:tcPr>
          <w:p w14:paraId="35679F2C" w14:textId="77777777" w:rsidR="007F2C26" w:rsidRPr="008D3B0D" w:rsidRDefault="007F2C26" w:rsidP="009E47F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Сч</w:t>
            </w:r>
            <w:r w:rsidR="009E47F3" w:rsidRPr="008D3B0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етчик электроэнергии однофазный</w:t>
            </w:r>
            <w:r w:rsidR="005C4B1D" w:rsidRPr="008D3B0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малогабаритный</w:t>
            </w:r>
          </w:p>
        </w:tc>
        <w:tc>
          <w:tcPr>
            <w:tcW w:w="2261" w:type="dxa"/>
            <w:vAlign w:val="center"/>
          </w:tcPr>
          <w:p w14:paraId="6352199F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>Не менее 60 А</w:t>
            </w:r>
          </w:p>
        </w:tc>
      </w:tr>
    </w:tbl>
    <w:p w14:paraId="2F80F104" w14:textId="199068B1" w:rsidR="00F84AC6" w:rsidRPr="008D3B0D" w:rsidRDefault="00F84AC6" w:rsidP="003246D0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 xml:space="preserve">Поставляемые интеллектуальные приборы учета электрической энергии должны быть включены в реестр поддерживаемого программным комплексом «Энергосфера 9» (разработчик и правообладатель ООО «Прософт-Системы», ИНН 6660149600) оборудования (поддерживаемые функции должны </w:t>
      </w:r>
      <w:r w:rsidRPr="008D3B0D">
        <w:rPr>
          <w:rFonts w:ascii="Tahoma" w:hAnsi="Tahoma" w:cs="Tahoma"/>
          <w:sz w:val="20"/>
        </w:rPr>
        <w:lastRenderedPageBreak/>
        <w:t>обеспечивать сбор тарифных сумм/показаний/данных журналов, возможность управления встроенным в ПУ коммутационным аппаратом и параметрирование ПУ).</w:t>
      </w:r>
    </w:p>
    <w:p w14:paraId="00AAF150" w14:textId="67322912" w:rsidR="00F84AC6" w:rsidRPr="008D3B0D" w:rsidRDefault="00F84AC6" w:rsidP="005F08A2">
      <w:pPr>
        <w:pStyle w:val="aa"/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 xml:space="preserve">Полный и актуальный перечень поддерживаемого оборудования (производители, модели, модули) размещен на сайте разработчика программного комплекса: </w:t>
      </w:r>
      <w:hyperlink r:id="rId11" w:anchor="9.3" w:history="1">
        <w:r w:rsidR="00730BEA" w:rsidRPr="008D3B0D">
          <w:rPr>
            <w:rStyle w:val="af8"/>
            <w:rFonts w:ascii="Tahoma" w:hAnsi="Tahoma" w:cs="Tahoma"/>
            <w:sz w:val="20"/>
          </w:rPr>
          <w:t>https://prosoftsystems.ru/catalog/show/spisok-podderzhivaemyh-ustrojstv?ysclid=m3sq92i5x21967842#9.3</w:t>
        </w:r>
      </w:hyperlink>
      <w:r w:rsidR="00730BEA" w:rsidRPr="008D3B0D">
        <w:rPr>
          <w:rFonts w:ascii="Tahoma" w:hAnsi="Tahoma" w:cs="Tahoma"/>
          <w:sz w:val="20"/>
        </w:rPr>
        <w:t xml:space="preserve"> </w:t>
      </w:r>
    </w:p>
    <w:p w14:paraId="38F828C9" w14:textId="77777777" w:rsidR="007F2C26" w:rsidRPr="008D3B0D" w:rsidRDefault="007F2C26" w:rsidP="007F2C26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 xml:space="preserve">Все интеллектуальные приборы учета электроэнергии должны быть запрограммированы на время региона, в который данная партия приборов учета поставляется, без сезонного перевода времени. Все приборы учета должны быть настроены на зонные тарифы на </w:t>
      </w:r>
      <w:r w:rsidR="006F16B7" w:rsidRPr="008D3B0D">
        <w:rPr>
          <w:rFonts w:ascii="Tahoma" w:hAnsi="Tahoma" w:cs="Tahoma"/>
          <w:sz w:val="20"/>
        </w:rPr>
        <w:t>202</w:t>
      </w:r>
      <w:r w:rsidR="001E22E8" w:rsidRPr="008D3B0D">
        <w:rPr>
          <w:rFonts w:ascii="Tahoma" w:hAnsi="Tahoma" w:cs="Tahoma"/>
          <w:sz w:val="20"/>
        </w:rPr>
        <w:t>5</w:t>
      </w:r>
      <w:r w:rsidRPr="008D3B0D">
        <w:rPr>
          <w:rFonts w:ascii="Tahoma" w:hAnsi="Tahoma" w:cs="Tahoma"/>
          <w:sz w:val="20"/>
        </w:rPr>
        <w:t xml:space="preserve"> год, утвержденные для региона, в который данная партия приборов учета поставляется (параметры настройки указываются в картах заказа при заключении Договора).</w:t>
      </w:r>
    </w:p>
    <w:p w14:paraId="23416CA2" w14:textId="77777777" w:rsidR="007F2C26" w:rsidRPr="008D3B0D" w:rsidRDefault="007F2C26" w:rsidP="007F2C26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>Для приборов учета, имеющих оптический порт или любой другой цифровой интерфейс, который доступен потребителю для чтения показаний, должно быть реализовано разграничение по уровням доступа. Пароль на чтение</w:t>
      </w:r>
      <w:r w:rsidR="007D00ED" w:rsidRPr="008D3B0D">
        <w:rPr>
          <w:rFonts w:ascii="Tahoma" w:hAnsi="Tahoma" w:cs="Tahoma"/>
          <w:sz w:val="20"/>
        </w:rPr>
        <w:t xml:space="preserve"> </w:t>
      </w:r>
      <w:r w:rsidRPr="008D3B0D">
        <w:rPr>
          <w:rFonts w:ascii="Tahoma" w:hAnsi="Tahoma" w:cs="Tahoma"/>
          <w:sz w:val="20"/>
        </w:rPr>
        <w:t xml:space="preserve">– общий для всех приборов учета электроэнергии. Пароль </w:t>
      </w:r>
      <w:r w:rsidR="007D00ED" w:rsidRPr="008D3B0D">
        <w:rPr>
          <w:rFonts w:ascii="Tahoma" w:hAnsi="Tahoma" w:cs="Tahoma"/>
          <w:sz w:val="20"/>
        </w:rPr>
        <w:t xml:space="preserve">на перепрограммирование </w:t>
      </w:r>
      <w:r w:rsidRPr="008D3B0D">
        <w:rPr>
          <w:rFonts w:ascii="Tahoma" w:hAnsi="Tahoma" w:cs="Tahoma"/>
          <w:sz w:val="20"/>
        </w:rPr>
        <w:t>устанавливается индивидуальный для каждого филиала по согласованию с Покупателем.</w:t>
      </w:r>
    </w:p>
    <w:p w14:paraId="1FF137FA" w14:textId="0459C400" w:rsidR="002D03FF" w:rsidRPr="008D3B0D" w:rsidRDefault="007F2C26" w:rsidP="00B85C22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>На лицевой стороне корпуса прибора учета должен быть нанесен логотип Покупателя:</w:t>
      </w:r>
    </w:p>
    <w:p w14:paraId="6301DF09" w14:textId="77777777" w:rsidR="00E6771D" w:rsidRDefault="00E6771D" w:rsidP="002D03FF">
      <w:pPr>
        <w:pStyle w:val="aa"/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bookmarkStart w:id="17" w:name="_Hlk185520439"/>
    </w:p>
    <w:p w14:paraId="12BA9AEB" w14:textId="2A1113F3" w:rsidR="00730BEA" w:rsidRPr="008D3B0D" w:rsidRDefault="007F2C26" w:rsidP="003246D0">
      <w:pPr>
        <w:pStyle w:val="aa"/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>АО «</w:t>
      </w:r>
      <w:r w:rsidR="00730BEA" w:rsidRPr="008D3B0D">
        <w:rPr>
          <w:rFonts w:ascii="Tahoma" w:hAnsi="Tahoma" w:cs="Tahoma"/>
          <w:sz w:val="20"/>
        </w:rPr>
        <w:t>Нижнетагильская Энергосбытовая компания</w:t>
      </w:r>
      <w:r w:rsidRPr="008D3B0D">
        <w:rPr>
          <w:rFonts w:ascii="Tahoma" w:hAnsi="Tahoma" w:cs="Tahoma"/>
          <w:sz w:val="20"/>
        </w:rPr>
        <w:t xml:space="preserve">» -  </w:t>
      </w:r>
      <w:r w:rsidR="003246D0">
        <w:rPr>
          <w:noProof/>
        </w:rPr>
        <w:drawing>
          <wp:inline distT="0" distB="0" distL="0" distR="0" wp14:anchorId="4D3595A1" wp14:editId="1BBA3003">
            <wp:extent cx="333375" cy="381000"/>
            <wp:effectExtent l="0" t="0" r="9525" b="0"/>
            <wp:docPr id="1" name="Рисунок 1" descr="C:\Users\dshirokov\Desktop\Без имени-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dshirokov\Desktop\Без имени-1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1382" b="-26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7"/>
    </w:p>
    <w:p w14:paraId="260D526C" w14:textId="16493D1F" w:rsidR="007F2C26" w:rsidRPr="008D3B0D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>Логотип должен располагаться на лицевой информационной панели счетчика прибора учета;</w:t>
      </w:r>
    </w:p>
    <w:p w14:paraId="681FCFB3" w14:textId="77777777" w:rsidR="007F2C26" w:rsidRPr="008D3B0D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>Логотип должен быть видим и четко читаем (размеры логотипа по ширине и высоте не менее 10 мм</w:t>
      </w:r>
      <w:r w:rsidR="00DD68E6" w:rsidRPr="008D3B0D">
        <w:rPr>
          <w:rFonts w:ascii="Tahoma" w:hAnsi="Tahoma" w:cs="Tahoma"/>
          <w:sz w:val="20"/>
          <w:szCs w:val="20"/>
        </w:rPr>
        <w:t>, допускается логотип выполнить одним цветом</w:t>
      </w:r>
      <w:r w:rsidRPr="008D3B0D">
        <w:rPr>
          <w:rFonts w:ascii="Tahoma" w:hAnsi="Tahoma" w:cs="Tahoma"/>
          <w:sz w:val="20"/>
          <w:szCs w:val="20"/>
        </w:rPr>
        <w:t>). Технология нанесения логотипа должна быть устойчива к ультрафиолету, влажности, высоким (+40) и низким (-40) температурам</w:t>
      </w:r>
      <w:r w:rsidR="00DD68E6" w:rsidRPr="008D3B0D">
        <w:rPr>
          <w:rFonts w:ascii="Tahoma" w:hAnsi="Tahoma" w:cs="Tahoma"/>
          <w:sz w:val="20"/>
          <w:szCs w:val="20"/>
        </w:rPr>
        <w:t xml:space="preserve"> – лазерная гравировка или тампопечать.</w:t>
      </w:r>
    </w:p>
    <w:p w14:paraId="276FF765" w14:textId="77777777" w:rsidR="00687BC8" w:rsidRPr="008D3B0D" w:rsidRDefault="00C21A8F" w:rsidP="002D21B8">
      <w:pPr>
        <w:pStyle w:val="aa"/>
        <w:numPr>
          <w:ilvl w:val="0"/>
          <w:numId w:val="39"/>
        </w:numPr>
        <w:spacing w:afterLines="160" w:after="384" w:line="259" w:lineRule="auto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>Встроенное программное обеспечение приборов учета должно быть внесено в Единый реестр российски</w:t>
      </w:r>
      <w:r w:rsidR="00687BC8" w:rsidRPr="008D3B0D">
        <w:rPr>
          <w:rFonts w:ascii="Tahoma" w:hAnsi="Tahoma" w:cs="Tahoma"/>
          <w:sz w:val="20"/>
        </w:rPr>
        <w:t>х программ для ЭВМ и баз данных. Соответствие указанному требованию Поставщик обязан подтвердить указанием соответствующей реестровой записи.</w:t>
      </w:r>
      <w:r w:rsidR="002D21B8" w:rsidRPr="008D3B0D">
        <w:rPr>
          <w:rFonts w:ascii="Tahoma" w:hAnsi="Tahoma" w:cs="Tahoma"/>
          <w:sz w:val="20"/>
        </w:rPr>
        <w:t xml:space="preserve"> (https://reestr.digital.gov.ru/reestr/)</w:t>
      </w:r>
    </w:p>
    <w:p w14:paraId="0D72B0B7" w14:textId="77777777" w:rsidR="00C21A8F" w:rsidRPr="008D3B0D" w:rsidRDefault="00C21A8F" w:rsidP="00C21A8F">
      <w:pPr>
        <w:pStyle w:val="aa"/>
        <w:numPr>
          <w:ilvl w:val="0"/>
          <w:numId w:val="39"/>
        </w:numPr>
        <w:spacing w:afterLines="160" w:after="384" w:line="259" w:lineRule="auto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 xml:space="preserve">Замена батареи питания ПУ должна производиться без применения пайки. </w:t>
      </w:r>
      <w:r w:rsidR="003C6E0E" w:rsidRPr="008D3B0D">
        <w:rPr>
          <w:rFonts w:ascii="Tahoma" w:hAnsi="Tahoma" w:cs="Tahoma"/>
          <w:sz w:val="20"/>
        </w:rPr>
        <w:t xml:space="preserve">Срок службы </w:t>
      </w:r>
      <w:r w:rsidRPr="008D3B0D">
        <w:rPr>
          <w:rFonts w:ascii="Tahoma" w:hAnsi="Tahoma" w:cs="Tahoma"/>
          <w:sz w:val="20"/>
        </w:rPr>
        <w:t>батареи</w:t>
      </w:r>
      <w:r w:rsidR="008E461D" w:rsidRPr="008D3B0D">
        <w:rPr>
          <w:rFonts w:ascii="Tahoma" w:hAnsi="Tahoma" w:cs="Tahoma"/>
          <w:sz w:val="20"/>
        </w:rPr>
        <w:t xml:space="preserve"> долж</w:t>
      </w:r>
      <w:r w:rsidR="003C6E0E" w:rsidRPr="008D3B0D">
        <w:rPr>
          <w:rFonts w:ascii="Tahoma" w:hAnsi="Tahoma" w:cs="Tahoma"/>
          <w:sz w:val="20"/>
        </w:rPr>
        <w:t>ен</w:t>
      </w:r>
      <w:r w:rsidR="008E461D" w:rsidRPr="008D3B0D">
        <w:rPr>
          <w:rFonts w:ascii="Tahoma" w:hAnsi="Tahoma" w:cs="Tahoma"/>
          <w:sz w:val="20"/>
        </w:rPr>
        <w:t xml:space="preserve"> составлять</w:t>
      </w:r>
      <w:r w:rsidRPr="008D3B0D">
        <w:rPr>
          <w:rFonts w:ascii="Tahoma" w:hAnsi="Tahoma" w:cs="Tahoma"/>
          <w:sz w:val="20"/>
        </w:rPr>
        <w:t xml:space="preserve"> не менее межповерочного интервала</w:t>
      </w:r>
      <w:r w:rsidR="002D21B8" w:rsidRPr="008D3B0D">
        <w:rPr>
          <w:rFonts w:ascii="Tahoma" w:hAnsi="Tahoma" w:cs="Tahoma"/>
          <w:sz w:val="20"/>
        </w:rPr>
        <w:t>.</w:t>
      </w:r>
    </w:p>
    <w:p w14:paraId="03F219DA" w14:textId="77777777" w:rsidR="00FB0BA8" w:rsidRPr="008D3B0D" w:rsidRDefault="00FB0BA8" w:rsidP="00FB0BA8">
      <w:pPr>
        <w:pStyle w:val="aa"/>
        <w:spacing w:afterLines="160" w:after="384" w:line="259" w:lineRule="auto"/>
        <w:ind w:firstLine="0"/>
        <w:rPr>
          <w:rFonts w:ascii="Tahoma" w:hAnsi="Tahoma" w:cs="Tahoma"/>
          <w:sz w:val="20"/>
        </w:rPr>
      </w:pPr>
    </w:p>
    <w:p w14:paraId="79D66A9A" w14:textId="77777777" w:rsidR="00FB0BA8" w:rsidRPr="008D3B0D" w:rsidRDefault="00FB0BA8" w:rsidP="00FB0BA8">
      <w:pPr>
        <w:pStyle w:val="aa"/>
        <w:numPr>
          <w:ilvl w:val="1"/>
          <w:numId w:val="44"/>
        </w:numPr>
        <w:spacing w:line="240" w:lineRule="auto"/>
        <w:ind w:left="1077"/>
        <w:rPr>
          <w:rFonts w:ascii="Tahoma" w:hAnsi="Tahoma" w:cs="Tahoma"/>
          <w:b/>
          <w:sz w:val="20"/>
          <w:lang w:bidi="ru-RU"/>
        </w:rPr>
      </w:pPr>
      <w:r w:rsidRPr="008D3B0D">
        <w:rPr>
          <w:rFonts w:ascii="Tahoma" w:hAnsi="Tahoma" w:cs="Tahoma"/>
          <w:b/>
          <w:sz w:val="20"/>
          <w:lang w:bidi="ru-RU"/>
        </w:rPr>
        <w:t>Требования к дополнительным техническим характеристикам поставляемого оборудования (приборы учета электрической энергии)</w:t>
      </w:r>
    </w:p>
    <w:p w14:paraId="31C48ECE" w14:textId="77777777" w:rsidR="00FB0BA8" w:rsidRPr="008D3B0D" w:rsidRDefault="00FB0BA8" w:rsidP="00FB0BA8">
      <w:pPr>
        <w:pStyle w:val="aa"/>
        <w:spacing w:afterLines="160" w:after="384" w:line="259" w:lineRule="auto"/>
        <w:ind w:left="1080" w:firstLine="0"/>
        <w:rPr>
          <w:rFonts w:ascii="Tahoma" w:hAnsi="Tahoma" w:cs="Tahoma"/>
          <w:b/>
          <w:sz w:val="20"/>
          <w:lang w:bidi="ru-RU"/>
        </w:rPr>
      </w:pPr>
    </w:p>
    <w:p w14:paraId="5CA74E39" w14:textId="77777777" w:rsidR="00FB0BA8" w:rsidRPr="008D3B0D" w:rsidRDefault="00FB0BA8" w:rsidP="00FB0BA8">
      <w:pPr>
        <w:pStyle w:val="aa"/>
        <w:numPr>
          <w:ilvl w:val="2"/>
          <w:numId w:val="44"/>
        </w:numPr>
        <w:spacing w:afterLines="160" w:after="384" w:line="259" w:lineRule="auto"/>
        <w:rPr>
          <w:rFonts w:ascii="Tahoma" w:hAnsi="Tahoma" w:cs="Tahoma"/>
          <w:b/>
          <w:sz w:val="20"/>
          <w:lang w:bidi="ru-RU"/>
        </w:rPr>
      </w:pPr>
      <w:r w:rsidRPr="008D3B0D">
        <w:rPr>
          <w:rFonts w:ascii="Tahoma" w:hAnsi="Tahoma" w:cs="Tahoma"/>
          <w:b/>
          <w:sz w:val="20"/>
          <w:lang w:bidi="ru-RU"/>
        </w:rPr>
        <w:t>Поддержка ПУ функции мастер-счетчика.</w:t>
      </w:r>
    </w:p>
    <w:p w14:paraId="1970D54C" w14:textId="77777777" w:rsidR="00FB0BA8" w:rsidRPr="008D3B0D" w:rsidRDefault="00FB0BA8" w:rsidP="00FB0BA8">
      <w:pPr>
        <w:pStyle w:val="aa"/>
        <w:spacing w:afterLines="160" w:after="384" w:line="259" w:lineRule="auto"/>
        <w:ind w:firstLine="0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 xml:space="preserve">Один из счетчиков (мастер-счетчик) выступает в качестве шлюза, используя для связи с сервером Покупателя интерфейс NB-IoT/GSM/GPRS. Остальные счетчики являются удаленными станциями, подключены к мастер-счетчику с использованием проводного интерфейса </w:t>
      </w:r>
      <w:r w:rsidRPr="008D3B0D">
        <w:rPr>
          <w:rFonts w:ascii="Tahoma" w:hAnsi="Tahoma" w:cs="Tahoma"/>
          <w:sz w:val="20"/>
          <w:lang w:val="en-US"/>
        </w:rPr>
        <w:t>RS</w:t>
      </w:r>
      <w:r w:rsidRPr="008D3B0D">
        <w:rPr>
          <w:rFonts w:ascii="Tahoma" w:hAnsi="Tahoma" w:cs="Tahoma"/>
          <w:sz w:val="20"/>
        </w:rPr>
        <w:t>-485 и доступны для опроса. Пример организации передачи данных с использованием мастер-счетчика изображен на рисунке:</w:t>
      </w:r>
      <w:r w:rsidRPr="008D3B0D">
        <w:rPr>
          <w:noProof/>
        </w:rPr>
        <w:drawing>
          <wp:inline distT="0" distB="0" distL="0" distR="0" wp14:anchorId="1BFFE814" wp14:editId="43771112">
            <wp:extent cx="5759355" cy="1707566"/>
            <wp:effectExtent l="0" t="0" r="0" b="6985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355" cy="170756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8B3905D" w14:textId="77777777" w:rsidR="00092A4D" w:rsidRPr="008D3B0D" w:rsidRDefault="00092A4D" w:rsidP="00FB0BA8">
      <w:pPr>
        <w:pStyle w:val="aa"/>
        <w:spacing w:afterLines="160" w:after="384" w:line="259" w:lineRule="auto"/>
        <w:ind w:firstLine="0"/>
        <w:rPr>
          <w:rFonts w:ascii="Tahoma" w:hAnsi="Tahoma" w:cs="Tahoma"/>
          <w:sz w:val="20"/>
        </w:rPr>
      </w:pPr>
    </w:p>
    <w:p w14:paraId="3BB60BC3" w14:textId="77777777" w:rsidR="00092A4D" w:rsidRPr="008D3B0D" w:rsidRDefault="00092A4D" w:rsidP="00FB0BA8">
      <w:pPr>
        <w:pStyle w:val="aa"/>
        <w:spacing w:afterLines="160" w:after="384" w:line="259" w:lineRule="auto"/>
        <w:ind w:firstLine="0"/>
        <w:rPr>
          <w:rFonts w:ascii="Tahoma" w:hAnsi="Tahoma" w:cs="Tahoma"/>
          <w:sz w:val="20"/>
        </w:rPr>
      </w:pPr>
    </w:p>
    <w:p w14:paraId="51EE18B9" w14:textId="77777777" w:rsidR="00092A4D" w:rsidRPr="008D3B0D" w:rsidRDefault="00092A4D" w:rsidP="00FB0BA8">
      <w:pPr>
        <w:pStyle w:val="aa"/>
        <w:spacing w:afterLines="160" w:after="384" w:line="259" w:lineRule="auto"/>
        <w:ind w:firstLine="0"/>
        <w:rPr>
          <w:rFonts w:ascii="Tahoma" w:hAnsi="Tahoma" w:cs="Tahoma"/>
          <w:sz w:val="20"/>
        </w:rPr>
      </w:pPr>
    </w:p>
    <w:p w14:paraId="363745BA" w14:textId="77777777" w:rsidR="00092A4D" w:rsidRPr="008D3B0D" w:rsidRDefault="00092A4D" w:rsidP="00FB0BA8">
      <w:pPr>
        <w:pStyle w:val="aa"/>
        <w:spacing w:afterLines="160" w:after="384" w:line="259" w:lineRule="auto"/>
        <w:ind w:firstLine="0"/>
      </w:pPr>
    </w:p>
    <w:p w14:paraId="017AC638" w14:textId="77777777" w:rsidR="007F2C26" w:rsidRPr="008D3B0D" w:rsidRDefault="007F2C26" w:rsidP="007F2C26">
      <w:pPr>
        <w:pStyle w:val="aa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sz w:val="20"/>
          <w:lang w:bidi="ru-RU"/>
        </w:rPr>
      </w:pPr>
      <w:r w:rsidRPr="008D3B0D">
        <w:rPr>
          <w:rFonts w:ascii="Tahoma" w:hAnsi="Tahoma" w:cs="Tahoma"/>
          <w:b/>
          <w:sz w:val="20"/>
          <w:lang w:bidi="ru-RU"/>
        </w:rPr>
        <w:t>Требования к максимально допустимым габаритным размерам поставляемого оборудования.</w:t>
      </w:r>
    </w:p>
    <w:p w14:paraId="5E12F70F" w14:textId="77777777" w:rsidR="007F2C26" w:rsidRPr="008D3B0D" w:rsidRDefault="006A1FC6" w:rsidP="007F2C26">
      <w:pPr>
        <w:numPr>
          <w:ilvl w:val="3"/>
          <w:numId w:val="28"/>
        </w:numPr>
        <w:spacing w:after="160" w:line="259" w:lineRule="auto"/>
        <w:ind w:left="283" w:hanging="283"/>
        <w:contextualSpacing/>
        <w:jc w:val="both"/>
        <w:rPr>
          <w:rFonts w:ascii="Tahoma" w:hAnsi="Tahoma" w:cs="Tahoma"/>
          <w:sz w:val="20"/>
          <w:szCs w:val="20"/>
        </w:rPr>
      </w:pPr>
      <w:r w:rsidRPr="008D3B0D">
        <w:rPr>
          <w:i/>
          <w:noProof/>
          <w:sz w:val="26"/>
          <w:szCs w:val="26"/>
          <w:lang w:eastAsia="ru-RU"/>
        </w:rPr>
        <w:drawing>
          <wp:anchor distT="0" distB="0" distL="114300" distR="114300" simplePos="0" relativeHeight="251658240" behindDoc="0" locked="0" layoutInCell="1" allowOverlap="1" wp14:anchorId="49D6B628" wp14:editId="4D16F578">
            <wp:simplePos x="0" y="0"/>
            <wp:positionH relativeFrom="margin">
              <wp:align>right</wp:align>
            </wp:positionH>
            <wp:positionV relativeFrom="paragraph">
              <wp:posOffset>10188</wp:posOffset>
            </wp:positionV>
            <wp:extent cx="2317115" cy="1677670"/>
            <wp:effectExtent l="0" t="0" r="6985" b="0"/>
            <wp:wrapThrough wrapText="bothSides">
              <wp:wrapPolygon edited="0">
                <wp:start x="0" y="0"/>
                <wp:lineTo x="0" y="21338"/>
                <wp:lineTo x="21488" y="21338"/>
                <wp:lineTo x="21488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115" cy="167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F2C26" w:rsidRPr="008D3B0D">
        <w:rPr>
          <w:rFonts w:ascii="Tahoma" w:hAnsi="Tahoma" w:cs="Tahoma"/>
          <w:sz w:val="20"/>
          <w:szCs w:val="20"/>
        </w:rPr>
        <w:t>Максимальные габаритные размеры однофазного</w:t>
      </w:r>
      <w:r w:rsidR="005C4B1D" w:rsidRPr="008D3B0D">
        <w:rPr>
          <w:rFonts w:ascii="Tahoma" w:hAnsi="Tahoma" w:cs="Tahoma"/>
          <w:sz w:val="20"/>
          <w:szCs w:val="20"/>
        </w:rPr>
        <w:t xml:space="preserve"> малогабаритного </w:t>
      </w:r>
      <w:r w:rsidR="007F2C26" w:rsidRPr="008D3B0D">
        <w:rPr>
          <w:rFonts w:ascii="Tahoma" w:hAnsi="Tahoma" w:cs="Tahoma"/>
          <w:sz w:val="20"/>
          <w:szCs w:val="20"/>
        </w:rPr>
        <w:t xml:space="preserve">ПУ ЭЭ 60 А с универсальным креплением на 3 точки и на </w:t>
      </w:r>
      <w:r w:rsidR="007F2C26" w:rsidRPr="008D3B0D">
        <w:rPr>
          <w:rFonts w:ascii="Tahoma" w:hAnsi="Tahoma" w:cs="Tahoma"/>
          <w:sz w:val="20"/>
          <w:szCs w:val="20"/>
          <w:lang w:val="en-US"/>
        </w:rPr>
        <w:t>DIN</w:t>
      </w:r>
      <w:r w:rsidR="007F2C26" w:rsidRPr="008D3B0D">
        <w:rPr>
          <w:rFonts w:ascii="Tahoma" w:hAnsi="Tahoma" w:cs="Tahoma"/>
          <w:sz w:val="20"/>
          <w:szCs w:val="20"/>
        </w:rPr>
        <w:t>-рейку:</w:t>
      </w:r>
    </w:p>
    <w:p w14:paraId="189CD471" w14:textId="77777777" w:rsidR="007F2C26" w:rsidRPr="008D3B0D" w:rsidRDefault="007F2C26" w:rsidP="007F2C26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 xml:space="preserve">- По высоте не более </w:t>
      </w:r>
      <w:r w:rsidR="005C4B1D" w:rsidRPr="008D3B0D">
        <w:rPr>
          <w:rFonts w:ascii="Tahoma" w:hAnsi="Tahoma" w:cs="Tahoma"/>
          <w:sz w:val="20"/>
          <w:szCs w:val="20"/>
        </w:rPr>
        <w:t>138</w:t>
      </w:r>
      <w:r w:rsidRPr="008D3B0D">
        <w:rPr>
          <w:rFonts w:ascii="Tahoma" w:hAnsi="Tahoma" w:cs="Tahoma"/>
          <w:sz w:val="20"/>
          <w:szCs w:val="20"/>
        </w:rPr>
        <w:t xml:space="preserve"> мм;</w:t>
      </w:r>
    </w:p>
    <w:p w14:paraId="538EB7C2" w14:textId="77777777" w:rsidR="007F2C26" w:rsidRPr="008D3B0D" w:rsidRDefault="007F2C26" w:rsidP="007F2C26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>- По ширине не более 1</w:t>
      </w:r>
      <w:r w:rsidR="005C4B1D" w:rsidRPr="008D3B0D">
        <w:rPr>
          <w:rFonts w:ascii="Tahoma" w:hAnsi="Tahoma" w:cs="Tahoma"/>
          <w:sz w:val="20"/>
          <w:szCs w:val="20"/>
        </w:rPr>
        <w:t>06</w:t>
      </w:r>
      <w:r w:rsidRPr="008D3B0D">
        <w:rPr>
          <w:rFonts w:ascii="Tahoma" w:hAnsi="Tahoma" w:cs="Tahoma"/>
          <w:sz w:val="20"/>
          <w:szCs w:val="20"/>
        </w:rPr>
        <w:t xml:space="preserve"> мм;</w:t>
      </w:r>
    </w:p>
    <w:p w14:paraId="252C7CF9" w14:textId="77777777" w:rsidR="007F2C26" w:rsidRPr="008D3B0D" w:rsidRDefault="007F2C26" w:rsidP="007F2C26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>- По глубине не более 7</w:t>
      </w:r>
      <w:r w:rsidR="005C4B1D" w:rsidRPr="008D3B0D">
        <w:rPr>
          <w:rFonts w:ascii="Tahoma" w:hAnsi="Tahoma" w:cs="Tahoma"/>
          <w:sz w:val="20"/>
          <w:szCs w:val="20"/>
        </w:rPr>
        <w:t>2</w:t>
      </w:r>
      <w:r w:rsidRPr="008D3B0D">
        <w:rPr>
          <w:rFonts w:ascii="Tahoma" w:hAnsi="Tahoma" w:cs="Tahoma"/>
          <w:sz w:val="20"/>
          <w:szCs w:val="20"/>
        </w:rPr>
        <w:t xml:space="preserve"> мм.</w:t>
      </w:r>
    </w:p>
    <w:p w14:paraId="36C31AB9" w14:textId="77777777" w:rsidR="007F2C26" w:rsidRPr="008D3B0D" w:rsidRDefault="007F2C26" w:rsidP="007F2C26">
      <w:pPr>
        <w:spacing w:after="160" w:line="259" w:lineRule="auto"/>
        <w:ind w:left="283"/>
        <w:contextualSpacing/>
        <w:rPr>
          <w:rFonts w:ascii="Tahoma" w:hAnsi="Tahoma" w:cs="Tahoma"/>
          <w:sz w:val="20"/>
          <w:szCs w:val="20"/>
        </w:rPr>
      </w:pPr>
    </w:p>
    <w:p w14:paraId="75E502DF" w14:textId="77777777" w:rsidR="006A1FC6" w:rsidRPr="008D3B0D" w:rsidRDefault="006A1FC6" w:rsidP="007F2C26">
      <w:pPr>
        <w:spacing w:after="160" w:line="259" w:lineRule="auto"/>
        <w:ind w:left="283"/>
        <w:contextualSpacing/>
        <w:rPr>
          <w:rFonts w:ascii="Tahoma" w:hAnsi="Tahoma" w:cs="Tahoma"/>
          <w:sz w:val="20"/>
          <w:szCs w:val="20"/>
        </w:rPr>
      </w:pPr>
    </w:p>
    <w:p w14:paraId="6DAC12C7" w14:textId="77777777" w:rsidR="006A1FC6" w:rsidRPr="008D3B0D" w:rsidRDefault="006A1FC6" w:rsidP="007F2C26">
      <w:pPr>
        <w:spacing w:after="160" w:line="259" w:lineRule="auto"/>
        <w:ind w:left="283"/>
        <w:contextualSpacing/>
        <w:rPr>
          <w:rFonts w:ascii="Tahoma" w:hAnsi="Tahoma" w:cs="Tahoma"/>
          <w:sz w:val="20"/>
          <w:szCs w:val="20"/>
        </w:rPr>
      </w:pPr>
    </w:p>
    <w:p w14:paraId="7D59608A" w14:textId="77777777" w:rsidR="006A1FC6" w:rsidRPr="008D3B0D" w:rsidRDefault="006A1FC6" w:rsidP="007F2C26">
      <w:pPr>
        <w:spacing w:after="160" w:line="259" w:lineRule="auto"/>
        <w:ind w:left="283"/>
        <w:contextualSpacing/>
        <w:rPr>
          <w:rFonts w:ascii="Tahoma" w:hAnsi="Tahoma" w:cs="Tahoma"/>
          <w:sz w:val="20"/>
          <w:szCs w:val="20"/>
        </w:rPr>
      </w:pPr>
    </w:p>
    <w:p w14:paraId="68D97EE6" w14:textId="77777777" w:rsidR="006A1FC6" w:rsidRPr="008D3B0D" w:rsidRDefault="006A1FC6" w:rsidP="007F2C26">
      <w:pPr>
        <w:spacing w:after="160" w:line="259" w:lineRule="auto"/>
        <w:ind w:left="283"/>
        <w:contextualSpacing/>
        <w:rPr>
          <w:rFonts w:ascii="Tahoma" w:hAnsi="Tahoma" w:cs="Tahoma"/>
          <w:sz w:val="20"/>
          <w:szCs w:val="20"/>
        </w:rPr>
      </w:pPr>
    </w:p>
    <w:p w14:paraId="7AE625A0" w14:textId="77777777" w:rsidR="007F2C26" w:rsidRPr="008D3B0D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 xml:space="preserve">В случае отсутствия у ПУ ЭЭ универсального крепления на 3 точки и на </w:t>
      </w:r>
      <w:r w:rsidRPr="008D3B0D">
        <w:rPr>
          <w:rFonts w:ascii="Tahoma" w:hAnsi="Tahoma" w:cs="Tahoma"/>
          <w:sz w:val="20"/>
          <w:szCs w:val="20"/>
          <w:lang w:val="en-US"/>
        </w:rPr>
        <w:t>DIN</w:t>
      </w:r>
      <w:r w:rsidRPr="008D3B0D">
        <w:rPr>
          <w:rFonts w:ascii="Tahoma" w:hAnsi="Tahoma" w:cs="Tahoma"/>
          <w:sz w:val="20"/>
          <w:szCs w:val="20"/>
        </w:rPr>
        <w:t xml:space="preserve">-рейку Поставщик обязан предоставить переходную планку крепления с 3 точек и на </w:t>
      </w:r>
      <w:r w:rsidRPr="008D3B0D">
        <w:rPr>
          <w:rFonts w:ascii="Tahoma" w:hAnsi="Tahoma" w:cs="Tahoma"/>
          <w:sz w:val="20"/>
          <w:szCs w:val="20"/>
          <w:lang w:val="en-US"/>
        </w:rPr>
        <w:t>DIN</w:t>
      </w:r>
      <w:r w:rsidRPr="008D3B0D">
        <w:rPr>
          <w:rFonts w:ascii="Tahoma" w:hAnsi="Tahoma" w:cs="Tahoma"/>
          <w:sz w:val="20"/>
          <w:szCs w:val="20"/>
        </w:rPr>
        <w:t xml:space="preserve">-рейку или с </w:t>
      </w:r>
      <w:r w:rsidRPr="008D3B0D">
        <w:rPr>
          <w:rFonts w:ascii="Tahoma" w:hAnsi="Tahoma" w:cs="Tahoma"/>
          <w:sz w:val="20"/>
          <w:szCs w:val="20"/>
          <w:lang w:val="en-US"/>
        </w:rPr>
        <w:t>DIN</w:t>
      </w:r>
      <w:r w:rsidRPr="008D3B0D">
        <w:rPr>
          <w:rFonts w:ascii="Tahoma" w:hAnsi="Tahoma" w:cs="Tahoma"/>
          <w:sz w:val="20"/>
          <w:szCs w:val="20"/>
        </w:rPr>
        <w:t>-рейки на 3 точки.</w:t>
      </w:r>
    </w:p>
    <w:p w14:paraId="6A3E76CA" w14:textId="77777777" w:rsidR="007F2C26" w:rsidRPr="008D3B0D" w:rsidRDefault="007F2C26" w:rsidP="007F2C26">
      <w:pPr>
        <w:pStyle w:val="aa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sz w:val="20"/>
        </w:rPr>
      </w:pPr>
      <w:r w:rsidRPr="008D3B0D">
        <w:rPr>
          <w:rFonts w:ascii="Tahoma" w:hAnsi="Tahoma" w:cs="Tahoma"/>
          <w:b/>
          <w:sz w:val="20"/>
        </w:rPr>
        <w:t>Требования к сроку службы поставляемого оборудования</w:t>
      </w:r>
    </w:p>
    <w:p w14:paraId="79601366" w14:textId="77777777" w:rsidR="007F2C26" w:rsidRPr="008D3B0D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 xml:space="preserve">Установленный интервал между поверками для поставляемых интеллектуальных ПУ ЭЭ должен составлять не менее 16 лет. Срок службы оборудования должен быть не менее </w:t>
      </w:r>
      <w:r w:rsidR="003C6E0E" w:rsidRPr="008D3B0D">
        <w:rPr>
          <w:rFonts w:ascii="Tahoma" w:hAnsi="Tahoma" w:cs="Tahoma"/>
          <w:sz w:val="20"/>
          <w:szCs w:val="20"/>
        </w:rPr>
        <w:t>30 лет</w:t>
      </w:r>
      <w:r w:rsidRPr="008D3B0D">
        <w:rPr>
          <w:rFonts w:ascii="Tahoma" w:hAnsi="Tahoma" w:cs="Tahoma"/>
          <w:sz w:val="20"/>
          <w:szCs w:val="20"/>
        </w:rPr>
        <w:t>.</w:t>
      </w:r>
      <w:r w:rsidR="00DB488C" w:rsidRPr="008D3B0D">
        <w:rPr>
          <w:rFonts w:ascii="Tahoma" w:hAnsi="Tahoma" w:cs="Tahoma"/>
          <w:sz w:val="20"/>
          <w:szCs w:val="20"/>
        </w:rPr>
        <w:t xml:space="preserve"> </w:t>
      </w:r>
    </w:p>
    <w:p w14:paraId="75D51F18" w14:textId="77777777" w:rsidR="007F2C26" w:rsidRPr="008D3B0D" w:rsidRDefault="007F2C26" w:rsidP="007F2C26">
      <w:pPr>
        <w:pStyle w:val="aa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sz w:val="20"/>
        </w:rPr>
      </w:pPr>
      <w:r w:rsidRPr="008D3B0D">
        <w:rPr>
          <w:rFonts w:ascii="Tahoma" w:hAnsi="Tahoma" w:cs="Tahoma"/>
          <w:b/>
          <w:sz w:val="20"/>
        </w:rPr>
        <w:t xml:space="preserve">Требования к сертификации, стандартизации и аналогам поставляемого оборудования </w:t>
      </w:r>
    </w:p>
    <w:p w14:paraId="0C16E36B" w14:textId="77777777" w:rsidR="007F2C26" w:rsidRPr="008D3B0D" w:rsidRDefault="007F2C26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 xml:space="preserve">Все поставляемое оборудование должно быть сертифицировано и разрешено к применению на территории РФ; </w:t>
      </w:r>
    </w:p>
    <w:p w14:paraId="651F318C" w14:textId="77777777" w:rsidR="007F2C26" w:rsidRPr="008D3B0D" w:rsidRDefault="007F2C26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>На все поставляемое оборудование должна быть в наличии вся необходимая документация и программное обеспечение;</w:t>
      </w:r>
    </w:p>
    <w:p w14:paraId="78BCB21B" w14:textId="77777777" w:rsidR="007F2C26" w:rsidRPr="008D3B0D" w:rsidRDefault="007F2C26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>Применение аналогов поставляемого оборудования возможно с письменного согласия Покупателя.</w:t>
      </w:r>
    </w:p>
    <w:p w14:paraId="7A09A560" w14:textId="77777777" w:rsidR="007F2C26" w:rsidRPr="008D3B0D" w:rsidRDefault="007F2C26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>Поставляемое оборудование должно соответствовать требованиям действующих нормативно-правовых документов:</w:t>
      </w:r>
    </w:p>
    <w:p w14:paraId="5F1A3F8C" w14:textId="77777777" w:rsidR="007F2C26" w:rsidRPr="008D3B0D" w:rsidRDefault="007F2C26" w:rsidP="007F2C26">
      <w:pPr>
        <w:ind w:left="284"/>
        <w:contextualSpacing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>- ГОСТ 31818.11-2012 Аппаратура для измерения электрической энергии переменного тока. Общие требования. Испытания и условия испытаний. Часть 11. Счетчики электрической энергии;</w:t>
      </w:r>
    </w:p>
    <w:p w14:paraId="0D04B873" w14:textId="77777777" w:rsidR="007F2C26" w:rsidRPr="008D3B0D" w:rsidRDefault="007F2C26" w:rsidP="007F2C26">
      <w:pPr>
        <w:ind w:left="284"/>
        <w:contextualSpacing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>- ГОСТ 31819.21-2012 Аппаратура для измерения электрической энергии переменного тока. Частные требования. Часть 21. Статические счётчики активной энергии классов точности 1 и 2;</w:t>
      </w:r>
    </w:p>
    <w:p w14:paraId="0924DE69" w14:textId="77777777" w:rsidR="007F2C26" w:rsidRPr="008D3B0D" w:rsidRDefault="007F2C26" w:rsidP="007F2C26">
      <w:pPr>
        <w:ind w:left="284"/>
        <w:contextualSpacing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>- ГОСТ 31819.23-2012 Аппаратура для измерения электрической энергии переменного тока. Частные требования. Часть 23. Статические счетчики реактивной энергии;</w:t>
      </w:r>
    </w:p>
    <w:p w14:paraId="66751252" w14:textId="77777777" w:rsidR="007F2C26" w:rsidRPr="008D3B0D" w:rsidRDefault="007F2C26" w:rsidP="007F2C26">
      <w:pPr>
        <w:ind w:left="284"/>
        <w:contextualSpacing/>
        <w:rPr>
          <w:rFonts w:ascii="Tahoma" w:hAnsi="Tahoma" w:cs="Tahoma"/>
          <w:b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>- ТР ТС 020/2011 «Электромагнитная совместимость технических средств».</w:t>
      </w:r>
    </w:p>
    <w:p w14:paraId="344CCC20" w14:textId="77777777" w:rsidR="007F2C26" w:rsidRPr="008D3B0D" w:rsidRDefault="007F2C26" w:rsidP="007F2C26">
      <w:pPr>
        <w:pStyle w:val="aa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8D3B0D">
        <w:rPr>
          <w:rFonts w:ascii="Tahoma" w:hAnsi="Tahoma" w:cs="Tahoma"/>
          <w:b/>
          <w:sz w:val="20"/>
        </w:rPr>
        <w:t>Метрологические требования к оборудованию</w:t>
      </w:r>
    </w:p>
    <w:p w14:paraId="013FB687" w14:textId="77777777" w:rsidR="007F2C26" w:rsidRPr="008D3B0D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>Поставляемые счетчики электроэнергии должны иметь:</w:t>
      </w:r>
    </w:p>
    <w:p w14:paraId="044A16CA" w14:textId="77777777" w:rsidR="007F2C26" w:rsidRPr="008D3B0D" w:rsidRDefault="007F2C26" w:rsidP="007F2C26">
      <w:pPr>
        <w:ind w:left="567"/>
        <w:contextualSpacing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>- свидетельство об утверждении типа средств измерений Федерального агентства по техническому регулированию и метрологии (РОССТАНДАРТ) и описание типа средств измерений;</w:t>
      </w:r>
    </w:p>
    <w:p w14:paraId="2958EA46" w14:textId="77777777" w:rsidR="007F2C26" w:rsidRPr="008D3B0D" w:rsidRDefault="007F2C26" w:rsidP="007F2C26">
      <w:pPr>
        <w:ind w:left="567"/>
        <w:contextualSpacing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>- паспорта (формуляры) с указанием сроков поверки и с датой поверки не более 6 месяцев на дату поставки;</w:t>
      </w:r>
    </w:p>
    <w:p w14:paraId="532048D1" w14:textId="77777777" w:rsidR="007F2C26" w:rsidRPr="008D3B0D" w:rsidRDefault="007F2C26" w:rsidP="007F2C26">
      <w:pPr>
        <w:ind w:left="567"/>
        <w:contextualSpacing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>- руководства по эксплуатации.</w:t>
      </w:r>
    </w:p>
    <w:p w14:paraId="18965C1F" w14:textId="77777777" w:rsidR="007F2C26" w:rsidRPr="008D3B0D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>Типы поставляемых средств измерений должны быть утверждены Федеральным агентством по техническому регулированию и метрологии (РОССТАНДАРТ), внесены в Федеральный информационный фонд по обеспечению единства измерений.</w:t>
      </w:r>
    </w:p>
    <w:p w14:paraId="5B58D97E" w14:textId="77777777" w:rsidR="007F2C26" w:rsidRPr="008D3B0D" w:rsidRDefault="007F2C26" w:rsidP="007F2C26">
      <w:pPr>
        <w:pStyle w:val="aa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8D3B0D">
        <w:rPr>
          <w:rFonts w:ascii="Tahoma" w:hAnsi="Tahoma" w:cs="Tahoma"/>
          <w:b/>
          <w:sz w:val="20"/>
        </w:rPr>
        <w:t>Требования по эксплуатации, техническому обслуживанию, ремонту и хранению</w:t>
      </w:r>
    </w:p>
    <w:p w14:paraId="7A9C9481" w14:textId="77777777" w:rsidR="007F2C26" w:rsidRPr="008D3B0D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>Оборудование должно обеспечивать непрерывную работу в пределах срока службы при условии проведения ремонтно-восстановительных работ;</w:t>
      </w:r>
    </w:p>
    <w:p w14:paraId="63FA21FB" w14:textId="77777777" w:rsidR="007F2C26" w:rsidRPr="008D3B0D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lastRenderedPageBreak/>
        <w:t>Все единицы поставляемого оборудования должны быть обслуживаемыми устройствами;</w:t>
      </w:r>
    </w:p>
    <w:p w14:paraId="0DF6839C" w14:textId="77777777" w:rsidR="007F2C26" w:rsidRPr="008D3B0D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>Условия хранения поставляемого оборудования должны отвечать требованиям ГОСТ 15150-69.</w:t>
      </w:r>
    </w:p>
    <w:p w14:paraId="4523C0F4" w14:textId="77777777" w:rsidR="007F2C26" w:rsidRPr="008D3B0D" w:rsidRDefault="007F2C26" w:rsidP="007F2C26">
      <w:pPr>
        <w:pStyle w:val="aa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  <w:lang w:val="en-US"/>
        </w:rPr>
      </w:pPr>
      <w:r w:rsidRPr="008D3B0D">
        <w:rPr>
          <w:rFonts w:ascii="Tahoma" w:hAnsi="Tahoma" w:cs="Tahoma"/>
          <w:b/>
          <w:sz w:val="20"/>
        </w:rPr>
        <w:t>Гарантийные обязательства</w:t>
      </w:r>
    </w:p>
    <w:p w14:paraId="07AE1CD9" w14:textId="77777777" w:rsidR="007F2C26" w:rsidRPr="008D3B0D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>Гарантии качества распространяются на все поставляемое оборудование.</w:t>
      </w:r>
    </w:p>
    <w:p w14:paraId="3D9559E5" w14:textId="77777777" w:rsidR="007F2C26" w:rsidRPr="008D3B0D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>Гарантийный срок нормальной эксплуатации поставляемого оборудования устанавливается 84 (восемьдесят четыре) месяца с даты подписания сторонами актов приема-передачи оборудования.</w:t>
      </w:r>
    </w:p>
    <w:p w14:paraId="25A66E59" w14:textId="77777777" w:rsidR="007F2C26" w:rsidRPr="008D3B0D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 xml:space="preserve">При выявлении Покупателем дефекта, поставленного Поставщик обязан: </w:t>
      </w:r>
    </w:p>
    <w:p w14:paraId="7CE42318" w14:textId="77777777" w:rsidR="007F2C26" w:rsidRPr="008D3B0D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 xml:space="preserve">- обеспечить Покупателя необходимым техническими консультациями не позднее 4 (четырех) часов по рабочим дням со дня обращения последнего с использованием любых доступных видов связи; </w:t>
      </w:r>
    </w:p>
    <w:p w14:paraId="57235CF5" w14:textId="77777777" w:rsidR="007F2C26" w:rsidRPr="008D3B0D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 xml:space="preserve">- выполнить все необходимые мероприятия по определению причины возникшего дефекта и представить Покупателю соответствующее </w:t>
      </w:r>
      <w:r w:rsidR="00FB0BA8" w:rsidRPr="008D3B0D">
        <w:rPr>
          <w:rFonts w:ascii="Tahoma" w:hAnsi="Tahoma" w:cs="Tahoma"/>
          <w:sz w:val="20"/>
          <w:szCs w:val="20"/>
        </w:rPr>
        <w:t>и надлежаще оформленное заключение.</w:t>
      </w:r>
    </w:p>
    <w:p w14:paraId="02B20BFC" w14:textId="77777777" w:rsidR="007F2C26" w:rsidRPr="008D3B0D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 xml:space="preserve">Для участия в составлении акта, фиксирующего дефекты, согласования порядка и сроков их устранения Поставщик обязан направить своего представителя не позднее </w:t>
      </w:r>
      <w:r w:rsidRPr="008D3B0D">
        <w:rPr>
          <w:rFonts w:ascii="Tahoma" w:eastAsia="Times New Roman" w:hAnsi="Tahoma" w:cs="Tahoma"/>
          <w:sz w:val="20"/>
          <w:szCs w:val="20"/>
          <w:lang w:eastAsia="ar-SA"/>
        </w:rPr>
        <w:t>3 (трех) календарных дней с момента получения соответствующего уведомления</w:t>
      </w:r>
      <w:r w:rsidRPr="008D3B0D">
        <w:rPr>
          <w:rFonts w:ascii="Tahoma" w:hAnsi="Tahoma" w:cs="Tahoma"/>
          <w:sz w:val="20"/>
          <w:szCs w:val="20"/>
        </w:rPr>
        <w:t xml:space="preserve"> от Покупателя. Гарантийный срок в этом случае продлевается соответственно на период устранения дефектов.</w:t>
      </w:r>
    </w:p>
    <w:p w14:paraId="03826205" w14:textId="77777777" w:rsidR="00FB0BA8" w:rsidRPr="008D3B0D" w:rsidRDefault="00FB0BA8" w:rsidP="00FB0BA8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>Поставщик в период гарантийного срока за свой счет обязан обеспечить восстановление работоспособности дефектного оборудования в течение 15 (пятнадцать) календарных дней с даты получения Поставщиком уведомления Покупателя о выявленных Недостатках.</w:t>
      </w:r>
    </w:p>
    <w:p w14:paraId="3BF71862" w14:textId="77777777" w:rsidR="00247D57" w:rsidRPr="008D3B0D" w:rsidRDefault="00247D57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>О</w:t>
      </w:r>
      <w:r w:rsidR="007F2C26" w:rsidRPr="008D3B0D">
        <w:rPr>
          <w:rFonts w:ascii="Tahoma" w:hAnsi="Tahoma" w:cs="Tahoma"/>
          <w:sz w:val="20"/>
          <w:szCs w:val="20"/>
        </w:rPr>
        <w:t>бменн</w:t>
      </w:r>
      <w:r w:rsidRPr="008D3B0D">
        <w:rPr>
          <w:rFonts w:ascii="Tahoma" w:hAnsi="Tahoma" w:cs="Tahoma"/>
          <w:sz w:val="20"/>
          <w:szCs w:val="20"/>
        </w:rPr>
        <w:t>ый</w:t>
      </w:r>
      <w:r w:rsidR="007F2C26" w:rsidRPr="008D3B0D">
        <w:rPr>
          <w:rFonts w:ascii="Tahoma" w:hAnsi="Tahoma" w:cs="Tahoma"/>
          <w:sz w:val="20"/>
          <w:szCs w:val="20"/>
        </w:rPr>
        <w:t xml:space="preserve"> фонд</w:t>
      </w:r>
      <w:r w:rsidRPr="008D3B0D">
        <w:rPr>
          <w:rFonts w:ascii="Tahoma" w:hAnsi="Tahoma" w:cs="Tahoma"/>
          <w:sz w:val="20"/>
          <w:szCs w:val="20"/>
        </w:rPr>
        <w:t xml:space="preserve"> в размере не менее 2</w:t>
      </w:r>
      <w:r w:rsidR="007F2C26" w:rsidRPr="008D3B0D">
        <w:rPr>
          <w:rFonts w:ascii="Tahoma" w:hAnsi="Tahoma" w:cs="Tahoma"/>
          <w:sz w:val="20"/>
          <w:szCs w:val="20"/>
        </w:rPr>
        <w:t>%</w:t>
      </w:r>
      <w:r w:rsidR="00774EDD" w:rsidRPr="008D3B0D">
        <w:rPr>
          <w:rFonts w:ascii="Tahoma" w:hAnsi="Tahoma" w:cs="Tahoma"/>
          <w:sz w:val="20"/>
          <w:szCs w:val="20"/>
        </w:rPr>
        <w:t xml:space="preserve"> </w:t>
      </w:r>
      <w:r w:rsidR="00774EDD" w:rsidRPr="008D3B0D">
        <w:t>(но не менее 2 единиц оборудования)</w:t>
      </w:r>
      <w:r w:rsidR="007F2C26" w:rsidRPr="008D3B0D">
        <w:rPr>
          <w:rFonts w:ascii="Tahoma" w:hAnsi="Tahoma" w:cs="Tahoma"/>
          <w:sz w:val="20"/>
          <w:szCs w:val="20"/>
        </w:rPr>
        <w:t xml:space="preserve"> от количества поставл</w:t>
      </w:r>
      <w:r w:rsidRPr="008D3B0D">
        <w:rPr>
          <w:rFonts w:ascii="Tahoma" w:hAnsi="Tahoma" w:cs="Tahoma"/>
          <w:sz w:val="20"/>
          <w:szCs w:val="20"/>
        </w:rPr>
        <w:t>яемого</w:t>
      </w:r>
      <w:r w:rsidR="007F2C26" w:rsidRPr="008D3B0D">
        <w:rPr>
          <w:rFonts w:ascii="Tahoma" w:hAnsi="Tahoma" w:cs="Tahoma"/>
          <w:sz w:val="20"/>
          <w:szCs w:val="20"/>
        </w:rPr>
        <w:t xml:space="preserve"> оборудования каждой</w:t>
      </w:r>
      <w:r w:rsidRPr="008D3B0D">
        <w:rPr>
          <w:rFonts w:ascii="Tahoma" w:hAnsi="Tahoma" w:cs="Tahoma"/>
          <w:sz w:val="20"/>
          <w:szCs w:val="20"/>
        </w:rPr>
        <w:t xml:space="preserve"> </w:t>
      </w:r>
      <w:r w:rsidR="007F2C26" w:rsidRPr="008D3B0D">
        <w:rPr>
          <w:rFonts w:ascii="Tahoma" w:hAnsi="Tahoma" w:cs="Tahoma"/>
          <w:sz w:val="20"/>
          <w:szCs w:val="20"/>
        </w:rPr>
        <w:t>номенклатуры</w:t>
      </w:r>
      <w:r w:rsidRPr="008D3B0D">
        <w:rPr>
          <w:rFonts w:ascii="Tahoma" w:hAnsi="Tahoma" w:cs="Tahoma"/>
          <w:sz w:val="20"/>
          <w:szCs w:val="20"/>
        </w:rPr>
        <w:t xml:space="preserve"> каждой Партии Продукции предоставляется Покупателю одновременно с осуществлением поставки Партии Продукции. </w:t>
      </w:r>
    </w:p>
    <w:p w14:paraId="116F4BC6" w14:textId="77777777" w:rsidR="007F2C26" w:rsidRPr="008D3B0D" w:rsidRDefault="00247D57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>Поставщик по требованию Покупателя обязан</w:t>
      </w:r>
      <w:r w:rsidR="007F2C26" w:rsidRPr="008D3B0D">
        <w:rPr>
          <w:rFonts w:ascii="Tahoma" w:hAnsi="Tahoma" w:cs="Tahoma"/>
          <w:sz w:val="20"/>
          <w:szCs w:val="20"/>
        </w:rPr>
        <w:t xml:space="preserve"> возместить Покупателю затраты на устранение дефектов/замену оборудования.</w:t>
      </w:r>
    </w:p>
    <w:p w14:paraId="75BAAFDC" w14:textId="77777777" w:rsidR="007F2C26" w:rsidRPr="008D3B0D" w:rsidRDefault="007F2C26" w:rsidP="007F2C26">
      <w:pPr>
        <w:pStyle w:val="aa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8D3B0D">
        <w:rPr>
          <w:rFonts w:ascii="Tahoma" w:hAnsi="Tahoma" w:cs="Tahoma"/>
          <w:b/>
          <w:sz w:val="20"/>
        </w:rPr>
        <w:t>Требования по предоставлению технической поддержки и технологического программного обеспечения</w:t>
      </w:r>
    </w:p>
    <w:p w14:paraId="2CE48DC3" w14:textId="77777777" w:rsidR="000C041A" w:rsidRPr="00A31656" w:rsidRDefault="007F2C26" w:rsidP="000C041A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 xml:space="preserve">В </w:t>
      </w:r>
      <w:r w:rsidR="000C041A" w:rsidRPr="00A31656">
        <w:rPr>
          <w:rFonts w:ascii="Tahoma" w:hAnsi="Tahoma" w:cs="Tahoma"/>
          <w:sz w:val="20"/>
          <w:szCs w:val="20"/>
        </w:rPr>
        <w:t>отношении поставленного Товара Поставщик обязуется в течение 84 (восьмидесяти четырех) месяцев с даты поставки Товара, осуществлять его техническую поддержку, а именно: консультирование технических служб Покупателя по вопросам эксплуатации оборудования и его программного обеспечения по факту обращения в рабочие дни, время реагирования 2 часа с момента обращения. Стоимость технической поддержки включена в цену Товара. Оказание услуг по технической поддержке обеспечивается в режиме «вопрос-ответ» по телефону, электронной почте и с помощью специального сервиса в системе обработки заявок Заказчика.</w:t>
      </w:r>
    </w:p>
    <w:p w14:paraId="571F30C7" w14:textId="77777777" w:rsidR="000C041A" w:rsidRPr="00A31656" w:rsidRDefault="000C041A" w:rsidP="000C041A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 xml:space="preserve">Все оборудование </w:t>
      </w:r>
      <w:r w:rsidRPr="0049173A">
        <w:rPr>
          <w:rFonts w:ascii="Tahoma" w:hAnsi="Tahoma" w:cs="Tahoma"/>
          <w:sz w:val="20"/>
          <w:szCs w:val="20"/>
        </w:rPr>
        <w:t xml:space="preserve">в счет цены оборудования </w:t>
      </w:r>
      <w:r w:rsidRPr="00A31656">
        <w:rPr>
          <w:rFonts w:ascii="Tahoma" w:hAnsi="Tahoma" w:cs="Tahoma"/>
          <w:sz w:val="20"/>
          <w:szCs w:val="20"/>
        </w:rPr>
        <w:t>должно сопровождаться технологическим программным обеспечением (ПО) для конфигурирования и просмотра данных. Данное ПО должно быть русифицировано и иметь руководство по эксплуатации на русском языке описывающее все разделы ПО. Возможностей данного программного обеспечения должно быть достаточно для проведения всех необходимых пусконаладочных работ при интеграции приборов учёта в интеллектуальную систему учета Покупателя на базе программных комплексов «Пирамида 2.0».</w:t>
      </w:r>
    </w:p>
    <w:p w14:paraId="629F324F" w14:textId="77777777" w:rsidR="000C041A" w:rsidRPr="00A31656" w:rsidRDefault="000C041A" w:rsidP="000C041A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В счет цены оборудования д</w:t>
      </w:r>
      <w:r w:rsidRPr="00A31656">
        <w:rPr>
          <w:rFonts w:ascii="Tahoma" w:hAnsi="Tahoma" w:cs="Tahoma"/>
          <w:sz w:val="20"/>
          <w:szCs w:val="20"/>
        </w:rPr>
        <w:t>олжно быть предоставлено коммуникационное ПО по типу M2M TCP-сервера, с возможностью подключения к этому серверу по одному порту с передачей в протоколе обмена квитанции, содержащей данные о ПУ для идентификации на сервере М2М. Функционал указанного ПО должен позволять осуществлять пакетное (массовое) перепрограммирование ПУ по всем параметрам доступ для конфигурирования, в том числе выполнение обновления прошивок встроенного не метрологического ПО приборов учета и модулей связи.</w:t>
      </w:r>
    </w:p>
    <w:p w14:paraId="1059EFBF" w14:textId="77777777" w:rsidR="000C041A" w:rsidRPr="00D3338D" w:rsidRDefault="000C041A" w:rsidP="000C041A">
      <w:pPr>
        <w:spacing w:after="160" w:line="259" w:lineRule="auto"/>
        <w:ind w:firstLine="709"/>
        <w:contextualSpacing/>
        <w:jc w:val="both"/>
        <w:rPr>
          <w:rFonts w:ascii="Tahoma" w:eastAsiaTheme="minorEastAsia" w:hAnsi="Tahoma" w:cs="Tahoma"/>
          <w:sz w:val="20"/>
          <w:szCs w:val="20"/>
        </w:rPr>
      </w:pPr>
      <w:r w:rsidRPr="00D3338D">
        <w:rPr>
          <w:rFonts w:ascii="Tahoma" w:eastAsiaTheme="minorEastAsia" w:hAnsi="Tahoma" w:cs="Tahoma"/>
          <w:sz w:val="20"/>
          <w:szCs w:val="20"/>
        </w:rPr>
        <w:t xml:space="preserve">Поставщик обязан обеспечить совместимость указанного технологического и коммуникационного программного обеспечения с отобранной/-ыми Покупателем операционной/-ыми системой/-ами из Единого реестра российских программ для ЭВМ и баз данных (Ред ОС и Альт СП Сервер). </w:t>
      </w:r>
    </w:p>
    <w:p w14:paraId="628430B0" w14:textId="7AAB54C9" w:rsidR="00687BC8" w:rsidRPr="000C041A" w:rsidRDefault="000C041A" w:rsidP="000C041A">
      <w:pPr>
        <w:spacing w:after="160" w:line="259" w:lineRule="auto"/>
        <w:ind w:firstLine="709"/>
        <w:contextualSpacing/>
        <w:jc w:val="both"/>
        <w:rPr>
          <w:rFonts w:ascii="Tahoma" w:eastAsiaTheme="minorEastAsia" w:hAnsi="Tahoma" w:cs="Tahoma"/>
          <w:sz w:val="20"/>
          <w:szCs w:val="20"/>
        </w:rPr>
      </w:pPr>
      <w:r w:rsidRPr="00D3338D">
        <w:rPr>
          <w:rFonts w:ascii="Tahoma" w:eastAsiaTheme="minorEastAsia" w:hAnsi="Tahoma" w:cs="Tahoma"/>
          <w:sz w:val="20"/>
          <w:szCs w:val="20"/>
        </w:rPr>
        <w:t xml:space="preserve">Все программное обеспечение, предоставляемое </w:t>
      </w:r>
      <w:r w:rsidRPr="0049173A">
        <w:rPr>
          <w:rFonts w:ascii="Tahoma" w:hAnsi="Tahoma" w:cs="Tahoma"/>
          <w:sz w:val="20"/>
          <w:szCs w:val="20"/>
        </w:rPr>
        <w:t>в счет цены оборудования</w:t>
      </w:r>
      <w:r w:rsidRPr="00D3338D">
        <w:rPr>
          <w:rFonts w:ascii="Tahoma" w:eastAsiaTheme="minorEastAsia" w:hAnsi="Tahoma" w:cs="Tahoma"/>
          <w:sz w:val="20"/>
          <w:szCs w:val="20"/>
        </w:rPr>
        <w:t>, не должно иметь ограничений по сроку использования, количеству возможных установок, обновлений программного обеспечения и лицензий или иных ограничений, при условии его использования Покупателем для собственных нужд. Все программное обеспечение должно быть внесено в Единый реестр российских программ для ЭВМ и баз данных. Соответствие указанному требованию Поставщик обязан подтвердить указанием соответствующей реестровой записи. (https://reestr.digital.gov.ru/reestr/)</w:t>
      </w:r>
      <w:r w:rsidRPr="00A31656">
        <w:rPr>
          <w:rFonts w:ascii="Tahoma" w:hAnsi="Tahoma" w:cs="Tahoma"/>
          <w:sz w:val="20"/>
        </w:rPr>
        <w:t>.</w:t>
      </w:r>
    </w:p>
    <w:p w14:paraId="044CBBC3" w14:textId="77777777" w:rsidR="007F2C26" w:rsidRPr="008D3B0D" w:rsidRDefault="007F2C26" w:rsidP="007F2C26">
      <w:pPr>
        <w:pStyle w:val="aa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8D3B0D">
        <w:rPr>
          <w:rFonts w:ascii="Tahoma" w:hAnsi="Tahoma" w:cs="Tahoma"/>
          <w:b/>
          <w:sz w:val="20"/>
        </w:rPr>
        <w:lastRenderedPageBreak/>
        <w:t>Приложения</w:t>
      </w:r>
    </w:p>
    <w:p w14:paraId="0ECBE9EE" w14:textId="77777777" w:rsidR="007F2C26" w:rsidRPr="008D3B0D" w:rsidRDefault="007F2C26" w:rsidP="007F2C26">
      <w:pPr>
        <w:pStyle w:val="aa"/>
        <w:numPr>
          <w:ilvl w:val="6"/>
          <w:numId w:val="28"/>
        </w:numPr>
        <w:spacing w:after="160" w:line="259" w:lineRule="auto"/>
        <w:ind w:left="0" w:firstLine="0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>Требования к интеллектуальным приборам учета электрической энергии;</w:t>
      </w:r>
    </w:p>
    <w:p w14:paraId="3FDA0AE1" w14:textId="77777777" w:rsidR="007F2C26" w:rsidRPr="008D3B0D" w:rsidRDefault="007F2C26" w:rsidP="007F2C26">
      <w:pPr>
        <w:pStyle w:val="aa"/>
        <w:ind w:left="0"/>
        <w:rPr>
          <w:rFonts w:ascii="Tahoma" w:hAnsi="Tahoma" w:cs="Tahoma"/>
          <w:sz w:val="20"/>
        </w:rPr>
      </w:pPr>
    </w:p>
    <w:p w14:paraId="2AE03527" w14:textId="77777777" w:rsidR="007F2C26" w:rsidRPr="008D3B0D" w:rsidRDefault="007F2C26" w:rsidP="007F2C26">
      <w:pPr>
        <w:pStyle w:val="aa"/>
        <w:ind w:left="0"/>
        <w:rPr>
          <w:rFonts w:ascii="Tahoma" w:hAnsi="Tahoma" w:cs="Tahoma"/>
          <w:sz w:val="20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8D3B0D" w14:paraId="0D1871E7" w14:textId="77777777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663E3B8" w14:textId="77777777" w:rsidR="007F2C26" w:rsidRPr="008D3B0D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D3B0D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123FFC7" w14:textId="77777777" w:rsidR="007F2C26" w:rsidRPr="008D3B0D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D3B0D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30BEA" w:rsidRPr="008D3B0D" w14:paraId="4F171F63" w14:textId="77777777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66116" w14:textId="77777777" w:rsidR="00730BEA" w:rsidRPr="008D3B0D" w:rsidRDefault="00730BEA" w:rsidP="00730BE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________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795B6" w14:textId="5D3D34F4" w:rsidR="00730BEA" w:rsidRPr="008D3B0D" w:rsidRDefault="00730BEA" w:rsidP="00730BE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D3B0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«НТЭСК»</w:t>
            </w:r>
          </w:p>
        </w:tc>
      </w:tr>
      <w:tr w:rsidR="00730BEA" w:rsidRPr="008D3B0D" w14:paraId="5FF57EF4" w14:textId="77777777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029D" w14:textId="77777777" w:rsidR="00730BEA" w:rsidRPr="008D3B0D" w:rsidRDefault="00730BEA" w:rsidP="00730BEA">
            <w:pPr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>Дата подписания «___» ___________ 2025 года</w:t>
            </w:r>
          </w:p>
          <w:p w14:paraId="5E9D1F38" w14:textId="77777777" w:rsidR="00730BEA" w:rsidRPr="008D3B0D" w:rsidRDefault="00730BEA" w:rsidP="00730BE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_________</w:t>
            </w:r>
          </w:p>
          <w:p w14:paraId="4CC38D8C" w14:textId="77777777" w:rsidR="00730BEA" w:rsidRPr="008D3B0D" w:rsidRDefault="00730BEA" w:rsidP="00730BEA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A3922" w14:textId="77777777" w:rsidR="00730BEA" w:rsidRPr="008D3B0D" w:rsidRDefault="00730BEA" w:rsidP="00730BEA">
            <w:pPr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>Дата подписания «___» ___________ 2025 года</w:t>
            </w:r>
          </w:p>
          <w:p w14:paraId="5CFE75BD" w14:textId="77777777" w:rsidR="00730BEA" w:rsidRPr="008D3B0D" w:rsidRDefault="00730BEA" w:rsidP="00730BE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С.А. Московкин</w:t>
            </w:r>
          </w:p>
          <w:p w14:paraId="60D82AF9" w14:textId="28F7A9D4" w:rsidR="00730BEA" w:rsidRPr="008D3B0D" w:rsidRDefault="00730BEA" w:rsidP="00730BE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68143114" w14:textId="77777777" w:rsidR="007F2C26" w:rsidRPr="008D3B0D" w:rsidRDefault="007F2C26" w:rsidP="007F2C26">
      <w:pPr>
        <w:spacing w:after="0"/>
        <w:jc w:val="right"/>
        <w:rPr>
          <w:b/>
        </w:rPr>
      </w:pPr>
    </w:p>
    <w:p w14:paraId="69ABAF52" w14:textId="77777777" w:rsidR="007D00ED" w:rsidRPr="008D3B0D" w:rsidRDefault="007D00ED" w:rsidP="007F2C26">
      <w:pPr>
        <w:spacing w:after="0"/>
        <w:jc w:val="right"/>
        <w:rPr>
          <w:rFonts w:ascii="Tahoma" w:hAnsi="Tahoma" w:cs="Tahoma"/>
          <w:b/>
        </w:rPr>
      </w:pPr>
    </w:p>
    <w:p w14:paraId="7A71BB92" w14:textId="77777777" w:rsidR="007D00ED" w:rsidRPr="008D3B0D" w:rsidRDefault="007D00ED" w:rsidP="007F2C26">
      <w:pPr>
        <w:spacing w:after="0"/>
        <w:jc w:val="right"/>
        <w:rPr>
          <w:rFonts w:ascii="Tahoma" w:hAnsi="Tahoma" w:cs="Tahoma"/>
          <w:b/>
        </w:rPr>
      </w:pPr>
    </w:p>
    <w:p w14:paraId="7835C79F" w14:textId="77777777" w:rsidR="007D00ED" w:rsidRPr="008D3B0D" w:rsidRDefault="007D00ED" w:rsidP="007F2C26">
      <w:pPr>
        <w:spacing w:after="0"/>
        <w:jc w:val="right"/>
        <w:rPr>
          <w:rFonts w:ascii="Tahoma" w:hAnsi="Tahoma" w:cs="Tahoma"/>
          <w:b/>
        </w:rPr>
      </w:pPr>
    </w:p>
    <w:p w14:paraId="42381B11" w14:textId="77777777" w:rsidR="002D03FF" w:rsidRPr="008D3B0D" w:rsidRDefault="002D03FF" w:rsidP="007F2C26">
      <w:pPr>
        <w:spacing w:after="0"/>
        <w:jc w:val="right"/>
        <w:rPr>
          <w:rFonts w:ascii="Tahoma" w:hAnsi="Tahoma" w:cs="Tahoma"/>
          <w:b/>
        </w:rPr>
      </w:pPr>
    </w:p>
    <w:p w14:paraId="7D734233" w14:textId="77777777" w:rsidR="002D03FF" w:rsidRPr="008D3B0D" w:rsidRDefault="002D03FF" w:rsidP="007F2C26">
      <w:pPr>
        <w:spacing w:after="0"/>
        <w:jc w:val="right"/>
        <w:rPr>
          <w:rFonts w:ascii="Tahoma" w:hAnsi="Tahoma" w:cs="Tahoma"/>
          <w:b/>
        </w:rPr>
      </w:pPr>
    </w:p>
    <w:p w14:paraId="49BF955D" w14:textId="77777777" w:rsidR="002D03FF" w:rsidRPr="008D3B0D" w:rsidRDefault="002D03FF" w:rsidP="007F2C26">
      <w:pPr>
        <w:spacing w:after="0"/>
        <w:jc w:val="right"/>
        <w:rPr>
          <w:rFonts w:ascii="Tahoma" w:hAnsi="Tahoma" w:cs="Tahoma"/>
          <w:b/>
        </w:rPr>
      </w:pPr>
    </w:p>
    <w:p w14:paraId="55D1EDEC" w14:textId="77777777" w:rsidR="002D03FF" w:rsidRPr="008D3B0D" w:rsidRDefault="002D03FF" w:rsidP="007F2C26">
      <w:pPr>
        <w:spacing w:after="0"/>
        <w:jc w:val="right"/>
        <w:rPr>
          <w:rFonts w:ascii="Tahoma" w:hAnsi="Tahoma" w:cs="Tahoma"/>
          <w:b/>
        </w:rPr>
      </w:pPr>
    </w:p>
    <w:p w14:paraId="71A1481B" w14:textId="77777777" w:rsidR="002D03FF" w:rsidRPr="008D3B0D" w:rsidRDefault="002D03FF" w:rsidP="007F2C26">
      <w:pPr>
        <w:spacing w:after="0"/>
        <w:jc w:val="right"/>
        <w:rPr>
          <w:rFonts w:ascii="Tahoma" w:hAnsi="Tahoma" w:cs="Tahoma"/>
          <w:b/>
        </w:rPr>
      </w:pPr>
    </w:p>
    <w:p w14:paraId="535817B0" w14:textId="77777777" w:rsidR="007D00ED" w:rsidRPr="008D3B0D" w:rsidRDefault="007D00ED" w:rsidP="007F2C26">
      <w:pPr>
        <w:spacing w:after="0"/>
        <w:jc w:val="right"/>
        <w:rPr>
          <w:rFonts w:ascii="Tahoma" w:hAnsi="Tahoma" w:cs="Tahoma"/>
          <w:b/>
        </w:rPr>
      </w:pPr>
    </w:p>
    <w:p w14:paraId="759199B8" w14:textId="77777777" w:rsidR="003272BB" w:rsidRPr="008D3B0D" w:rsidRDefault="003272BB" w:rsidP="007F2C26">
      <w:pPr>
        <w:spacing w:after="0"/>
        <w:jc w:val="right"/>
        <w:rPr>
          <w:rFonts w:ascii="Tahoma" w:hAnsi="Tahoma" w:cs="Tahoma"/>
          <w:b/>
        </w:rPr>
      </w:pPr>
    </w:p>
    <w:p w14:paraId="6DC31F6D" w14:textId="77777777" w:rsidR="003272BB" w:rsidRPr="008D3B0D" w:rsidRDefault="003272BB" w:rsidP="007F2C26">
      <w:pPr>
        <w:spacing w:after="0"/>
        <w:jc w:val="right"/>
        <w:rPr>
          <w:rFonts w:ascii="Tahoma" w:hAnsi="Tahoma" w:cs="Tahoma"/>
          <w:b/>
        </w:rPr>
      </w:pPr>
    </w:p>
    <w:p w14:paraId="719994E7" w14:textId="77777777" w:rsidR="003272BB" w:rsidRPr="008D3B0D" w:rsidRDefault="003272BB" w:rsidP="007F2C26">
      <w:pPr>
        <w:spacing w:after="0"/>
        <w:jc w:val="right"/>
        <w:rPr>
          <w:rFonts w:ascii="Tahoma" w:hAnsi="Tahoma" w:cs="Tahoma"/>
          <w:b/>
        </w:rPr>
      </w:pPr>
    </w:p>
    <w:p w14:paraId="2BF248F2" w14:textId="77777777" w:rsidR="003272BB" w:rsidRPr="008D3B0D" w:rsidRDefault="003272BB" w:rsidP="007F2C26">
      <w:pPr>
        <w:spacing w:after="0"/>
        <w:jc w:val="right"/>
        <w:rPr>
          <w:rFonts w:ascii="Tahoma" w:hAnsi="Tahoma" w:cs="Tahoma"/>
          <w:b/>
        </w:rPr>
      </w:pPr>
    </w:p>
    <w:p w14:paraId="08E53C77" w14:textId="77777777" w:rsidR="003272BB" w:rsidRPr="008D3B0D" w:rsidRDefault="003272BB" w:rsidP="007F2C26">
      <w:pPr>
        <w:spacing w:after="0"/>
        <w:jc w:val="right"/>
        <w:rPr>
          <w:rFonts w:ascii="Tahoma" w:hAnsi="Tahoma" w:cs="Tahoma"/>
          <w:b/>
        </w:rPr>
      </w:pPr>
    </w:p>
    <w:p w14:paraId="5D4D5ED2" w14:textId="77777777" w:rsidR="003272BB" w:rsidRPr="008D3B0D" w:rsidRDefault="003272BB" w:rsidP="007F2C26">
      <w:pPr>
        <w:spacing w:after="0"/>
        <w:jc w:val="right"/>
        <w:rPr>
          <w:rFonts w:ascii="Tahoma" w:hAnsi="Tahoma" w:cs="Tahoma"/>
          <w:b/>
        </w:rPr>
      </w:pPr>
    </w:p>
    <w:p w14:paraId="7C3B83F7" w14:textId="77777777" w:rsidR="003272BB" w:rsidRPr="008D3B0D" w:rsidRDefault="003272BB" w:rsidP="007F2C26">
      <w:pPr>
        <w:spacing w:after="0"/>
        <w:jc w:val="right"/>
        <w:rPr>
          <w:rFonts w:ascii="Tahoma" w:hAnsi="Tahoma" w:cs="Tahoma"/>
          <w:b/>
        </w:rPr>
      </w:pPr>
    </w:p>
    <w:p w14:paraId="1242873B" w14:textId="77777777" w:rsidR="003272BB" w:rsidRPr="008D3B0D" w:rsidRDefault="003272BB" w:rsidP="007F2C26">
      <w:pPr>
        <w:spacing w:after="0"/>
        <w:jc w:val="right"/>
        <w:rPr>
          <w:rFonts w:ascii="Tahoma" w:hAnsi="Tahoma" w:cs="Tahoma"/>
          <w:b/>
        </w:rPr>
      </w:pPr>
    </w:p>
    <w:p w14:paraId="1D4A9683" w14:textId="77777777" w:rsidR="00D70949" w:rsidRPr="008D3B0D" w:rsidRDefault="00D70949" w:rsidP="007F2C26">
      <w:pPr>
        <w:spacing w:after="0"/>
        <w:jc w:val="right"/>
        <w:rPr>
          <w:rFonts w:ascii="Tahoma" w:hAnsi="Tahoma" w:cs="Tahoma"/>
          <w:b/>
        </w:rPr>
      </w:pPr>
    </w:p>
    <w:p w14:paraId="517CDC48" w14:textId="77777777" w:rsidR="00D70949" w:rsidRPr="008D3B0D" w:rsidRDefault="00D70949" w:rsidP="007F2C26">
      <w:pPr>
        <w:spacing w:after="0"/>
        <w:jc w:val="right"/>
        <w:rPr>
          <w:rFonts w:ascii="Tahoma" w:hAnsi="Tahoma" w:cs="Tahoma"/>
          <w:b/>
        </w:rPr>
      </w:pPr>
    </w:p>
    <w:p w14:paraId="3E1B94F1" w14:textId="77777777" w:rsidR="00D70949" w:rsidRPr="008D3B0D" w:rsidRDefault="00D70949" w:rsidP="007F2C26">
      <w:pPr>
        <w:spacing w:after="0"/>
        <w:jc w:val="right"/>
        <w:rPr>
          <w:rFonts w:ascii="Tahoma" w:hAnsi="Tahoma" w:cs="Tahoma"/>
          <w:b/>
        </w:rPr>
      </w:pPr>
    </w:p>
    <w:p w14:paraId="432DB2C6" w14:textId="77777777" w:rsidR="00D70949" w:rsidRPr="008D3B0D" w:rsidRDefault="00D70949" w:rsidP="007F2C26">
      <w:pPr>
        <w:spacing w:after="0"/>
        <w:jc w:val="right"/>
        <w:rPr>
          <w:rFonts w:ascii="Tahoma" w:hAnsi="Tahoma" w:cs="Tahoma"/>
          <w:b/>
        </w:rPr>
      </w:pPr>
    </w:p>
    <w:p w14:paraId="4B302BDF" w14:textId="77777777" w:rsidR="00D70949" w:rsidRPr="008D3B0D" w:rsidRDefault="00D70949" w:rsidP="007F2C26">
      <w:pPr>
        <w:spacing w:after="0"/>
        <w:jc w:val="right"/>
        <w:rPr>
          <w:rFonts w:ascii="Tahoma" w:hAnsi="Tahoma" w:cs="Tahoma"/>
          <w:b/>
        </w:rPr>
      </w:pPr>
    </w:p>
    <w:p w14:paraId="120FF0F7" w14:textId="77777777" w:rsidR="00D70949" w:rsidRPr="008D3B0D" w:rsidRDefault="00D70949" w:rsidP="007F2C26">
      <w:pPr>
        <w:spacing w:after="0"/>
        <w:jc w:val="right"/>
        <w:rPr>
          <w:rFonts w:ascii="Tahoma" w:hAnsi="Tahoma" w:cs="Tahoma"/>
          <w:b/>
        </w:rPr>
      </w:pPr>
    </w:p>
    <w:p w14:paraId="089BFD3D" w14:textId="77777777" w:rsidR="00092A4D" w:rsidRPr="008D3B0D" w:rsidRDefault="00092A4D" w:rsidP="007F2C26">
      <w:pPr>
        <w:spacing w:after="0"/>
        <w:jc w:val="right"/>
        <w:rPr>
          <w:rFonts w:ascii="Tahoma" w:hAnsi="Tahoma" w:cs="Tahoma"/>
          <w:b/>
        </w:rPr>
      </w:pPr>
    </w:p>
    <w:p w14:paraId="634EC7E7" w14:textId="77777777" w:rsidR="00092A4D" w:rsidRPr="008D3B0D" w:rsidRDefault="00092A4D" w:rsidP="007F2C26">
      <w:pPr>
        <w:spacing w:after="0"/>
        <w:jc w:val="right"/>
        <w:rPr>
          <w:rFonts w:ascii="Tahoma" w:hAnsi="Tahoma" w:cs="Tahoma"/>
          <w:b/>
        </w:rPr>
      </w:pPr>
    </w:p>
    <w:p w14:paraId="6057D257" w14:textId="77777777" w:rsidR="00092A4D" w:rsidRPr="008D3B0D" w:rsidRDefault="00092A4D" w:rsidP="007F2C26">
      <w:pPr>
        <w:spacing w:after="0"/>
        <w:jc w:val="right"/>
        <w:rPr>
          <w:rFonts w:ascii="Tahoma" w:hAnsi="Tahoma" w:cs="Tahoma"/>
          <w:b/>
        </w:rPr>
      </w:pPr>
    </w:p>
    <w:p w14:paraId="242D4340" w14:textId="19E0954A" w:rsidR="00092A4D" w:rsidRDefault="00092A4D" w:rsidP="007F2C26">
      <w:pPr>
        <w:spacing w:after="0"/>
        <w:jc w:val="right"/>
        <w:rPr>
          <w:rFonts w:ascii="Tahoma" w:hAnsi="Tahoma" w:cs="Tahoma"/>
          <w:b/>
        </w:rPr>
      </w:pPr>
    </w:p>
    <w:p w14:paraId="57CBEB82" w14:textId="4516B9D6" w:rsidR="000C041A" w:rsidRDefault="000C041A" w:rsidP="007F2C26">
      <w:pPr>
        <w:spacing w:after="0"/>
        <w:jc w:val="right"/>
        <w:rPr>
          <w:rFonts w:ascii="Tahoma" w:hAnsi="Tahoma" w:cs="Tahoma"/>
          <w:b/>
        </w:rPr>
      </w:pPr>
    </w:p>
    <w:p w14:paraId="13E417E4" w14:textId="77777777" w:rsidR="000C041A" w:rsidRPr="008D3B0D" w:rsidRDefault="000C041A" w:rsidP="007F2C26">
      <w:pPr>
        <w:spacing w:after="0"/>
        <w:jc w:val="right"/>
        <w:rPr>
          <w:rFonts w:ascii="Tahoma" w:hAnsi="Tahoma" w:cs="Tahoma"/>
          <w:b/>
        </w:rPr>
      </w:pPr>
    </w:p>
    <w:p w14:paraId="7779BA73" w14:textId="77777777" w:rsidR="00092A4D" w:rsidRPr="008D3B0D" w:rsidRDefault="00092A4D" w:rsidP="007F2C26">
      <w:pPr>
        <w:spacing w:after="0"/>
        <w:jc w:val="right"/>
        <w:rPr>
          <w:rFonts w:ascii="Tahoma" w:hAnsi="Tahoma" w:cs="Tahoma"/>
          <w:b/>
        </w:rPr>
      </w:pPr>
    </w:p>
    <w:p w14:paraId="13F2C391" w14:textId="77777777" w:rsidR="00092A4D" w:rsidRPr="008D3B0D" w:rsidRDefault="00092A4D" w:rsidP="007F2C26">
      <w:pPr>
        <w:spacing w:after="0"/>
        <w:jc w:val="right"/>
        <w:rPr>
          <w:rFonts w:ascii="Tahoma" w:hAnsi="Tahoma" w:cs="Tahoma"/>
          <w:b/>
        </w:rPr>
      </w:pPr>
    </w:p>
    <w:p w14:paraId="634559D4" w14:textId="77777777" w:rsidR="00092A4D" w:rsidRPr="008D3B0D" w:rsidRDefault="00092A4D" w:rsidP="007F2C26">
      <w:pPr>
        <w:spacing w:after="0"/>
        <w:jc w:val="right"/>
        <w:rPr>
          <w:rFonts w:ascii="Tahoma" w:hAnsi="Tahoma" w:cs="Tahoma"/>
          <w:b/>
        </w:rPr>
      </w:pPr>
    </w:p>
    <w:p w14:paraId="76941725" w14:textId="77777777" w:rsidR="00092A4D" w:rsidRPr="008D3B0D" w:rsidRDefault="00092A4D" w:rsidP="007F2C26">
      <w:pPr>
        <w:spacing w:after="0"/>
        <w:jc w:val="right"/>
        <w:rPr>
          <w:rFonts w:ascii="Tahoma" w:hAnsi="Tahoma" w:cs="Tahoma"/>
          <w:b/>
        </w:rPr>
      </w:pPr>
    </w:p>
    <w:p w14:paraId="2A48CD52" w14:textId="77777777" w:rsidR="00092A4D" w:rsidRPr="008D3B0D" w:rsidRDefault="00092A4D" w:rsidP="007F2C26">
      <w:pPr>
        <w:spacing w:after="0"/>
        <w:jc w:val="right"/>
        <w:rPr>
          <w:rFonts w:ascii="Tahoma" w:hAnsi="Tahoma" w:cs="Tahoma"/>
          <w:b/>
        </w:rPr>
      </w:pPr>
    </w:p>
    <w:p w14:paraId="45F98566" w14:textId="77777777" w:rsidR="00092A4D" w:rsidRPr="008D3B0D" w:rsidRDefault="00092A4D" w:rsidP="007F2C26">
      <w:pPr>
        <w:spacing w:after="0"/>
        <w:jc w:val="right"/>
        <w:rPr>
          <w:rFonts w:ascii="Tahoma" w:hAnsi="Tahoma" w:cs="Tahoma"/>
          <w:b/>
        </w:rPr>
      </w:pPr>
    </w:p>
    <w:p w14:paraId="107F8641" w14:textId="77777777" w:rsidR="00092A4D" w:rsidRPr="008D3B0D" w:rsidRDefault="00092A4D" w:rsidP="007F2C26">
      <w:pPr>
        <w:spacing w:after="0"/>
        <w:jc w:val="right"/>
        <w:rPr>
          <w:rFonts w:ascii="Tahoma" w:hAnsi="Tahoma" w:cs="Tahoma"/>
          <w:b/>
        </w:rPr>
      </w:pPr>
    </w:p>
    <w:p w14:paraId="24FD28C1" w14:textId="77777777" w:rsidR="006A1FC6" w:rsidRPr="008D3B0D" w:rsidRDefault="007F2C26" w:rsidP="006A1FC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8D3B0D">
        <w:rPr>
          <w:rFonts w:ascii="Tahoma" w:hAnsi="Tahoma" w:cs="Tahoma"/>
          <w:b/>
          <w:sz w:val="20"/>
        </w:rPr>
        <w:lastRenderedPageBreak/>
        <w:t xml:space="preserve">Приложение №1 </w:t>
      </w:r>
    </w:p>
    <w:p w14:paraId="1F112D10" w14:textId="77777777" w:rsidR="007F2C26" w:rsidRPr="008D3B0D" w:rsidRDefault="007F2C26" w:rsidP="006A1FC6">
      <w:pPr>
        <w:spacing w:after="0"/>
        <w:jc w:val="right"/>
        <w:outlineLvl w:val="0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>к Техническому заданию</w:t>
      </w:r>
    </w:p>
    <w:p w14:paraId="70FA7415" w14:textId="77777777" w:rsidR="007F2C26" w:rsidRPr="008D3B0D" w:rsidRDefault="007F2C26" w:rsidP="007F2C26">
      <w:pPr>
        <w:shd w:val="clear" w:color="auto" w:fill="FFFFFF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14:paraId="53444F73" w14:textId="77777777" w:rsidR="007F2C26" w:rsidRPr="008D3B0D" w:rsidRDefault="007F2C26" w:rsidP="007F2C26">
      <w:pPr>
        <w:shd w:val="clear" w:color="auto" w:fill="FFFFFF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8D3B0D">
        <w:rPr>
          <w:rFonts w:ascii="Tahoma" w:hAnsi="Tahoma" w:cs="Tahoma"/>
          <w:b/>
          <w:sz w:val="20"/>
          <w:szCs w:val="20"/>
        </w:rPr>
        <w:t>Требования к интеллектуальным приборам учета электрической энергии</w:t>
      </w: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605"/>
        <w:gridCol w:w="7192"/>
        <w:gridCol w:w="2126"/>
      </w:tblGrid>
      <w:tr w:rsidR="007F2C26" w:rsidRPr="008D3B0D" w14:paraId="29A6C16A" w14:textId="77777777" w:rsidTr="00070C49">
        <w:trPr>
          <w:trHeight w:val="375"/>
        </w:trPr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EA8D87F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E868BA8" w14:textId="77777777" w:rsidR="007F2C26" w:rsidRPr="008D3B0D" w:rsidRDefault="007F2C26" w:rsidP="00070C49">
            <w:pPr>
              <w:spacing w:after="0" w:line="240" w:lineRule="auto"/>
              <w:ind w:firstLineChars="100" w:firstLine="200"/>
              <w:jc w:val="right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AA867E5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F2C26" w:rsidRPr="008D3B0D" w14:paraId="31177E07" w14:textId="77777777" w:rsidTr="00070C49">
        <w:trPr>
          <w:trHeight w:val="513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D56D7D8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7A37F98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Наименование и тип приборов учета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662A317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Счетчик электроэнергии однофазный </w:t>
            </w:r>
            <w:r w:rsidRPr="008D3B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br/>
              <w:t>(для всех исполнений)</w:t>
            </w:r>
          </w:p>
        </w:tc>
      </w:tr>
      <w:tr w:rsidR="007F2C26" w:rsidRPr="008D3B0D" w14:paraId="10357C10" w14:textId="77777777" w:rsidTr="00070C49">
        <w:trPr>
          <w:trHeight w:val="2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D4A8FC2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079EEAD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Перечень функций приборов учета в соответствии с требованиями: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C63D96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3DDE86D2" w14:textId="77777777" w:rsidTr="00070C49">
        <w:trPr>
          <w:trHeight w:val="20"/>
        </w:trPr>
        <w:tc>
          <w:tcPr>
            <w:tcW w:w="605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E519BF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71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19AD78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 xml:space="preserve">измерение активной и реактивной энергии в сетях переменного тока в двух направлениях с классом точности,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20C2D1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1,0 и выше по активной энергии и</w:t>
            </w:r>
          </w:p>
        </w:tc>
      </w:tr>
      <w:tr w:rsidR="007F2C26" w:rsidRPr="008D3B0D" w14:paraId="3F4108C1" w14:textId="77777777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CE6F74B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A9A9EC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E8ACFB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2,0  и выше  по реактивной энергии</w:t>
            </w:r>
          </w:p>
        </w:tc>
      </w:tr>
      <w:tr w:rsidR="007F2C26" w:rsidRPr="008D3B0D" w14:paraId="5F6269CE" w14:textId="77777777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F9996C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7F9EBF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а) интервал между поверками не менее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F9EF6A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16 лет</w:t>
            </w:r>
          </w:p>
        </w:tc>
      </w:tr>
      <w:tr w:rsidR="007F2C26" w:rsidRPr="008D3B0D" w14:paraId="1E52A97E" w14:textId="77777777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81FBCB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A59387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б) возможность выполнения измерений с применением коэффициентов трансформации измерительных трансформаторов тока и напряжения (для приборов учета электрической энергии трансформаторного включения);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199AC1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7F2C26" w:rsidRPr="008D3B0D" w14:paraId="031D4AB0" w14:textId="77777777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3D1645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8C4A8F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в) ведение времени независимо от наличия напряжения в питающей сети с абсолютной погрешностью хода внутренних часов не более 5 секунд в сутки, а также с возможностью смены часового пояса;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14FC3C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8D3B0D" w14:paraId="70838E31" w14:textId="77777777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C700F5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7C6145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г) возможность синхронизации и коррекции времени с внешним источником сигналов точного времени;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AC4944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8D3B0D" w14:paraId="320E5E8A" w14:textId="77777777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F2DB80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DB6DFA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д) возможность учета активной и реактивной энергии с фиксацией на конец программируемых расчетных периодов и по не менее чем 4 программируемым тарифным зонам с не менее чем 4 диапазонами суммирования в каждом (далее - тарифное расписание);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16FDAA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8D3B0D" w14:paraId="2A983095" w14:textId="77777777" w:rsidTr="00070C49">
        <w:trPr>
          <w:trHeight w:val="20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4DB0AB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7F7678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е) измерение и вычисление: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F0DE97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8D3B0D" w14:paraId="3820F83F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B8C82EC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875374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8D3B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фазного напряжения в каждой фазе;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995A11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2C1DD183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3E059F5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E7FA60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7CFDB4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22A5A4AA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EFB5061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475F25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8D3B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фазного тока в каждой фазе;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19FA56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636E2C64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7AAC521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5965BE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8D3B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активной, реактивной и полной мощности в каждой фазе и суммарной мощности;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A1134C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6C6382B2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4A9D3BE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2CEA94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8D3B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значения тока в нулевом проводе (для однофазного прибора учета электрической энергии);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2FFF57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1482DF52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099DB8D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8897D9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8D3B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небаланса токов в фазном и нулевом проводах (для однофазного прибора учета электрической энергии);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3641B0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5B928019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BBE1338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F441A8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8D3B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частоты электрической сети;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879CAD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1F7F5783" w14:textId="77777777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492476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08937D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ж) нарушение индивидуальных параметров качества электроснабжения (погрешность измерения параметров должна соответствовать классу S или выше согласно ГОСТ 30804.4.30-2013);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0F0D56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8D3B0D" w14:paraId="54B1CA3D" w14:textId="77777777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4D0A10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8800F8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з) контроль наличия внешнего переменного и постоянного магнитного поля;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9A1F5C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8D3B0D" w14:paraId="5C1B9C64" w14:textId="77777777" w:rsidTr="00070C49">
        <w:trPr>
          <w:trHeight w:val="20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A85A61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2.10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A01B5F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и) отображение на встроенном и (или) выносном цифровом дисплее: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46E714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8D3B0D" w14:paraId="5EC8642C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A4B9606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C73B06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8D3B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текущих даты и времени;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301CA9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4B07208E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8B7D196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F04D05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8D3B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текущих значений потребленной электрической энергии суммарно и по тарифным зонам;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C79760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4778E1D8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B78C9F7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E8F588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8D3B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текущих значений активной и реактивной мощности, напряжения, тока и частоты;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200BFD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0D9C5011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37CFBE8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D89DFD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8D3B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значения потребленной электрической энергии на конец последнего программируемого расчетного периода суммарно и по тарифным зонам;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31E147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5567F6A3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0B84589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507CCC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8D3B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индикатора режима приема и отдачи электрической энергии;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D08AC1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1420BD3A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06DB3F8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9DE205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8D3B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индикатора факта нарушения индивидуальных параметров качества электроснабжения;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F4CB1B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270D7541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7081B8F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160D5A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8D3B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индикатора вскрытия электронных пломб на корпусе и клеммной крышке прибора учета электрической энергии;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0AE559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33871EB7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A580412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A10EFE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8D3B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индикатора факта события воздействия магнитных полей со значением модуля вектора магнитной индукции свыше 150 мТл (пиковое значение) на элементы прибора учета электрической энергии;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C8E1B2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300E3FD7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1B21D08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10B1D9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8D3B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индикатора неработоспособности прибора учета электрической энергии вследствие аппаратного или программного сбоя;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83818F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53BD51D2" w14:textId="77777777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B3DC5F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2.11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19E401" w14:textId="77777777" w:rsidR="007F2C26" w:rsidRPr="008D3B0D" w:rsidRDefault="003246D0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hyperlink r:id="rId15" w:history="1">
              <w:r w:rsidR="007F2C26" w:rsidRPr="008D3B0D">
                <w:rPr>
                  <w:rFonts w:ascii="Tahoma" w:eastAsia="Times New Roman" w:hAnsi="Tahoma" w:cs="Tahoma"/>
                  <w:bCs/>
                  <w:sz w:val="20"/>
                  <w:szCs w:val="20"/>
                  <w:lang w:eastAsia="ru-RU"/>
                </w:rPr>
                <w:t>к) отображение информации в единицах величин, допущенных к применению в Российской Федерации Положением о единицах величин, допускаемых к применению в Российской Федерации, утвержденным постановлением Правительства Российской Федерации от 31 октября 2009 г. № 879 "Об утверждении Положения о единицах величин, допускаемых к применению в Российской Федерации" (обозначение активной электрической энергии - в кВт·ч, реактивной - в кВАр·ч);</w:t>
              </w:r>
            </w:hyperlink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4CDCBF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8D3B0D" w14:paraId="3134647B" w14:textId="77777777" w:rsidTr="00070C49">
        <w:trPr>
          <w:trHeight w:val="450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F8B53D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2.12</w:t>
            </w:r>
          </w:p>
        </w:tc>
        <w:tc>
          <w:tcPr>
            <w:tcW w:w="71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4DB7BC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л) индикацию функционирования (работоспособного состояния) на корпусе и выносном дисплее (при наличии выносного дисплея);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8E6137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8D3B0D" w14:paraId="6FFA0731" w14:textId="77777777" w:rsidTr="00070C49">
        <w:trPr>
          <w:trHeight w:val="45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FFA151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DC8A14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A9D916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1067035F" w14:textId="77777777" w:rsidTr="00070C49">
        <w:trPr>
          <w:trHeight w:val="20"/>
        </w:trPr>
        <w:tc>
          <w:tcPr>
            <w:tcW w:w="60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F2D9B6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2.13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96FF26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 xml:space="preserve">м) </w:t>
            </w:r>
            <w:r w:rsidR="00D223AD" w:rsidRPr="008D3B0D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наличие 3 интерфейсов связи для организации канала связи: оптического, NB-IoT/GPRS, цифровой электрический интерфейс связи RS-485 или Ethernet;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C71B17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8D3B0D" w14:paraId="73E7192D" w14:textId="77777777" w:rsidTr="00070C49">
        <w:trPr>
          <w:trHeight w:val="20"/>
        </w:trPr>
        <w:tc>
          <w:tcPr>
            <w:tcW w:w="60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F907F6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2.14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B347E7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н) защиту прибора учета электрической энергии от несанкционированного доступа с помощью реализации в приборе учета: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DA3318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8D3B0D" w14:paraId="7CD19B28" w14:textId="77777777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3BDBE0D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309F03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8D3B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идентификации и аутентификации;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5108F5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71B82E0A" w14:textId="77777777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03A4CEA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A55865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8D3B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контроля доступа;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3CD4B0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6D0923AC" w14:textId="77777777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1CB2820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CF1C15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8D3B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контроля целостности;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751DE9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7E040507" w14:textId="77777777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2AA67E3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60203F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8D3B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регистрации событий безопасности в журнале событий;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C1CDE1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33E71C18" w14:textId="77777777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B41EB01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E1832B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71E190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6E82215E" w14:textId="77777777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2D82D6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2.15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011579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о) фиксирование несанкционированного доступа к прибору учета посредством энергонезависимой электронной пломбы, фиксирующей вскрытие клеммной крышки и вскрытие корпуса (для разборных корпусов);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A1929B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8D3B0D" w14:paraId="25BACC7B" w14:textId="77777777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4703EB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2.16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6E1015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п) фиксацию воздействия постоянного или переменного магнитного поля с указанием даты и времени воздействия со значением модуля вектора магнитной индукции свыше 150 мТл (пиковое значение);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6BDAEE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8D3B0D" w14:paraId="5F3523C8" w14:textId="77777777" w:rsidTr="00070C49">
        <w:trPr>
          <w:trHeight w:val="20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43535E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2.17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E1F7F7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р) запись событий в отдельные выделенные сегменты энергонезависимой памяти прибора учета электрической энергии (с указанием даты и времени), результатов нарушения индивидуальных параметров качества электроснабжения - в отдельные выделенные сегменты энергонезависимой памяти прибора учета электрической энергии (далее соответственно - журнал событий, ведение журнала событий) в объеме не менее чем на 500 записей;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F2AF20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8D3B0D" w14:paraId="11771703" w14:textId="77777777" w:rsidTr="00070C49">
        <w:trPr>
          <w:trHeight w:val="20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AAA299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2.18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2C937B" w14:textId="77777777" w:rsidR="007F2C26" w:rsidRPr="008D3B0D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с) ведение журнала событий, в котором должно фиксироваться следующее: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22D5F6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8D3B0D" w14:paraId="7C5EEF0F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0BA7CFF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5A113D" w14:textId="77777777" w:rsidR="007F2C26" w:rsidRPr="008D3B0D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 и время вскрытия клеммной крышки;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541963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278F1316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1061BA4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5F52E5" w14:textId="77777777" w:rsidR="007F2C26" w:rsidRPr="008D3B0D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 и время вскрытия корпуса прибора учета электрической энергии (для разборных корпусов);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FBFFBE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6C1F0D08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6DBFE85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C011C1" w14:textId="77777777" w:rsidR="007F2C26" w:rsidRPr="008D3B0D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дата, время и причина включения и отключения встроенного коммутационного аппарата;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75DFFF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48C3D170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E43CC1C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FA5712" w14:textId="77777777" w:rsidR="007F2C26" w:rsidRPr="008D3B0D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 и время последнего перепрограммирования;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EAFB9E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4AA00485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B4684E4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64D213" w14:textId="77777777" w:rsidR="007F2C26" w:rsidRPr="008D3B0D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дата, время, тип и параметры выполненной команды;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DC2C65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237668A4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7DA3662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65462A" w14:textId="77777777" w:rsidR="007F2C26" w:rsidRPr="008D3B0D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попытка доступа с неуспешной идентификацией и (или) аутентификацией;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4176C7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3816B484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09925D6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4D3671" w14:textId="77777777" w:rsidR="007F2C26" w:rsidRPr="008D3B0D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попытка доступа с нарушением правил управления доступом;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2E73A0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59C1142D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A17FB4D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10A086" w14:textId="77777777" w:rsidR="007F2C26" w:rsidRPr="008D3B0D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попытка несанкционированного нарушения целостности программного обеспечения и параметров;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EB0F91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039FBAD4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F2FEEC4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E7CF09" w14:textId="77777777" w:rsidR="007F2C26" w:rsidRPr="008D3B0D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 xml:space="preserve">- изменение направления перетока мощности 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FE7371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6CFF9245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1CF0566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0EDE3E" w14:textId="77777777" w:rsidR="007F2C26" w:rsidRPr="008D3B0D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 и время воздействия постоянного или переменного магнитного поля со значением модуля вектора магнитной индукции свыше 150 мТл (пиковое значение) с визуализацией индикации;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70AF3D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6F4566DC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39B5C7A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376E18" w14:textId="77777777" w:rsidR="007F2C26" w:rsidRPr="008D3B0D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 xml:space="preserve">- факт связи с прибором учета электрической энергии, приведшей к изменению параметров конфигурации, режимов функционирования (в том числе введение полного и (или) частичного ограничения </w:t>
            </w:r>
            <w:r w:rsidRPr="008D3B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lastRenderedPageBreak/>
              <w:t>(возобновления) режима потребления электрической энергии (управление нагрузкой);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8743EB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1F5CF84B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487F39E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9CB3D" w14:textId="77777777" w:rsidR="007F2C26" w:rsidRPr="008D3B0D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 и время отклонения напряжения в измерительных цепях от заданных пределов;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16D101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176AB4F8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CAE227F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6E4664" w14:textId="77777777" w:rsidR="007F2C26" w:rsidRPr="008D3B0D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отсутствие или низкое напряжение при наличии тока в измерительных цепях с конфигурируемыми порогами (кроме однофазных и трехфазных приборов учета электрической энергии прямого включения);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8F4584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337E18DF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3AD43AA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09CC17" w14:textId="77777777" w:rsidR="007F2C26" w:rsidRPr="008D3B0D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отсутствие напряжения либо значение напряжения ниже запрограммированного порога по каждой фазе с фиксацией времени пропадания и восстановления напряжения;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E76798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3FE60C0B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78CF703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ECD2F4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65C291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72C18149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768D3E4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95C020" w14:textId="77777777" w:rsidR="007F2C26" w:rsidRPr="008D3B0D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превышение соотношения величин потребления активной и реактивной мощности;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F84D7E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0C2A1001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489B54D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FCEE1D" w14:textId="77777777" w:rsidR="007F2C26" w:rsidRPr="008D3B0D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небаланс тока в нулевом и фазном проводе (для однофазных приборов учета электрической энергии);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47AFA4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2258AFCE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4B4BFA5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28E924" w14:textId="77777777" w:rsidR="007F2C26" w:rsidRPr="008D3B0D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превышение заданного предела мощности;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84FFDD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6DC955F1" w14:textId="77777777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5D48AE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2.19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BA02B0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т) формирование по результатам автоматической самодиагностики обобщенного события или каждого факта события;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062515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8D3B0D" w14:paraId="2E9F980B" w14:textId="77777777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F2EB0C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2.20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3005CD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у) изменение текущих значений времени и даты при синхронизации времени с фиксацией в журнале событий времени до и после коррекции или величины коррекции времени, на которую было скорректировано значение;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5B462B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8D3B0D" w14:paraId="61E1FB9C" w14:textId="77777777" w:rsidTr="00070C49">
        <w:trPr>
          <w:trHeight w:val="20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98AF38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2.21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86CD49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ф) возможность полного и (или) частичного ограничения (возобновления) режима потребления электрической энергии, приостановление или ограничение предоставления коммунальной услуги (управление нагрузкой) с использованием встроенного коммутационного аппарата, в том числе путем его фиксации в положении "отключено" непосредственно на приборе учета электрической энергии (кроме приборов учета электрической энергии трансформаторного включения), в следующих случаях: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7E5079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8D3B0D" w14:paraId="64694C8A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57E7EB7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D013A9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запрос интеллектуальной системы учета;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8F2AC9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76B26B63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6AA3D13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F5CDCE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превышение заданных в приборе учета электрической энергии пределов параметров электрической сети;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E531C0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4A8F14DA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5CEB099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59AC55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превышение заданного в приборе учета электрической энергии предела электрической энергии (мощности);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350F0B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1D06EB23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E1FD2C6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E5DF21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несанкционированный доступ к прибору учета электрической энергии (вскрытие клеммной крышки, вскрытие корпуса (для разборных корпусов) и воздействие постоянным и переменным магнитным полем);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ADCFB9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4BA3E28D" w14:textId="77777777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776C2B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2.22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7D67EA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х) возобновление подачи электрической энергии по запросу интеллектуальной системы учета, в том числе путем фиксации встроенного коммутационного аппарата в положении "включено" непосредственно на приборе учета электрической энергии;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0861FC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8D3B0D" w14:paraId="665321BE" w14:textId="77777777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372B8A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8E31B1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ц) хранение профиля принятой и отданной активной и реактивной энергии (мощности) с программируемым интервалом времени интегрирования от 1 минуты до 60 минут и периодом хранения не менее 90 суток (при времени интегрирования 30 минут);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14FDA2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8D3B0D" w14:paraId="09537CBA" w14:textId="77777777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425376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2.24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889CBF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ч) хранение в энергонезависимом запоминающем устройстве прибора учета электрической энергии данных по принятой и отданной активной и реактивной энергии с нарастающим итогом на начало текущего расчетного периода и не менее 36 предыдущих программируемых расчетных периодов;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F24526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8D3B0D" w14:paraId="3917315D" w14:textId="77777777" w:rsidTr="00070C49">
        <w:trPr>
          <w:trHeight w:val="20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4AEB4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2.25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0F2600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ш) обеспечение энергонезависимого хранения журнала событий, выявление фактов изменения (искажения) информации, влияющих на информацию о количестве и иных параметрах электрической энергии, а также фактов изменения (искажения) программного обеспечения прибора учета электрической энергии;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31BC72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8D3B0D" w14:paraId="39D50C88" w14:textId="77777777" w:rsidTr="00070C49">
        <w:trPr>
          <w:trHeight w:val="20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CD8F5B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2.26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017657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щ) возможность организации с использованием защищенных протоколов передачи данных из состава протоколов, утвержденных Министерством цифрового развития, связи и массовых коммуникаций Российской Федерации по согласованию с Министерством энергетики Российской </w:t>
            </w:r>
            <w:r w:rsidRPr="008D3B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Федерации, информационного обмена с интеллектуальной системой учета, в том числе передачи показаний, предоставления информации о результатах измерения количества и иных параметров электрической энергии, передачи журналов событий и данных о параметрах настройки, а также удаленного управления прибором учета электрической энергии, не влияющих на результаты выполняемых приборами учета электрической энергии измерений, включая:</w:t>
            </w:r>
          </w:p>
          <w:p w14:paraId="4925D11B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D3C90E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lastRenderedPageBreak/>
              <w:t>да</w:t>
            </w:r>
          </w:p>
        </w:tc>
      </w:tr>
      <w:tr w:rsidR="007F2C26" w:rsidRPr="008D3B0D" w14:paraId="51DA6CA9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D4E8D35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8BEEE4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корректировку текущей даты и (или) времени, часового пояса;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5862FD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0E5A82E2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38766B0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7B38DE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изменение тарифного расписания;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4168B3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6F705C04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15BC223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338EBB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программирование состава и последовательности вывода сообщений и измеряемых параметров на дисплей;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F789DA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0EC701B4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486EDFA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6478A6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программирование параметров фиксации индивидуальных параметров качества электроснабжения;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753034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337DC8A4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398FC75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19D279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программирование даты начала расчетного периода;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AC27C0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60967540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B8717E3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AC5747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программирование параметров срабатывания встроенных коммутационных аппаратов;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9D035A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798C81A0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71D0520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5A4D2D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изменение паролей доступа к параметрам;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4FAC29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75405FE8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E55C413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4FC493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изменение ключей шифрования;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3513AC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0DDAAA5F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1AC50DA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A6818E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управление встроенным коммутационным аппаратом путем его фиксации в положении "отключено" (кроме приборов учета электрической энергии трансформаторного включения);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C4ED91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27C8BDF8" w14:textId="77777777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C6B80F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2.27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8FDE1C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ru-RU"/>
              </w:rPr>
            </w:pPr>
            <w:r w:rsidRPr="008D3B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э) возможность передачи зарегистрированных событий в интеллектуальную систему учета по инициативе прибора учета электрической энергии в момент их возникновения и выбор их состава.</w:t>
            </w:r>
            <w:r w:rsidR="00B0051F" w:rsidRPr="008D3B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Реализация функционала должна соответствовать стандарту СПОДЭС_4_СТО 34.01-5.1-006-2023.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4896AA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8D3B0D" w14:paraId="769F90EE" w14:textId="77777777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2C8E23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2.28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55B3A6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 xml:space="preserve">Для приборов учета электрической энергии непосредственного включения необходимо наличие возможности физической (аппаратной) блокировки срабатывания встроенного коммутационного аппарата, используемого для полного и (или) частичного ограничения (возобновления) режима потребления электрической энергии, приостановление или ограничения предоставления коммунальной услуги (управление нагрузкой). </w:t>
            </w:r>
            <w:r w:rsidRPr="008D3B0D">
              <w:rPr>
                <w:rFonts w:ascii="Tahoma" w:hAnsi="Tahoma" w:cs="Tahoma"/>
                <w:sz w:val="20"/>
              </w:rPr>
              <w:t>Реализация физической (аппаратной) блокировки должна сопровождаться процессом опломбирования.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D9C678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</w:tbl>
    <w:p w14:paraId="6287E229" w14:textId="77777777" w:rsidR="007F2C26" w:rsidRPr="008D3B0D" w:rsidRDefault="007F2C26" w:rsidP="007F2C26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393A3A"/>
          <w:sz w:val="20"/>
          <w:szCs w:val="20"/>
          <w:lang w:eastAsia="ru-RU"/>
        </w:rPr>
      </w:pPr>
    </w:p>
    <w:p w14:paraId="11FC27B9" w14:textId="77777777" w:rsidR="007F2C26" w:rsidRPr="008D3B0D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14:paraId="118C9C1B" w14:textId="77777777" w:rsidR="007F2C26" w:rsidRPr="008D3B0D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FB0BA8" w:rsidRPr="008D3B0D" w14:paraId="004065FC" w14:textId="77777777" w:rsidTr="00F24B2D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A4D7E9D" w14:textId="77777777" w:rsidR="00FB0BA8" w:rsidRPr="008D3B0D" w:rsidRDefault="00FB0BA8" w:rsidP="00F24B2D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D3B0D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9FF3FD3" w14:textId="77777777" w:rsidR="00FB0BA8" w:rsidRPr="008D3B0D" w:rsidRDefault="00FB0BA8" w:rsidP="00F24B2D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D3B0D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30BEA" w:rsidRPr="008D3B0D" w14:paraId="3D7F5FD6" w14:textId="77777777" w:rsidTr="00F24B2D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53057" w14:textId="77777777" w:rsidR="00730BEA" w:rsidRPr="008D3B0D" w:rsidRDefault="00730BEA" w:rsidP="00730BE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_______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C5180" w14:textId="7D823DA3" w:rsidR="00730BEA" w:rsidRPr="008D3B0D" w:rsidRDefault="00730BEA" w:rsidP="00730BE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D3B0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«НТЭСК»</w:t>
            </w:r>
          </w:p>
        </w:tc>
      </w:tr>
      <w:tr w:rsidR="00730BEA" w:rsidRPr="008D3B0D" w14:paraId="2E87C99D" w14:textId="77777777" w:rsidTr="00F24B2D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C6164" w14:textId="77777777" w:rsidR="00730BEA" w:rsidRPr="008D3B0D" w:rsidRDefault="00730BEA" w:rsidP="00730BEA">
            <w:pPr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>Дата подписания «___» ___________ 2025 года</w:t>
            </w:r>
          </w:p>
          <w:p w14:paraId="56813290" w14:textId="77777777" w:rsidR="00730BEA" w:rsidRPr="008D3B0D" w:rsidRDefault="00730BEA" w:rsidP="00730BE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________</w:t>
            </w:r>
          </w:p>
          <w:p w14:paraId="357D941B" w14:textId="77777777" w:rsidR="00730BEA" w:rsidRPr="008D3B0D" w:rsidRDefault="00730BEA" w:rsidP="00730BEA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02F1A" w14:textId="77777777" w:rsidR="00730BEA" w:rsidRPr="008D3B0D" w:rsidRDefault="00730BEA" w:rsidP="00730BEA">
            <w:pPr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>Дата подписания «___» ___________ 2025 года</w:t>
            </w:r>
          </w:p>
          <w:p w14:paraId="6E1BD7E7" w14:textId="77777777" w:rsidR="00730BEA" w:rsidRPr="008D3B0D" w:rsidRDefault="00730BEA" w:rsidP="00730BE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С.А. Московкин</w:t>
            </w:r>
          </w:p>
          <w:p w14:paraId="0A8BC16B" w14:textId="3D36A27E" w:rsidR="00730BEA" w:rsidRPr="008D3B0D" w:rsidRDefault="00730BEA" w:rsidP="00730BE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2A4E582A" w14:textId="77777777" w:rsidR="007F2C26" w:rsidRPr="008D3B0D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14:paraId="1A990BB7" w14:textId="77777777" w:rsidR="007F2C26" w:rsidRPr="008D3B0D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14:paraId="7C6337C1" w14:textId="77777777" w:rsidR="007F2C26" w:rsidRPr="008D3B0D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14:paraId="055EE3DF" w14:textId="77777777" w:rsidR="00147FBB" w:rsidRPr="008D3B0D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14:paraId="2458A620" w14:textId="77777777" w:rsidR="00147FBB" w:rsidRPr="008D3B0D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14:paraId="77E9D15E" w14:textId="77777777" w:rsidR="00147FBB" w:rsidRPr="008D3B0D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14:paraId="601208BE" w14:textId="77777777" w:rsidR="00147FBB" w:rsidRPr="008D3B0D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14:paraId="2EE65C22" w14:textId="77777777" w:rsidR="007F2C26" w:rsidRPr="008D3B0D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14:paraId="201094DA" w14:textId="77777777" w:rsidR="007F2C26" w:rsidRPr="008D3B0D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8D3B0D">
        <w:rPr>
          <w:rFonts w:ascii="Tahoma" w:hAnsi="Tahoma" w:cs="Tahoma"/>
          <w:b/>
          <w:sz w:val="20"/>
        </w:rPr>
        <w:t>Приложение №5</w:t>
      </w:r>
    </w:p>
    <w:p w14:paraId="372B23F2" w14:textId="77777777" w:rsidR="007F2C26" w:rsidRPr="008D3B0D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14:paraId="0D0ECFF6" w14:textId="77777777" w:rsidR="007F2C26" w:rsidRPr="008D3B0D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от «____» ____________</w:t>
      </w:r>
      <w:r w:rsidR="00E67BEF" w:rsidRPr="008D3B0D">
        <w:rPr>
          <w:rFonts w:ascii="Tahoma" w:eastAsia="Times New Roman" w:hAnsi="Tahoma" w:cs="Tahoma"/>
          <w:sz w:val="20"/>
          <w:szCs w:val="20"/>
          <w:lang w:eastAsia="ru-RU"/>
        </w:rPr>
        <w:t>2025</w:t>
      </w:r>
      <w:r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14:paraId="0C4CCA11" w14:textId="77777777" w:rsidR="007F2C26" w:rsidRPr="008D3B0D" w:rsidRDefault="007F2C26" w:rsidP="007F2C26">
      <w:pPr>
        <w:spacing w:after="0"/>
        <w:jc w:val="right"/>
        <w:rPr>
          <w:rFonts w:ascii="Tahoma" w:hAnsi="Tahoma" w:cs="Tahoma"/>
          <w:sz w:val="20"/>
        </w:rPr>
      </w:pPr>
    </w:p>
    <w:p w14:paraId="78F09C67" w14:textId="77777777" w:rsidR="007F2C26" w:rsidRPr="008D3B0D" w:rsidRDefault="007F2C26" w:rsidP="007F2C26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8D3B0D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14:paraId="41AD1E65" w14:textId="77777777" w:rsidR="007F2C26" w:rsidRPr="008D3B0D" w:rsidRDefault="007F2C26" w:rsidP="007F2C26">
      <w:pPr>
        <w:spacing w:after="160" w:line="259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2973CFA6" w14:textId="77777777" w:rsidR="007F2C26" w:rsidRPr="008D3B0D" w:rsidRDefault="00665782" w:rsidP="007F2C26">
      <w:pPr>
        <w:spacing w:after="160" w:line="259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b/>
          <w:sz w:val="20"/>
          <w:szCs w:val="20"/>
          <w:lang w:eastAsia="ru-RU"/>
        </w:rPr>
        <w:t>Форма п</w:t>
      </w:r>
      <w:r w:rsidR="007F2C26" w:rsidRPr="008D3B0D">
        <w:rPr>
          <w:rFonts w:ascii="Tahoma" w:eastAsia="Times New Roman" w:hAnsi="Tahoma" w:cs="Tahoma"/>
          <w:b/>
          <w:sz w:val="20"/>
          <w:szCs w:val="20"/>
          <w:lang w:eastAsia="ru-RU"/>
        </w:rPr>
        <w:t>редоставления информации о поставляемой продукции</w:t>
      </w:r>
    </w:p>
    <w:tbl>
      <w:tblPr>
        <w:tblStyle w:val="af3"/>
        <w:tblW w:w="5000" w:type="pct"/>
        <w:tblLook w:val="04A0" w:firstRow="1" w:lastRow="0" w:firstColumn="1" w:lastColumn="0" w:noHBand="0" w:noVBand="1"/>
      </w:tblPr>
      <w:tblGrid>
        <w:gridCol w:w="558"/>
        <w:gridCol w:w="700"/>
        <w:gridCol w:w="1038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  <w:gridCol w:w="742"/>
        <w:gridCol w:w="567"/>
        <w:gridCol w:w="557"/>
      </w:tblGrid>
      <w:tr w:rsidR="007F2C26" w:rsidRPr="008D3B0D" w14:paraId="669B23B4" w14:textId="77777777" w:rsidTr="00665782">
        <w:trPr>
          <w:cantSplit/>
          <w:trHeight w:val="2055"/>
        </w:trPr>
        <w:tc>
          <w:tcPr>
            <w:tcW w:w="285" w:type="pct"/>
            <w:vAlign w:val="center"/>
          </w:tcPr>
          <w:p w14:paraId="5AF1EDAB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3B0D">
              <w:rPr>
                <w:rFonts w:ascii="Tahoma" w:hAnsi="Tahoma" w:cs="Tahoma"/>
                <w:sz w:val="16"/>
                <w:szCs w:val="16"/>
              </w:rPr>
              <w:t>№ п/п</w:t>
            </w:r>
          </w:p>
        </w:tc>
        <w:tc>
          <w:tcPr>
            <w:tcW w:w="358" w:type="pct"/>
            <w:textDirection w:val="btLr"/>
            <w:vAlign w:val="center"/>
          </w:tcPr>
          <w:p w14:paraId="0E379536" w14:textId="77777777" w:rsidR="007F2C26" w:rsidRPr="008D3B0D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3B0D">
              <w:rPr>
                <w:rFonts w:ascii="Tahoma" w:hAnsi="Tahoma" w:cs="Tahoma"/>
                <w:sz w:val="16"/>
                <w:szCs w:val="16"/>
              </w:rPr>
              <w:t>Заводской № прибора учета</w:t>
            </w:r>
          </w:p>
        </w:tc>
        <w:tc>
          <w:tcPr>
            <w:tcW w:w="531" w:type="pct"/>
            <w:textDirection w:val="btLr"/>
            <w:vAlign w:val="center"/>
          </w:tcPr>
          <w:p w14:paraId="0563F52A" w14:textId="77777777" w:rsidR="007F2C26" w:rsidRPr="008D3B0D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3B0D">
              <w:rPr>
                <w:rFonts w:ascii="Tahoma" w:hAnsi="Tahoma" w:cs="Tahoma"/>
                <w:sz w:val="16"/>
                <w:szCs w:val="16"/>
              </w:rPr>
              <w:t>Полное наименование прибора учета</w:t>
            </w:r>
          </w:p>
        </w:tc>
        <w:tc>
          <w:tcPr>
            <w:tcW w:w="319" w:type="pct"/>
            <w:textDirection w:val="btLr"/>
            <w:vAlign w:val="center"/>
          </w:tcPr>
          <w:p w14:paraId="66C0F6BD" w14:textId="77777777" w:rsidR="007F2C26" w:rsidRPr="008D3B0D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3B0D">
              <w:rPr>
                <w:rFonts w:ascii="Tahoma" w:hAnsi="Tahoma" w:cs="Tahoma"/>
                <w:sz w:val="16"/>
                <w:szCs w:val="16"/>
              </w:rPr>
              <w:t>Заводской номер шлюза связи</w:t>
            </w:r>
          </w:p>
        </w:tc>
        <w:tc>
          <w:tcPr>
            <w:tcW w:w="319" w:type="pct"/>
            <w:textDirection w:val="btLr"/>
            <w:vAlign w:val="center"/>
          </w:tcPr>
          <w:p w14:paraId="13C6B07E" w14:textId="77777777" w:rsidR="007F2C26" w:rsidRPr="008D3B0D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8D3B0D">
              <w:rPr>
                <w:rFonts w:ascii="Tahoma" w:hAnsi="Tahoma" w:cs="Tahoma"/>
                <w:sz w:val="16"/>
                <w:szCs w:val="16"/>
                <w:lang w:val="en-US"/>
              </w:rPr>
              <w:t>IMEI</w:t>
            </w:r>
          </w:p>
        </w:tc>
        <w:tc>
          <w:tcPr>
            <w:tcW w:w="319" w:type="pct"/>
            <w:textDirection w:val="btLr"/>
            <w:vAlign w:val="center"/>
          </w:tcPr>
          <w:p w14:paraId="486D809A" w14:textId="77777777" w:rsidR="007F2C26" w:rsidRPr="008D3B0D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3B0D">
              <w:rPr>
                <w:rFonts w:ascii="Tahoma" w:hAnsi="Tahoma" w:cs="Tahoma"/>
                <w:sz w:val="16"/>
                <w:szCs w:val="16"/>
              </w:rPr>
              <w:t>Сетевой номер</w:t>
            </w:r>
          </w:p>
        </w:tc>
        <w:tc>
          <w:tcPr>
            <w:tcW w:w="319" w:type="pct"/>
            <w:textDirection w:val="btLr"/>
            <w:vAlign w:val="center"/>
          </w:tcPr>
          <w:p w14:paraId="2BEB81F1" w14:textId="77777777" w:rsidR="007F2C26" w:rsidRPr="008D3B0D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3B0D">
              <w:rPr>
                <w:rFonts w:ascii="Tahoma" w:hAnsi="Tahoma" w:cs="Tahoma"/>
                <w:sz w:val="16"/>
                <w:szCs w:val="16"/>
              </w:rPr>
              <w:t>Дата выпуска</w:t>
            </w:r>
          </w:p>
        </w:tc>
        <w:tc>
          <w:tcPr>
            <w:tcW w:w="319" w:type="pct"/>
            <w:textDirection w:val="btLr"/>
            <w:vAlign w:val="center"/>
          </w:tcPr>
          <w:p w14:paraId="04E4C6E8" w14:textId="77777777" w:rsidR="007F2C26" w:rsidRPr="008D3B0D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8D3B0D">
              <w:rPr>
                <w:rFonts w:ascii="Tahoma" w:hAnsi="Tahoma" w:cs="Tahoma"/>
                <w:sz w:val="16"/>
                <w:szCs w:val="16"/>
              </w:rPr>
              <w:t>Дата поверки</w:t>
            </w:r>
          </w:p>
        </w:tc>
        <w:tc>
          <w:tcPr>
            <w:tcW w:w="319" w:type="pct"/>
            <w:textDirection w:val="btLr"/>
            <w:vAlign w:val="center"/>
          </w:tcPr>
          <w:p w14:paraId="57AF6947" w14:textId="77777777" w:rsidR="007F2C26" w:rsidRPr="008D3B0D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3B0D">
              <w:rPr>
                <w:rFonts w:ascii="Tahoma" w:hAnsi="Tahoma" w:cs="Tahoma"/>
                <w:sz w:val="16"/>
                <w:szCs w:val="16"/>
              </w:rPr>
              <w:t>Дата очередной поверки</w:t>
            </w:r>
          </w:p>
        </w:tc>
        <w:tc>
          <w:tcPr>
            <w:tcW w:w="319" w:type="pct"/>
            <w:textDirection w:val="btLr"/>
            <w:vAlign w:val="center"/>
          </w:tcPr>
          <w:p w14:paraId="7F66AF11" w14:textId="77777777" w:rsidR="007F2C26" w:rsidRPr="008D3B0D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3B0D">
              <w:rPr>
                <w:rFonts w:ascii="Tahoma" w:hAnsi="Tahoma" w:cs="Tahoma"/>
                <w:sz w:val="16"/>
                <w:szCs w:val="16"/>
              </w:rPr>
              <w:t>Срок эксплуатации оборудования</w:t>
            </w:r>
          </w:p>
        </w:tc>
        <w:tc>
          <w:tcPr>
            <w:tcW w:w="319" w:type="pct"/>
            <w:textDirection w:val="btLr"/>
            <w:vAlign w:val="center"/>
          </w:tcPr>
          <w:p w14:paraId="21571D0F" w14:textId="77777777" w:rsidR="007F2C26" w:rsidRPr="008D3B0D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3B0D">
              <w:rPr>
                <w:rFonts w:ascii="Tahoma" w:hAnsi="Tahoma" w:cs="Tahoma"/>
                <w:sz w:val="16"/>
                <w:szCs w:val="16"/>
              </w:rPr>
              <w:t>Версия прошивки прибора учета</w:t>
            </w:r>
          </w:p>
        </w:tc>
        <w:tc>
          <w:tcPr>
            <w:tcW w:w="319" w:type="pct"/>
            <w:textDirection w:val="btLr"/>
            <w:vAlign w:val="center"/>
          </w:tcPr>
          <w:p w14:paraId="260281EC" w14:textId="77777777" w:rsidR="007F2C26" w:rsidRPr="008D3B0D" w:rsidRDefault="007C4A9F" w:rsidP="007C4A9F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3B0D">
              <w:rPr>
                <w:rFonts w:ascii="Tahoma" w:hAnsi="Tahoma" w:cs="Tahoma"/>
                <w:sz w:val="16"/>
                <w:szCs w:val="16"/>
              </w:rPr>
              <w:t>Версия прошивки модуля связи</w:t>
            </w:r>
          </w:p>
        </w:tc>
        <w:tc>
          <w:tcPr>
            <w:tcW w:w="380" w:type="pct"/>
            <w:textDirection w:val="btLr"/>
            <w:vAlign w:val="center"/>
          </w:tcPr>
          <w:p w14:paraId="493EFA6C" w14:textId="77777777" w:rsidR="007F2C26" w:rsidRPr="008D3B0D" w:rsidRDefault="002D03FF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3B0D">
              <w:rPr>
                <w:rFonts w:ascii="Tahoma" w:hAnsi="Tahoma" w:cs="Tahoma"/>
                <w:sz w:val="16"/>
                <w:szCs w:val="16"/>
                <w:lang w:val="en-US"/>
              </w:rPr>
              <w:t>ICCID</w:t>
            </w:r>
            <w:r w:rsidRPr="008D3B0D">
              <w:rPr>
                <w:rFonts w:ascii="Tahoma" w:hAnsi="Tahoma" w:cs="Tahoma"/>
                <w:sz w:val="16"/>
                <w:szCs w:val="16"/>
              </w:rPr>
              <w:t xml:space="preserve"> предустановленной сим-карты / сим-чипа</w:t>
            </w:r>
          </w:p>
        </w:tc>
        <w:tc>
          <w:tcPr>
            <w:tcW w:w="290" w:type="pct"/>
            <w:textDirection w:val="btLr"/>
            <w:vAlign w:val="center"/>
          </w:tcPr>
          <w:p w14:paraId="1019EA36" w14:textId="77777777" w:rsidR="007F2C26" w:rsidRPr="008D3B0D" w:rsidRDefault="007C4A9F" w:rsidP="00665782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3B0D">
              <w:rPr>
                <w:rFonts w:ascii="Tahoma" w:hAnsi="Tahoma" w:cs="Tahoma"/>
                <w:sz w:val="16"/>
                <w:szCs w:val="16"/>
              </w:rPr>
              <w:t>Доп. инф. №</w:t>
            </w:r>
            <w:r w:rsidR="00665782" w:rsidRPr="008D3B0D">
              <w:rPr>
                <w:rFonts w:ascii="Tahoma" w:hAnsi="Tahoma" w:cs="Tahoma"/>
                <w:sz w:val="16"/>
                <w:szCs w:val="16"/>
              </w:rPr>
              <w:t>1</w:t>
            </w:r>
            <w:r w:rsidR="007F2C26" w:rsidRPr="008D3B0D">
              <w:rPr>
                <w:rFonts w:ascii="Tahoma" w:hAnsi="Tahoma" w:cs="Tahoma"/>
                <w:sz w:val="16"/>
                <w:szCs w:val="16"/>
              </w:rPr>
              <w:t>*</w:t>
            </w:r>
          </w:p>
        </w:tc>
        <w:tc>
          <w:tcPr>
            <w:tcW w:w="287" w:type="pct"/>
            <w:textDirection w:val="btLr"/>
            <w:vAlign w:val="center"/>
          </w:tcPr>
          <w:p w14:paraId="4D3ADF73" w14:textId="77777777" w:rsidR="007F2C26" w:rsidRPr="008D3B0D" w:rsidRDefault="007C4A9F" w:rsidP="00665782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3B0D">
              <w:rPr>
                <w:rFonts w:ascii="Tahoma" w:hAnsi="Tahoma" w:cs="Tahoma"/>
                <w:sz w:val="16"/>
                <w:szCs w:val="16"/>
              </w:rPr>
              <w:t>Доп. инф. №</w:t>
            </w:r>
            <w:r w:rsidR="00665782" w:rsidRPr="008D3B0D">
              <w:rPr>
                <w:rFonts w:ascii="Tahoma" w:hAnsi="Tahoma" w:cs="Tahoma"/>
                <w:sz w:val="16"/>
                <w:szCs w:val="16"/>
              </w:rPr>
              <w:t>2</w:t>
            </w:r>
            <w:r w:rsidR="007F2C26" w:rsidRPr="008D3B0D">
              <w:rPr>
                <w:rFonts w:ascii="Tahoma" w:hAnsi="Tahoma" w:cs="Tahoma"/>
                <w:sz w:val="16"/>
                <w:szCs w:val="16"/>
              </w:rPr>
              <w:t>*</w:t>
            </w:r>
          </w:p>
        </w:tc>
      </w:tr>
      <w:tr w:rsidR="007F2C26" w:rsidRPr="008D3B0D" w14:paraId="0CE7CBB0" w14:textId="77777777" w:rsidTr="00665782">
        <w:tc>
          <w:tcPr>
            <w:tcW w:w="285" w:type="pct"/>
          </w:tcPr>
          <w:p w14:paraId="68B5A3EE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14:paraId="1B5EBEC0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14:paraId="1CC884B3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53977C4D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7588756E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0F0DE68A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2351ED10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190049BE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3B19CA14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676A22C0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6DC41682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16A0759C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14:paraId="24CCA93B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14:paraId="5A8501D1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14:paraId="3BA39068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8D3B0D" w14:paraId="102C0E2F" w14:textId="77777777" w:rsidTr="00665782">
        <w:tc>
          <w:tcPr>
            <w:tcW w:w="285" w:type="pct"/>
          </w:tcPr>
          <w:p w14:paraId="337DD39D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14:paraId="7D2BFC1B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14:paraId="1B73A25B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3E282AFD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26061303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52143188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6BBD0745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4DCCCC3D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44C428D6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345F6A11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4B74DD3A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5D57C5BF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14:paraId="0B4A1BC3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14:paraId="3517C67B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14:paraId="6C2630D3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8D3B0D" w14:paraId="4D3C2F45" w14:textId="77777777" w:rsidTr="00665782">
        <w:tc>
          <w:tcPr>
            <w:tcW w:w="285" w:type="pct"/>
          </w:tcPr>
          <w:p w14:paraId="0528DA8C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14:paraId="0B54EC8D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14:paraId="54039FD5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2A179A94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6691DE54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050B300F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193F6660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304729D2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351C38ED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16C0BB8F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7AE82028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36269C1D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14:paraId="023FC880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14:paraId="63FB804F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14:paraId="42763E2D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8D3B0D" w14:paraId="7E4DDA0F" w14:textId="77777777" w:rsidTr="00665782">
        <w:tc>
          <w:tcPr>
            <w:tcW w:w="285" w:type="pct"/>
          </w:tcPr>
          <w:p w14:paraId="18EE4BA0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14:paraId="08D7FFA3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14:paraId="6176C0C4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23CE1405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33E2BE1D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1CA41E27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5F2579CF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3BBEEA84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2637AE82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412E81ED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303B2CA0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692BD38F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14:paraId="51600232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14:paraId="6B410B8F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14:paraId="39654D28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8D3B0D" w14:paraId="0259918B" w14:textId="77777777" w:rsidTr="00665782">
        <w:tc>
          <w:tcPr>
            <w:tcW w:w="285" w:type="pct"/>
          </w:tcPr>
          <w:p w14:paraId="0BB36C2F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14:paraId="7D4A0EED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14:paraId="1D2BA1B8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2DE7E0FE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33AF3F40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651A3EF5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3AEE2C7F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5E2DE8C4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22477EDF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2BDAF86C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0A78FEAF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5ECF42EF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14:paraId="5047AFFA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14:paraId="6936EBE6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14:paraId="7B04CDD6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8D3B0D" w14:paraId="2779D62E" w14:textId="77777777" w:rsidTr="00665782">
        <w:tc>
          <w:tcPr>
            <w:tcW w:w="285" w:type="pct"/>
          </w:tcPr>
          <w:p w14:paraId="41312C48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14:paraId="167C9523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14:paraId="44721510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679EED3D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5700229D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3B3CB8A0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2383B8EE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0F5A3E08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140A7BE5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713FC280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36159F30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7688C37C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14:paraId="77C05E16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14:paraId="29E65D84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14:paraId="059E5D9C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8D3B0D" w14:paraId="72236D98" w14:textId="77777777" w:rsidTr="00665782">
        <w:tc>
          <w:tcPr>
            <w:tcW w:w="285" w:type="pct"/>
          </w:tcPr>
          <w:p w14:paraId="081A7882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14:paraId="7A8DC5E0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14:paraId="2BED1A7D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421DE77B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10462AC2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6EE31C7B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19C889E1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3D5E457F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649CDAEC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70877C01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18AD1E43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446EB965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14:paraId="66CB355A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14:paraId="1CCA997C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14:paraId="236EF115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</w:tbl>
    <w:p w14:paraId="54305E8C" w14:textId="77777777" w:rsidR="007F2C26" w:rsidRPr="008D3B0D" w:rsidRDefault="007F2C26" w:rsidP="007F2C26">
      <w:pPr>
        <w:spacing w:after="160" w:line="259" w:lineRule="auto"/>
        <w:rPr>
          <w:b/>
        </w:rPr>
      </w:pPr>
    </w:p>
    <w:p w14:paraId="5EA8044A" w14:textId="77777777" w:rsidR="007F2C26" w:rsidRPr="008D3B0D" w:rsidRDefault="007F2C26" w:rsidP="007F2C26">
      <w:pPr>
        <w:spacing w:after="160" w:line="259" w:lineRule="auto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>* - дополнительно запрашиваемая информация по продукции согласовывается с Покупателем отдельно путем направления официального письма.</w:t>
      </w:r>
    </w:p>
    <w:p w14:paraId="6EB96625" w14:textId="77777777" w:rsidR="007F2C26" w:rsidRPr="008D3B0D" w:rsidRDefault="007F2C26" w:rsidP="007F2C2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14:paraId="59907C6C" w14:textId="77777777" w:rsidR="007F2C26" w:rsidRPr="008D3B0D" w:rsidRDefault="007F2C26" w:rsidP="007F2C26">
      <w:pPr>
        <w:spacing w:after="160" w:line="259" w:lineRule="auto"/>
        <w:rPr>
          <w:b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14:paraId="17021321" w14:textId="77777777" w:rsidR="007F2C26" w:rsidRPr="008D3B0D" w:rsidRDefault="007F2C26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8D3B0D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14:paraId="45A48EF0" w14:textId="77777777" w:rsidR="007F2C26" w:rsidRPr="008D3B0D" w:rsidRDefault="007F2C26" w:rsidP="007F2C26">
      <w:pPr>
        <w:spacing w:after="160" w:line="259" w:lineRule="auto"/>
        <w:jc w:val="center"/>
        <w:rPr>
          <w:b/>
        </w:rPr>
      </w:pPr>
    </w:p>
    <w:p w14:paraId="550C5EA2" w14:textId="77777777" w:rsidR="007F2C26" w:rsidRPr="008D3B0D" w:rsidRDefault="007F2C26" w:rsidP="007F2C26">
      <w:pPr>
        <w:spacing w:after="160" w:line="259" w:lineRule="auto"/>
        <w:jc w:val="center"/>
        <w:rPr>
          <w:b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8D3B0D" w14:paraId="7D4AA006" w14:textId="77777777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69757B3" w14:textId="77777777" w:rsidR="007F2C26" w:rsidRPr="008D3B0D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D3B0D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70C489F" w14:textId="77777777" w:rsidR="007F2C26" w:rsidRPr="008D3B0D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D3B0D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30BEA" w:rsidRPr="008D3B0D" w14:paraId="4F509680" w14:textId="77777777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A0316" w14:textId="77777777" w:rsidR="00730BEA" w:rsidRPr="008D3B0D" w:rsidRDefault="00730BEA" w:rsidP="00730BE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_________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5350A" w14:textId="01E14A94" w:rsidR="00730BEA" w:rsidRPr="008D3B0D" w:rsidRDefault="00730BEA" w:rsidP="00730BE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D3B0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«НТЭСК»</w:t>
            </w:r>
          </w:p>
        </w:tc>
      </w:tr>
      <w:tr w:rsidR="00730BEA" w:rsidRPr="008D3B0D" w14:paraId="4E796368" w14:textId="77777777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A8C7B" w14:textId="77777777" w:rsidR="00730BEA" w:rsidRPr="008D3B0D" w:rsidRDefault="00730BEA" w:rsidP="00730BEA">
            <w:pPr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>Дата подписания «___» ___________ 2025 года</w:t>
            </w:r>
          </w:p>
          <w:p w14:paraId="66DC3EAC" w14:textId="77777777" w:rsidR="00730BEA" w:rsidRPr="008D3B0D" w:rsidRDefault="00730BEA" w:rsidP="00730BE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_________</w:t>
            </w:r>
          </w:p>
          <w:p w14:paraId="2A5D2D38" w14:textId="77777777" w:rsidR="00730BEA" w:rsidRPr="008D3B0D" w:rsidRDefault="00730BEA" w:rsidP="00730BEA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49A0E" w14:textId="77777777" w:rsidR="00730BEA" w:rsidRPr="008D3B0D" w:rsidRDefault="00730BEA" w:rsidP="00730BEA">
            <w:pPr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>Дата подписания «___» ___________ 2025 года</w:t>
            </w:r>
          </w:p>
          <w:p w14:paraId="5C66C95A" w14:textId="77777777" w:rsidR="00730BEA" w:rsidRPr="008D3B0D" w:rsidRDefault="00730BEA" w:rsidP="00730BE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С.А. Московкин</w:t>
            </w:r>
          </w:p>
          <w:p w14:paraId="19C5A5E1" w14:textId="6E47595C" w:rsidR="00730BEA" w:rsidRPr="008D3B0D" w:rsidRDefault="00730BEA" w:rsidP="00730BE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21E76F3D" w14:textId="77777777" w:rsidR="007F2C26" w:rsidRPr="008D3B0D" w:rsidRDefault="007F2C26" w:rsidP="007F2C26">
      <w:pPr>
        <w:spacing w:after="160" w:line="259" w:lineRule="auto"/>
        <w:jc w:val="center"/>
        <w:rPr>
          <w:b/>
        </w:rPr>
      </w:pPr>
    </w:p>
    <w:p w14:paraId="40B8869C" w14:textId="77777777" w:rsidR="00730BEA" w:rsidRPr="008D3B0D" w:rsidRDefault="00730BEA">
      <w:pPr>
        <w:spacing w:after="160" w:line="259" w:lineRule="auto"/>
        <w:rPr>
          <w:rFonts w:ascii="Tahoma" w:hAnsi="Tahoma" w:cs="Tahoma"/>
          <w:b/>
          <w:sz w:val="20"/>
        </w:rPr>
      </w:pPr>
      <w:r w:rsidRPr="008D3B0D">
        <w:rPr>
          <w:rFonts w:ascii="Tahoma" w:hAnsi="Tahoma" w:cs="Tahoma"/>
          <w:b/>
          <w:sz w:val="20"/>
        </w:rPr>
        <w:br w:type="page"/>
      </w:r>
    </w:p>
    <w:p w14:paraId="54F4D3E8" w14:textId="49AE59D1" w:rsidR="007F2C26" w:rsidRPr="008D3B0D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8D3B0D">
        <w:rPr>
          <w:rFonts w:ascii="Tahoma" w:hAnsi="Tahoma" w:cs="Tahoma"/>
          <w:b/>
          <w:sz w:val="20"/>
        </w:rPr>
        <w:lastRenderedPageBreak/>
        <w:t>Приложение №6</w:t>
      </w:r>
    </w:p>
    <w:p w14:paraId="4F725BE6" w14:textId="77777777" w:rsidR="007F2C26" w:rsidRPr="008D3B0D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14:paraId="713C609E" w14:textId="77777777" w:rsidR="007F2C26" w:rsidRPr="008D3B0D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от «____» ____________</w:t>
      </w:r>
      <w:r w:rsidR="00E67BEF" w:rsidRPr="008D3B0D">
        <w:rPr>
          <w:rFonts w:ascii="Tahoma" w:eastAsia="Times New Roman" w:hAnsi="Tahoma" w:cs="Tahoma"/>
          <w:sz w:val="20"/>
          <w:szCs w:val="20"/>
          <w:lang w:eastAsia="ru-RU"/>
        </w:rPr>
        <w:t>2025</w:t>
      </w:r>
      <w:r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14:paraId="345373FA" w14:textId="77777777" w:rsidR="007F2C26" w:rsidRPr="008D3B0D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0950AED" w14:textId="77777777" w:rsidR="007F2C26" w:rsidRPr="008D3B0D" w:rsidRDefault="007F2C26" w:rsidP="007F2C26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8D3B0D">
        <w:rPr>
          <w:b/>
        </w:rPr>
        <w:tab/>
      </w:r>
      <w:r w:rsidRPr="008D3B0D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14:paraId="70D0D60D" w14:textId="77777777" w:rsidR="007F2C26" w:rsidRPr="008D3B0D" w:rsidRDefault="007F2C26" w:rsidP="007F2C26">
      <w:pPr>
        <w:autoSpaceDE w:val="0"/>
        <w:autoSpaceDN w:val="0"/>
        <w:adjustRightInd w:val="0"/>
        <w:spacing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8D3B0D">
        <w:rPr>
          <w:rFonts w:ascii="Tahoma" w:hAnsi="Tahoma" w:cs="Tahoma"/>
          <w:b/>
          <w:sz w:val="20"/>
          <w:szCs w:val="20"/>
        </w:rPr>
        <w:t>АКТ о принятии Продукции в обменный фонд</w:t>
      </w:r>
    </w:p>
    <w:p w14:paraId="16B09428" w14:textId="77777777" w:rsidR="007F2C26" w:rsidRPr="008D3B0D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 w:firstLine="565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  <w:t xml:space="preserve">В соответствии с Договором поставки продукции </w:t>
      </w: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№________________________________  от «____» ____________202__ г.</w:t>
      </w:r>
      <w:r w:rsidRPr="008D3B0D"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  <w:t>, Поставщик передает, а Покупатель принимает Продукцию, составляющую обменный фонд, следующего ассортимента и количества:</w:t>
      </w:r>
    </w:p>
    <w:tbl>
      <w:tblPr>
        <w:tblW w:w="11820" w:type="dxa"/>
        <w:tblInd w:w="-39" w:type="dxa"/>
        <w:tblCellMar>
          <w:top w:w="57" w:type="dxa"/>
          <w:left w:w="103" w:type="dxa"/>
          <w:right w:w="163" w:type="dxa"/>
        </w:tblCellMar>
        <w:tblLook w:val="04A0" w:firstRow="1" w:lastRow="0" w:firstColumn="1" w:lastColumn="0" w:noHBand="0" w:noVBand="1"/>
      </w:tblPr>
      <w:tblGrid>
        <w:gridCol w:w="641"/>
        <w:gridCol w:w="5205"/>
        <w:gridCol w:w="1134"/>
        <w:gridCol w:w="1418"/>
        <w:gridCol w:w="1559"/>
        <w:gridCol w:w="1863"/>
      </w:tblGrid>
      <w:tr w:rsidR="007F2C26" w:rsidRPr="008D3B0D" w14:paraId="70C02693" w14:textId="77777777" w:rsidTr="00070C49">
        <w:trPr>
          <w:gridAfter w:val="1"/>
          <w:wAfter w:w="1863" w:type="dxa"/>
          <w:trHeight w:val="447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0830C" w14:textId="77777777" w:rsidR="007F2C26" w:rsidRPr="008D3B0D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8D3B0D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№ п/п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025E5" w14:textId="77777777" w:rsidR="007F2C26" w:rsidRPr="008D3B0D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8D3B0D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AA76C" w14:textId="77777777" w:rsidR="007F2C26" w:rsidRPr="008D3B0D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</w:pPr>
            <w:r w:rsidRPr="008D3B0D"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  <w:t>Кол-во,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59CEC" w14:textId="77777777" w:rsidR="007F2C26" w:rsidRPr="008D3B0D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8D3B0D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Цена, включая НДС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1D688" w14:textId="77777777" w:rsidR="007F2C26" w:rsidRPr="008D3B0D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8D3B0D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Сумма, включая НДС</w:t>
            </w:r>
          </w:p>
        </w:tc>
      </w:tr>
      <w:tr w:rsidR="007F2C26" w:rsidRPr="008D3B0D" w14:paraId="417B8437" w14:textId="77777777" w:rsidTr="00070C49">
        <w:trPr>
          <w:gridAfter w:val="1"/>
          <w:wAfter w:w="1863" w:type="dxa"/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4C952" w14:textId="77777777" w:rsidR="007F2C26" w:rsidRPr="008D3B0D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 w:rsidRPr="008D3B0D"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1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C0243" w14:textId="77777777" w:rsidR="007F2C26" w:rsidRPr="008D3B0D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FBC60" w14:textId="77777777" w:rsidR="007F2C26" w:rsidRPr="008D3B0D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A8844" w14:textId="77777777" w:rsidR="007F2C26" w:rsidRPr="008D3B0D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A66EE" w14:textId="77777777" w:rsidR="007F2C26" w:rsidRPr="008D3B0D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</w:tr>
      <w:tr w:rsidR="007F2C26" w:rsidRPr="008D3B0D" w14:paraId="7289A498" w14:textId="77777777" w:rsidTr="00070C49">
        <w:trPr>
          <w:gridAfter w:val="1"/>
          <w:wAfter w:w="1863" w:type="dxa"/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BFDF5" w14:textId="77777777" w:rsidR="007F2C26" w:rsidRPr="008D3B0D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 w:rsidRPr="008D3B0D"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2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A80E3" w14:textId="77777777" w:rsidR="007F2C26" w:rsidRPr="008D3B0D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F58FB" w14:textId="77777777" w:rsidR="007F2C26" w:rsidRPr="008D3B0D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59131" w14:textId="77777777" w:rsidR="007F2C26" w:rsidRPr="008D3B0D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FCFF5" w14:textId="77777777" w:rsidR="007F2C26" w:rsidRPr="008D3B0D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</w:tr>
      <w:tr w:rsidR="007F2C26" w:rsidRPr="008D3B0D" w14:paraId="4A8A7C19" w14:textId="77777777" w:rsidTr="00070C49">
        <w:trPr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C5D12" w14:textId="77777777" w:rsidR="007F2C26" w:rsidRPr="008D3B0D" w:rsidRDefault="008F4A69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 w:rsidRPr="008D3B0D"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3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B4D23" w14:textId="77777777" w:rsidR="007F2C26" w:rsidRPr="008D3B0D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B0A22" w14:textId="77777777" w:rsidR="007F2C26" w:rsidRPr="008D3B0D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4"/>
                <w:lang w:eastAsia="ru-RU"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0B30F" w14:textId="77777777" w:rsidR="007F2C26" w:rsidRPr="008D3B0D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23831" w14:textId="77777777" w:rsidR="007F2C26" w:rsidRPr="008D3B0D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863" w:type="dxa"/>
            <w:vAlign w:val="center"/>
          </w:tcPr>
          <w:p w14:paraId="33727F4D" w14:textId="77777777" w:rsidR="007F2C26" w:rsidRPr="008D3B0D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</w:tr>
      <w:tr w:rsidR="007F2C26" w:rsidRPr="008D3B0D" w14:paraId="0125D478" w14:textId="77777777" w:rsidTr="00070C49">
        <w:trPr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79DBA" w14:textId="77777777" w:rsidR="007F2C26" w:rsidRPr="008D3B0D" w:rsidRDefault="008F4A69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 w:rsidRPr="008D3B0D"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4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ACFD3" w14:textId="77777777" w:rsidR="007F2C26" w:rsidRPr="008D3B0D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390AC" w14:textId="77777777" w:rsidR="007F2C26" w:rsidRPr="008D3B0D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4"/>
                <w:lang w:eastAsia="ru-RU"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1C0BE" w14:textId="77777777" w:rsidR="007F2C26" w:rsidRPr="008D3B0D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C23F3" w14:textId="77777777" w:rsidR="007F2C26" w:rsidRPr="008D3B0D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863" w:type="dxa"/>
            <w:vAlign w:val="center"/>
          </w:tcPr>
          <w:p w14:paraId="0A5BDC79" w14:textId="77777777" w:rsidR="007F2C26" w:rsidRPr="008D3B0D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</w:tr>
      <w:tr w:rsidR="007F2C26" w:rsidRPr="008D3B0D" w14:paraId="447E842F" w14:textId="77777777" w:rsidTr="00070C49">
        <w:trPr>
          <w:gridAfter w:val="1"/>
          <w:wAfter w:w="1863" w:type="dxa"/>
          <w:trHeight w:val="164"/>
        </w:trPr>
        <w:tc>
          <w:tcPr>
            <w:tcW w:w="5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4B026" w14:textId="77777777" w:rsidR="007F2C26" w:rsidRPr="008D3B0D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8D3B0D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67043" w14:textId="77777777" w:rsidR="007F2C26" w:rsidRPr="008D3B0D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</w:pPr>
            <w:r w:rsidRPr="008D3B0D"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D59C6" w14:textId="77777777" w:rsidR="007F2C26" w:rsidRPr="008D3B0D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9CF32" w14:textId="77777777" w:rsidR="007F2C26" w:rsidRPr="008D3B0D" w:rsidRDefault="007F2C26" w:rsidP="00070C49">
            <w:pPr>
              <w:spacing w:after="0" w:line="240" w:lineRule="auto"/>
              <w:jc w:val="right"/>
              <w:rPr>
                <w:rFonts w:ascii="Tahoma" w:eastAsia="Tahoma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44A1E2CE" w14:textId="77777777" w:rsidR="007F2C26" w:rsidRPr="008D3B0D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</w:pPr>
    </w:p>
    <w:p w14:paraId="1186C99D" w14:textId="77777777" w:rsidR="007F2C26" w:rsidRPr="008D3B0D" w:rsidRDefault="007F2C26" w:rsidP="007F2C26">
      <w:pPr>
        <w:pStyle w:val="aa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8D3B0D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Стоимость Продукции, поставленной в соответствии в соответствии с Договором поставки продукции </w:t>
      </w:r>
      <w:r w:rsidRPr="008D3B0D">
        <w:rPr>
          <w:rFonts w:ascii="Tahoma" w:hAnsi="Tahoma" w:cs="Tahoma"/>
          <w:sz w:val="20"/>
        </w:rPr>
        <w:t>№________________________________  от «____» ____________202__ г</w:t>
      </w:r>
      <w:r w:rsidRPr="008D3B0D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, и принятой Покупателем в обменный фонд составляет </w:t>
      </w:r>
      <w:r w:rsidRPr="008D3B0D">
        <w:rPr>
          <w:rFonts w:ascii="Tahoma" w:hAnsi="Tahoma" w:cs="Tahoma"/>
          <w:sz w:val="20"/>
        </w:rPr>
        <w:t>________________________________ рублей</w:t>
      </w:r>
      <w:r w:rsidRPr="008D3B0D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(________________________________ рублей ______________ копеек) с учетом НДС.</w:t>
      </w:r>
    </w:p>
    <w:p w14:paraId="7AF1382A" w14:textId="4B50EEFD" w:rsidR="007F2C26" w:rsidRPr="008D3B0D" w:rsidRDefault="007F2C26" w:rsidP="007F2C26">
      <w:pPr>
        <w:pStyle w:val="aa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8D3B0D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Дата начала возникновения обменного фонда: </w:t>
      </w:r>
      <w:r w:rsidR="00934D27" w:rsidRPr="008D3B0D">
        <w:rPr>
          <w:rFonts w:ascii="Tahoma" w:eastAsia="Tahoma" w:hAnsi="Tahoma" w:cs="Tahoma"/>
          <w:color w:val="000000"/>
          <w:sz w:val="20"/>
          <w:szCs w:val="24"/>
          <w:lang w:bidi="ru-RU"/>
        </w:rPr>
        <w:t>_____.202</w:t>
      </w:r>
      <w:r w:rsidR="000C041A">
        <w:rPr>
          <w:rFonts w:ascii="Tahoma" w:eastAsia="Tahoma" w:hAnsi="Tahoma" w:cs="Tahoma"/>
          <w:color w:val="000000"/>
          <w:sz w:val="20"/>
          <w:szCs w:val="24"/>
          <w:lang w:bidi="ru-RU"/>
        </w:rPr>
        <w:t>_</w:t>
      </w:r>
      <w:r w:rsidR="00934D27" w:rsidRPr="008D3B0D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г.</w:t>
      </w:r>
    </w:p>
    <w:p w14:paraId="1304A2F0" w14:textId="5B953507" w:rsidR="007F2C26" w:rsidRPr="008D3B0D" w:rsidRDefault="007F2C26" w:rsidP="00934D27">
      <w:pPr>
        <w:pStyle w:val="aa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8D3B0D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Дата окончания пользования обменным фондом: </w:t>
      </w:r>
      <w:r w:rsidR="008F4A69" w:rsidRPr="008D3B0D">
        <w:rPr>
          <w:rFonts w:ascii="Tahoma" w:eastAsia="Tahoma" w:hAnsi="Tahoma" w:cs="Tahoma"/>
          <w:color w:val="000000"/>
          <w:sz w:val="20"/>
          <w:szCs w:val="24"/>
          <w:lang w:bidi="ru-RU"/>
        </w:rPr>
        <w:t>_____.</w:t>
      </w:r>
      <w:r w:rsidRPr="008D3B0D">
        <w:rPr>
          <w:rFonts w:ascii="Tahoma" w:eastAsia="Tahoma" w:hAnsi="Tahoma" w:cs="Tahoma"/>
          <w:color w:val="000000"/>
          <w:sz w:val="20"/>
          <w:szCs w:val="24"/>
          <w:lang w:bidi="ru-RU"/>
        </w:rPr>
        <w:t>202</w:t>
      </w:r>
      <w:r w:rsidR="000C041A">
        <w:rPr>
          <w:rFonts w:ascii="Tahoma" w:eastAsia="Tahoma" w:hAnsi="Tahoma" w:cs="Tahoma"/>
          <w:color w:val="000000"/>
          <w:sz w:val="20"/>
          <w:szCs w:val="24"/>
          <w:lang w:bidi="ru-RU"/>
        </w:rPr>
        <w:t>_</w:t>
      </w:r>
      <w:bookmarkStart w:id="18" w:name="_GoBack"/>
      <w:bookmarkEnd w:id="18"/>
      <w:r w:rsidRPr="008D3B0D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г.</w:t>
      </w:r>
      <w:r w:rsidR="00934D27" w:rsidRPr="008D3B0D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/ 36 (тридцать шесть) месяцев с даты передачи Покупателю Продукции на обменный фонд по акту о принятии продукции на обменный фонд.</w:t>
      </w:r>
    </w:p>
    <w:p w14:paraId="33EB9872" w14:textId="77777777" w:rsidR="007F2C26" w:rsidRPr="008D3B0D" w:rsidRDefault="007F2C26" w:rsidP="007F2C26">
      <w:pPr>
        <w:pStyle w:val="aa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8D3B0D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Принятая Покупателем Продукция обладает качеством и ассортиментом, соответствующим требованиям Договора. </w:t>
      </w:r>
    </w:p>
    <w:p w14:paraId="70441D49" w14:textId="77777777" w:rsidR="007F2C26" w:rsidRPr="008D3B0D" w:rsidRDefault="007F2C26" w:rsidP="007F2C26">
      <w:pPr>
        <w:pStyle w:val="aa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8D3B0D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Настоящий Акт составлен в двух экземплярах, имеющих равную юридическую силу, по одному экземпляру для каждой из Сторон и является неотъемлемой частью Договором поставки продукции </w:t>
      </w:r>
      <w:r w:rsidRPr="008D3B0D">
        <w:rPr>
          <w:rFonts w:ascii="Tahoma" w:hAnsi="Tahoma" w:cs="Tahoma"/>
          <w:sz w:val="20"/>
        </w:rPr>
        <w:t>№________________________________  от «____» ____________202__ г</w:t>
      </w:r>
    </w:p>
    <w:p w14:paraId="00246B7D" w14:textId="77777777" w:rsidR="007F2C26" w:rsidRPr="008D3B0D" w:rsidRDefault="007F2C26" w:rsidP="007F2C26">
      <w:pPr>
        <w:pStyle w:val="aa"/>
        <w:widowControl w:val="0"/>
        <w:spacing w:line="240" w:lineRule="auto"/>
        <w:ind w:left="0" w:firstLine="0"/>
        <w:rPr>
          <w:rFonts w:ascii="Tahoma" w:hAnsi="Tahoma" w:cs="Tahoma"/>
          <w:sz w:val="20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8D3B0D" w14:paraId="511A15F2" w14:textId="77777777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03C5887" w14:textId="77777777" w:rsidR="007F2C26" w:rsidRPr="008D3B0D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D3B0D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61CFCC5" w14:textId="77777777" w:rsidR="007F2C26" w:rsidRPr="008D3B0D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D3B0D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30BEA" w:rsidRPr="008D3B0D" w14:paraId="5E608E5F" w14:textId="77777777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8C50B" w14:textId="77777777" w:rsidR="00730BEA" w:rsidRPr="008D3B0D" w:rsidRDefault="00730BEA" w:rsidP="00730BE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val="en-US"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C38EC" w14:textId="3A9E5B84" w:rsidR="00730BEA" w:rsidRPr="008D3B0D" w:rsidRDefault="00730BEA" w:rsidP="00730BE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D3B0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«НТЭСК»</w:t>
            </w:r>
          </w:p>
        </w:tc>
      </w:tr>
      <w:tr w:rsidR="00730BEA" w:rsidRPr="008D3B0D" w14:paraId="07AF82B3" w14:textId="77777777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2CE25" w14:textId="77777777" w:rsidR="00730BEA" w:rsidRPr="008D3B0D" w:rsidRDefault="00730BEA" w:rsidP="00730BEA">
            <w:pPr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>Дата подписания «___» ___________ 202_ года</w:t>
            </w:r>
          </w:p>
          <w:p w14:paraId="52EB300A" w14:textId="77777777" w:rsidR="00730BEA" w:rsidRPr="008D3B0D" w:rsidRDefault="00730BEA" w:rsidP="00730BE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</w:p>
          <w:p w14:paraId="239EDE3B" w14:textId="77777777" w:rsidR="00730BEA" w:rsidRPr="008D3B0D" w:rsidRDefault="00730BEA" w:rsidP="00730BEA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6A59B" w14:textId="77777777" w:rsidR="00730BEA" w:rsidRPr="008D3B0D" w:rsidRDefault="00730BEA" w:rsidP="00730BEA">
            <w:pPr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>Дата подписания «___» ___________ 2025 года</w:t>
            </w:r>
          </w:p>
          <w:p w14:paraId="371BE1B5" w14:textId="77777777" w:rsidR="00730BEA" w:rsidRPr="008D3B0D" w:rsidRDefault="00730BEA" w:rsidP="00730BE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С.А. Московкин</w:t>
            </w:r>
          </w:p>
          <w:p w14:paraId="61FB7B21" w14:textId="43AEB1A6" w:rsidR="00730BEA" w:rsidRPr="008D3B0D" w:rsidRDefault="00730BEA" w:rsidP="00730BE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7335BB1B" w14:textId="77777777" w:rsidR="007F2C26" w:rsidRPr="008D3B0D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</w:pPr>
    </w:p>
    <w:p w14:paraId="6F57EFD8" w14:textId="77777777" w:rsidR="007F2C26" w:rsidRPr="008D3B0D" w:rsidRDefault="007F2C26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8D3B0D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14:paraId="1B99272F" w14:textId="77777777" w:rsidR="007F2C26" w:rsidRPr="008D3B0D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8D3B0D" w14:paraId="30482177" w14:textId="77777777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D80F756" w14:textId="77777777" w:rsidR="007F2C26" w:rsidRPr="008D3B0D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D3B0D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79D8019" w14:textId="77777777" w:rsidR="007F2C26" w:rsidRPr="008D3B0D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D3B0D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30BEA" w:rsidRPr="008D3B0D" w14:paraId="2D8DCF54" w14:textId="77777777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898A9" w14:textId="77777777" w:rsidR="00730BEA" w:rsidRPr="008D3B0D" w:rsidRDefault="00730BEA" w:rsidP="00730BE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_______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581B5" w14:textId="7DDFB2C3" w:rsidR="00730BEA" w:rsidRPr="008D3B0D" w:rsidRDefault="00730BEA" w:rsidP="00730BE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D3B0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«НТЭСК»</w:t>
            </w:r>
          </w:p>
        </w:tc>
      </w:tr>
      <w:tr w:rsidR="00730BEA" w:rsidRPr="008D3B0D" w14:paraId="0EDB2A56" w14:textId="77777777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78370" w14:textId="77777777" w:rsidR="00730BEA" w:rsidRPr="008D3B0D" w:rsidRDefault="00730BEA" w:rsidP="00730BEA">
            <w:pPr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>Дата подписания «___» ___________ 2025 года</w:t>
            </w:r>
          </w:p>
          <w:p w14:paraId="1C5A22D3" w14:textId="77777777" w:rsidR="00730BEA" w:rsidRPr="008D3B0D" w:rsidRDefault="00730BEA" w:rsidP="00730BE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_______</w:t>
            </w:r>
          </w:p>
          <w:p w14:paraId="48F6C8E6" w14:textId="77777777" w:rsidR="00730BEA" w:rsidRPr="008D3B0D" w:rsidRDefault="00730BEA" w:rsidP="00730BEA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CEBA5" w14:textId="77777777" w:rsidR="00730BEA" w:rsidRPr="008D3B0D" w:rsidRDefault="00730BEA" w:rsidP="00730BEA">
            <w:pPr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>Дата подписания «___» ___________ 2025 года</w:t>
            </w:r>
          </w:p>
          <w:p w14:paraId="6158BCC1" w14:textId="77777777" w:rsidR="00730BEA" w:rsidRPr="008D3B0D" w:rsidRDefault="00730BEA" w:rsidP="00730BE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С.А. Московкин</w:t>
            </w:r>
          </w:p>
          <w:p w14:paraId="5723AE1B" w14:textId="244E3193" w:rsidR="00730BEA" w:rsidRPr="008D3B0D" w:rsidRDefault="00730BEA" w:rsidP="00730BE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08F3E7A2" w14:textId="77777777" w:rsidR="007F2C26" w:rsidRPr="008D3B0D" w:rsidRDefault="007F2C26" w:rsidP="007F2C26">
      <w:pPr>
        <w:spacing w:after="160" w:line="259" w:lineRule="auto"/>
        <w:rPr>
          <w:b/>
        </w:rPr>
      </w:pPr>
    </w:p>
    <w:p w14:paraId="1009E2C8" w14:textId="77777777" w:rsidR="007F2C26" w:rsidRPr="008D3B0D" w:rsidRDefault="007F2C26" w:rsidP="007F2C26">
      <w:pPr>
        <w:spacing w:after="160" w:line="259" w:lineRule="auto"/>
        <w:rPr>
          <w:b/>
        </w:rPr>
      </w:pPr>
    </w:p>
    <w:p w14:paraId="664DDD95" w14:textId="77777777" w:rsidR="007F2C26" w:rsidRPr="008D3B0D" w:rsidRDefault="007F2C26" w:rsidP="007F2C26">
      <w:pPr>
        <w:spacing w:after="160" w:line="259" w:lineRule="auto"/>
        <w:rPr>
          <w:b/>
        </w:rPr>
      </w:pPr>
    </w:p>
    <w:p w14:paraId="543A8F8B" w14:textId="64F5CA85" w:rsidR="007F2C26" w:rsidRPr="008D3B0D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8D3B0D">
        <w:rPr>
          <w:rFonts w:ascii="Tahoma" w:hAnsi="Tahoma" w:cs="Tahoma"/>
          <w:b/>
          <w:sz w:val="20"/>
        </w:rPr>
        <w:lastRenderedPageBreak/>
        <w:t>Приложение №7</w:t>
      </w:r>
    </w:p>
    <w:p w14:paraId="65A1AF58" w14:textId="77777777" w:rsidR="007F2C26" w:rsidRPr="008D3B0D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14:paraId="06D0B9BC" w14:textId="77777777" w:rsidR="007F2C26" w:rsidRPr="008D3B0D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от «____» ____________</w:t>
      </w:r>
      <w:r w:rsidR="00E67BEF" w:rsidRPr="008D3B0D">
        <w:rPr>
          <w:rFonts w:ascii="Tahoma" w:eastAsia="Times New Roman" w:hAnsi="Tahoma" w:cs="Tahoma"/>
          <w:sz w:val="20"/>
          <w:szCs w:val="20"/>
          <w:lang w:eastAsia="ru-RU"/>
        </w:rPr>
        <w:t>2025</w:t>
      </w:r>
      <w:r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14:paraId="107210F4" w14:textId="77777777" w:rsidR="007F2C26" w:rsidRPr="008D3B0D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3012834" w14:textId="77777777" w:rsidR="007F2C26" w:rsidRPr="008D3B0D" w:rsidRDefault="007F2C26" w:rsidP="007F2C26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8D3B0D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14:paraId="5E6FF1E9" w14:textId="77777777" w:rsidR="007F2C26" w:rsidRPr="008D3B0D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</w:p>
    <w:p w14:paraId="07A05922" w14:textId="77777777" w:rsidR="007F2C26" w:rsidRPr="008D3B0D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8D3B0D">
        <w:rPr>
          <w:rFonts w:ascii="Tahoma" w:hAnsi="Tahoma" w:cs="Tahoma"/>
          <w:b/>
          <w:sz w:val="20"/>
          <w:szCs w:val="20"/>
        </w:rPr>
        <w:t>АКТ ПЕРЕДАЧИ ПРОДУКЦИИ НА ГАРАНТИЙНОЕ ОБСЛУЖИВАНИЕ</w:t>
      </w:r>
    </w:p>
    <w:p w14:paraId="2D881D88" w14:textId="77777777" w:rsidR="007F2C26" w:rsidRPr="008D3B0D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8D3B0D">
        <w:rPr>
          <w:rFonts w:ascii="Tahoma" w:hAnsi="Tahoma" w:cs="Tahoma"/>
          <w:b/>
          <w:sz w:val="20"/>
          <w:szCs w:val="20"/>
        </w:rPr>
        <w:t>№ __________ - «ПП по Исх. № _____________»</w:t>
      </w:r>
    </w:p>
    <w:p w14:paraId="59E1BC60" w14:textId="77777777" w:rsidR="007F2C26" w:rsidRPr="008D3B0D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4"/>
          <w:szCs w:val="24"/>
        </w:rPr>
      </w:pPr>
    </w:p>
    <w:p w14:paraId="4404A423" w14:textId="77777777" w:rsidR="007F2C26" w:rsidRPr="008D3B0D" w:rsidRDefault="007F2C26" w:rsidP="007F2C26">
      <w:pPr>
        <w:widowControl w:val="0"/>
        <w:spacing w:after="0" w:line="240" w:lineRule="auto"/>
        <w:ind w:firstLine="567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8D3B0D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>Мы, нижеподписавшиеся, ответственный представитель ____________________________________________________________________________ и представитель ________________________________________________________________________, составили настоящий акт о том, что ___________________________________________________________________________ передаёт, а __________________________________________________________________________________ принимает возврат продукции и продукцию по гарантийному обслуживанию, а именно:</w:t>
      </w:r>
    </w:p>
    <w:p w14:paraId="0119B6D3" w14:textId="77777777" w:rsidR="007F2C26" w:rsidRPr="008D3B0D" w:rsidRDefault="007F2C26" w:rsidP="007F2C26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0"/>
          <w:szCs w:val="20"/>
          <w:lang w:eastAsia="ru-RU"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14"/>
        <w:gridCol w:w="1258"/>
        <w:gridCol w:w="1904"/>
        <w:gridCol w:w="2793"/>
      </w:tblGrid>
      <w:tr w:rsidR="007F2C26" w:rsidRPr="008D3B0D" w14:paraId="3A2C13EC" w14:textId="77777777" w:rsidTr="00070C49">
        <w:trPr>
          <w:trHeight w:val="546"/>
        </w:trPr>
        <w:tc>
          <w:tcPr>
            <w:tcW w:w="4056" w:type="dxa"/>
            <w:shd w:val="clear" w:color="auto" w:fill="auto"/>
          </w:tcPr>
          <w:p w14:paraId="5287638A" w14:textId="77777777" w:rsidR="007F2C26" w:rsidRPr="008D3B0D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8D3B0D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Наименование</w:t>
            </w:r>
          </w:p>
        </w:tc>
        <w:tc>
          <w:tcPr>
            <w:tcW w:w="1326" w:type="dxa"/>
            <w:shd w:val="clear" w:color="auto" w:fill="auto"/>
          </w:tcPr>
          <w:p w14:paraId="2F028964" w14:textId="77777777" w:rsidR="007F2C26" w:rsidRPr="008D3B0D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8D3B0D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Кол-во, шт.</w:t>
            </w:r>
          </w:p>
        </w:tc>
        <w:tc>
          <w:tcPr>
            <w:tcW w:w="1984" w:type="dxa"/>
            <w:shd w:val="clear" w:color="auto" w:fill="auto"/>
          </w:tcPr>
          <w:p w14:paraId="0F5D819F" w14:textId="77777777" w:rsidR="007F2C26" w:rsidRPr="008D3B0D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8D3B0D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Заводской №</w:t>
            </w:r>
          </w:p>
        </w:tc>
        <w:tc>
          <w:tcPr>
            <w:tcW w:w="2948" w:type="dxa"/>
            <w:shd w:val="clear" w:color="auto" w:fill="auto"/>
          </w:tcPr>
          <w:p w14:paraId="11425E65" w14:textId="77777777" w:rsidR="007F2C26" w:rsidRPr="008D3B0D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8D3B0D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Примечание</w:t>
            </w:r>
          </w:p>
        </w:tc>
      </w:tr>
      <w:tr w:rsidR="007F2C26" w:rsidRPr="008D3B0D" w14:paraId="7C1ED627" w14:textId="77777777" w:rsidTr="00070C49">
        <w:tc>
          <w:tcPr>
            <w:tcW w:w="4056" w:type="dxa"/>
            <w:shd w:val="clear" w:color="auto" w:fill="auto"/>
          </w:tcPr>
          <w:p w14:paraId="4805064C" w14:textId="77777777" w:rsidR="007F2C26" w:rsidRPr="008D3B0D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1326" w:type="dxa"/>
            <w:shd w:val="clear" w:color="auto" w:fill="auto"/>
          </w:tcPr>
          <w:p w14:paraId="03CF68FB" w14:textId="77777777" w:rsidR="007F2C26" w:rsidRPr="008D3B0D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4" w:type="dxa"/>
            <w:shd w:val="clear" w:color="auto" w:fill="auto"/>
          </w:tcPr>
          <w:p w14:paraId="46FB10B8" w14:textId="77777777" w:rsidR="007F2C26" w:rsidRPr="008D3B0D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2948" w:type="dxa"/>
            <w:shd w:val="clear" w:color="auto" w:fill="auto"/>
          </w:tcPr>
          <w:p w14:paraId="28BD2AC7" w14:textId="77777777" w:rsidR="007F2C26" w:rsidRPr="008D3B0D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</w:tr>
      <w:tr w:rsidR="007F2C26" w:rsidRPr="008D3B0D" w14:paraId="00C060D4" w14:textId="77777777" w:rsidTr="00070C49">
        <w:trPr>
          <w:trHeight w:val="336"/>
        </w:trPr>
        <w:tc>
          <w:tcPr>
            <w:tcW w:w="4056" w:type="dxa"/>
            <w:shd w:val="clear" w:color="auto" w:fill="auto"/>
          </w:tcPr>
          <w:p w14:paraId="460A8968" w14:textId="77777777" w:rsidR="007F2C26" w:rsidRPr="008D3B0D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326" w:type="dxa"/>
            <w:shd w:val="clear" w:color="auto" w:fill="auto"/>
          </w:tcPr>
          <w:p w14:paraId="1D4642B6" w14:textId="77777777" w:rsidR="007F2C26" w:rsidRPr="008D3B0D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4" w:type="dxa"/>
            <w:shd w:val="clear" w:color="auto" w:fill="auto"/>
          </w:tcPr>
          <w:p w14:paraId="2B79F11F" w14:textId="77777777" w:rsidR="007F2C26" w:rsidRPr="008D3B0D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2948" w:type="dxa"/>
            <w:shd w:val="clear" w:color="auto" w:fill="auto"/>
          </w:tcPr>
          <w:p w14:paraId="0024042A" w14:textId="77777777" w:rsidR="007F2C26" w:rsidRPr="008D3B0D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</w:tr>
      <w:tr w:rsidR="007F2C26" w:rsidRPr="008D3B0D" w14:paraId="399689B0" w14:textId="77777777" w:rsidTr="00070C49">
        <w:tc>
          <w:tcPr>
            <w:tcW w:w="4056" w:type="dxa"/>
            <w:shd w:val="clear" w:color="auto" w:fill="auto"/>
          </w:tcPr>
          <w:p w14:paraId="6F4F66E0" w14:textId="77777777" w:rsidR="007F2C26" w:rsidRPr="008D3B0D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1326" w:type="dxa"/>
            <w:shd w:val="clear" w:color="auto" w:fill="auto"/>
          </w:tcPr>
          <w:p w14:paraId="542AA0FD" w14:textId="77777777" w:rsidR="007F2C26" w:rsidRPr="008D3B0D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4" w:type="dxa"/>
            <w:shd w:val="clear" w:color="auto" w:fill="auto"/>
          </w:tcPr>
          <w:p w14:paraId="026EE1A8" w14:textId="77777777" w:rsidR="007F2C26" w:rsidRPr="008D3B0D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2948" w:type="dxa"/>
            <w:shd w:val="clear" w:color="auto" w:fill="auto"/>
          </w:tcPr>
          <w:p w14:paraId="72D3920A" w14:textId="77777777" w:rsidR="007F2C26" w:rsidRPr="008D3B0D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</w:tr>
    </w:tbl>
    <w:p w14:paraId="5F2CFFAD" w14:textId="77777777" w:rsidR="007F2C26" w:rsidRPr="008D3B0D" w:rsidRDefault="007F2C26" w:rsidP="007F2C26">
      <w:pPr>
        <w:widowControl w:val="0"/>
        <w:spacing w:after="0" w:line="24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val="en-US" w:eastAsia="ru-RU" w:bidi="ru-RU"/>
        </w:rPr>
      </w:pPr>
    </w:p>
    <w:p w14:paraId="5C596869" w14:textId="77777777" w:rsidR="007F2C26" w:rsidRPr="008D3B0D" w:rsidRDefault="007F2C26" w:rsidP="007F2C26">
      <w:pPr>
        <w:widowControl w:val="0"/>
        <w:spacing w:after="0" w:line="24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val="en-US" w:eastAsia="ru-RU" w:bidi="ru-RU"/>
        </w:rPr>
      </w:pPr>
    </w:p>
    <w:p w14:paraId="6D0778CE" w14:textId="77777777" w:rsidR="007F2C26" w:rsidRPr="008D3B0D" w:rsidRDefault="007F2C26" w:rsidP="007F2C26">
      <w:pPr>
        <w:widowControl w:val="0"/>
        <w:spacing w:after="0" w:line="24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val="en-US" w:eastAsia="ru-RU" w:bidi="ru-RU"/>
        </w:rPr>
      </w:pPr>
    </w:p>
    <w:p w14:paraId="52B26FEB" w14:textId="77777777" w:rsidR="007F2C26" w:rsidRPr="008D3B0D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14:paraId="227C7898" w14:textId="77777777" w:rsidR="007F2C26" w:rsidRPr="008D3B0D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14:paraId="1C2B1A1D" w14:textId="77777777" w:rsidR="007F2C26" w:rsidRPr="008D3B0D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8D3B0D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>Настоящий Акт составлен в 2-х экземплярах по одному для каждой из сторон.</w:t>
      </w:r>
    </w:p>
    <w:p w14:paraId="3C959B88" w14:textId="77777777" w:rsidR="007F2C26" w:rsidRPr="008D3B0D" w:rsidRDefault="007F2C26" w:rsidP="007F2C26">
      <w:pPr>
        <w:widowControl w:val="0"/>
        <w:spacing w:after="0" w:line="36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14:paraId="527C97CE" w14:textId="77777777" w:rsidR="007F2C26" w:rsidRPr="008D3B0D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8D3B0D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 xml:space="preserve">От _________________  </w:t>
      </w:r>
      <w:r w:rsidRPr="008D3B0D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_____________</w:t>
      </w:r>
      <w:r w:rsidRPr="008D3B0D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/_________________/</w:t>
      </w:r>
    </w:p>
    <w:p w14:paraId="10D8AD27" w14:textId="77777777" w:rsidR="007F2C26" w:rsidRPr="008D3B0D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14:paraId="6377798C" w14:textId="77777777" w:rsidR="007F2C26" w:rsidRPr="008D3B0D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8D3B0D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 xml:space="preserve">От _________________  </w:t>
      </w:r>
      <w:r w:rsidRPr="008D3B0D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_____________</w:t>
      </w:r>
      <w:r w:rsidRPr="008D3B0D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/_________________/</w:t>
      </w:r>
    </w:p>
    <w:p w14:paraId="797EDB87" w14:textId="77777777" w:rsidR="007F2C26" w:rsidRPr="008D3B0D" w:rsidRDefault="007F2C26" w:rsidP="007F2C26">
      <w:pPr>
        <w:tabs>
          <w:tab w:val="left" w:pos="5475"/>
        </w:tabs>
        <w:spacing w:after="160" w:line="259" w:lineRule="auto"/>
        <w:rPr>
          <w:b/>
          <w:sz w:val="20"/>
          <w:szCs w:val="20"/>
        </w:rPr>
      </w:pPr>
    </w:p>
    <w:p w14:paraId="12B8CAEC" w14:textId="77777777" w:rsidR="007F2C26" w:rsidRPr="008D3B0D" w:rsidRDefault="007F2C26" w:rsidP="007F2C26"/>
    <w:p w14:paraId="564D8365" w14:textId="77777777" w:rsidR="007F2C26" w:rsidRPr="008D3B0D" w:rsidRDefault="007F2C26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8D3B0D">
        <w:tab/>
      </w:r>
      <w:r w:rsidRPr="008D3B0D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14:paraId="76B6945A" w14:textId="77777777" w:rsidR="007F2C26" w:rsidRPr="008D3B0D" w:rsidRDefault="007F2C26" w:rsidP="007F2C26">
      <w:pPr>
        <w:tabs>
          <w:tab w:val="left" w:pos="4274"/>
        </w:tabs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8D3B0D" w14:paraId="6862AF5B" w14:textId="77777777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56638A8" w14:textId="77777777" w:rsidR="007F2C26" w:rsidRPr="008D3B0D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D3B0D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D985787" w14:textId="77777777" w:rsidR="007F2C26" w:rsidRPr="008D3B0D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D3B0D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30BEA" w:rsidRPr="008D3B0D" w14:paraId="71B30998" w14:textId="77777777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E23AE" w14:textId="77777777" w:rsidR="00730BEA" w:rsidRPr="008D3B0D" w:rsidRDefault="00730BEA" w:rsidP="00730BE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______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B9A16" w14:textId="2A8E9E0A" w:rsidR="00730BEA" w:rsidRPr="008D3B0D" w:rsidRDefault="00730BEA" w:rsidP="00730BE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D3B0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«НТЭСК»</w:t>
            </w:r>
          </w:p>
        </w:tc>
      </w:tr>
      <w:tr w:rsidR="00730BEA" w:rsidRPr="008D3B0D" w14:paraId="4DCC6CCD" w14:textId="77777777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3F09F" w14:textId="77777777" w:rsidR="00730BEA" w:rsidRPr="008D3B0D" w:rsidRDefault="00730BEA" w:rsidP="00730BEA">
            <w:pPr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>Дата подписания «___» ___________ 2025 года</w:t>
            </w:r>
          </w:p>
          <w:p w14:paraId="6CB2ECE2" w14:textId="77777777" w:rsidR="00730BEA" w:rsidRPr="008D3B0D" w:rsidRDefault="00730BEA" w:rsidP="00730BE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_______</w:t>
            </w:r>
          </w:p>
          <w:p w14:paraId="27369450" w14:textId="77777777" w:rsidR="00730BEA" w:rsidRPr="008D3B0D" w:rsidRDefault="00730BEA" w:rsidP="00730BEA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26C4D" w14:textId="77777777" w:rsidR="00730BEA" w:rsidRPr="008D3B0D" w:rsidRDefault="00730BEA" w:rsidP="00730BEA">
            <w:pPr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>Дата подписания «___» ___________ 2025 года</w:t>
            </w:r>
          </w:p>
          <w:p w14:paraId="00818F42" w14:textId="77777777" w:rsidR="00730BEA" w:rsidRPr="008D3B0D" w:rsidRDefault="00730BEA" w:rsidP="00730BE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С.А. Московкин</w:t>
            </w:r>
          </w:p>
          <w:p w14:paraId="7F8288F0" w14:textId="05617CD2" w:rsidR="00730BEA" w:rsidRPr="008D3B0D" w:rsidRDefault="00730BEA" w:rsidP="00730BE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3676DA00" w14:textId="77777777" w:rsidR="007F2C26" w:rsidRPr="008D3B0D" w:rsidRDefault="007F2C26" w:rsidP="007F2C26">
      <w:pPr>
        <w:tabs>
          <w:tab w:val="left" w:pos="4274"/>
        </w:tabs>
      </w:pPr>
    </w:p>
    <w:p w14:paraId="08961090" w14:textId="77777777" w:rsidR="008F4A69" w:rsidRPr="008D3B0D" w:rsidRDefault="008F4A69" w:rsidP="007F2C26">
      <w:pPr>
        <w:tabs>
          <w:tab w:val="left" w:pos="4274"/>
        </w:tabs>
      </w:pPr>
    </w:p>
    <w:p w14:paraId="000620A2" w14:textId="77777777" w:rsidR="008F4A69" w:rsidRPr="008D3B0D" w:rsidRDefault="008F4A69" w:rsidP="007F2C26">
      <w:pPr>
        <w:tabs>
          <w:tab w:val="left" w:pos="4274"/>
        </w:tabs>
      </w:pPr>
    </w:p>
    <w:p w14:paraId="061EA2CC" w14:textId="77777777" w:rsidR="008F4A69" w:rsidRPr="008D3B0D" w:rsidRDefault="008F4A69" w:rsidP="007F2C26">
      <w:pPr>
        <w:tabs>
          <w:tab w:val="left" w:pos="4274"/>
        </w:tabs>
      </w:pPr>
    </w:p>
    <w:p w14:paraId="60582B93" w14:textId="77777777" w:rsidR="007D00ED" w:rsidRPr="008D3B0D" w:rsidRDefault="007D00ED" w:rsidP="007F2C26">
      <w:pPr>
        <w:tabs>
          <w:tab w:val="left" w:pos="4274"/>
        </w:tabs>
      </w:pPr>
    </w:p>
    <w:p w14:paraId="318C8821" w14:textId="77777777" w:rsidR="007D00ED" w:rsidRPr="008D3B0D" w:rsidRDefault="007D00ED" w:rsidP="007F2C26">
      <w:pPr>
        <w:tabs>
          <w:tab w:val="left" w:pos="4274"/>
        </w:tabs>
      </w:pPr>
    </w:p>
    <w:p w14:paraId="774F2690" w14:textId="77777777" w:rsidR="005B618A" w:rsidRPr="008D3B0D" w:rsidRDefault="005B618A" w:rsidP="005B618A">
      <w:pPr>
        <w:spacing w:after="160" w:line="259" w:lineRule="auto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 xml:space="preserve">Приложение №8 </w:t>
      </w:r>
    </w:p>
    <w:p w14:paraId="32875494" w14:textId="77777777" w:rsidR="005B618A" w:rsidRPr="008D3B0D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№___________________________________ </w:t>
      </w:r>
    </w:p>
    <w:p w14:paraId="0CC48BC2" w14:textId="77777777" w:rsidR="005B618A" w:rsidRPr="008D3B0D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от «____» ____________</w:t>
      </w:r>
      <w:r w:rsidR="00E67BEF" w:rsidRPr="008D3B0D">
        <w:rPr>
          <w:rFonts w:ascii="Tahoma" w:eastAsia="Times New Roman" w:hAnsi="Tahoma" w:cs="Tahoma"/>
          <w:sz w:val="20"/>
          <w:szCs w:val="20"/>
          <w:lang w:eastAsia="ru-RU"/>
        </w:rPr>
        <w:t>2025</w:t>
      </w:r>
      <w:r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14:paraId="6B324AB8" w14:textId="77777777" w:rsidR="005B618A" w:rsidRPr="008D3B0D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14:paraId="03696C5C" w14:textId="77777777" w:rsidR="005B618A" w:rsidRPr="008D3B0D" w:rsidRDefault="005B618A" w:rsidP="005B618A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8D3B0D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14:paraId="7E6EAE1B" w14:textId="77777777" w:rsidR="005B618A" w:rsidRPr="008D3B0D" w:rsidRDefault="005B618A" w:rsidP="005B618A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8D3B0D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                           </w:t>
      </w:r>
    </w:p>
    <w:p w14:paraId="771A33D9" w14:textId="77777777" w:rsidR="005B618A" w:rsidRPr="008D3B0D" w:rsidRDefault="005B618A" w:rsidP="009E47F3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8D3B0D">
        <w:rPr>
          <w:rFonts w:ascii="Tahoma" w:hAnsi="Tahoma" w:cs="Tahoma"/>
          <w:b/>
          <w:sz w:val="20"/>
          <w:szCs w:val="20"/>
        </w:rPr>
        <w:t>Акт Рекламации №</w:t>
      </w:r>
    </w:p>
    <w:p w14:paraId="4343F75B" w14:textId="77777777" w:rsidR="005B618A" w:rsidRPr="008D3B0D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21752AB6" w14:textId="77777777" w:rsidR="005B618A" w:rsidRPr="008D3B0D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b/>
          <w:sz w:val="20"/>
          <w:szCs w:val="20"/>
        </w:rPr>
        <w:t>Представитель Заказчика</w:t>
      </w:r>
      <w:r w:rsidRPr="008D3B0D">
        <w:rPr>
          <w:rFonts w:ascii="Tahoma" w:hAnsi="Tahoma" w:cs="Tahoma"/>
          <w:sz w:val="20"/>
          <w:szCs w:val="20"/>
        </w:rPr>
        <w:t xml:space="preserve"> ______________________________________________________________</w:t>
      </w:r>
    </w:p>
    <w:p w14:paraId="26F45AFD" w14:textId="77777777" w:rsidR="005B618A" w:rsidRPr="008D3B0D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8D3B0D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</w:t>
      </w:r>
      <w:r w:rsidRPr="008D3B0D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14:paraId="075371B5" w14:textId="77777777" w:rsidR="005B618A" w:rsidRPr="008D3B0D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</w:p>
    <w:p w14:paraId="273DDF68" w14:textId="77777777" w:rsidR="005B618A" w:rsidRPr="008D3B0D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0BB06A88" w14:textId="77777777" w:rsidR="005B618A" w:rsidRPr="008D3B0D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b/>
          <w:sz w:val="20"/>
          <w:szCs w:val="20"/>
        </w:rPr>
        <w:t>Представитель Поставщика</w:t>
      </w:r>
      <w:r w:rsidRPr="008D3B0D">
        <w:rPr>
          <w:rFonts w:ascii="Tahoma" w:hAnsi="Tahoma" w:cs="Tahoma"/>
          <w:sz w:val="20"/>
          <w:szCs w:val="20"/>
        </w:rPr>
        <w:t xml:space="preserve"> ____________________________________________________________</w:t>
      </w:r>
    </w:p>
    <w:p w14:paraId="09F39D68" w14:textId="77777777" w:rsidR="005B618A" w:rsidRPr="008D3B0D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8D3B0D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</w:t>
      </w:r>
      <w:r w:rsidRPr="008D3B0D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14:paraId="61EA4285" w14:textId="77777777" w:rsidR="005B618A" w:rsidRPr="008D3B0D" w:rsidRDefault="005B618A" w:rsidP="005B618A">
      <w:pPr>
        <w:pBdr>
          <w:bottom w:val="single" w:sz="12" w:space="1" w:color="auto"/>
        </w:pBd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7306DACE" w14:textId="77777777" w:rsidR="005B618A" w:rsidRPr="008D3B0D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6904FFA7" w14:textId="77777777" w:rsidR="005B618A" w:rsidRPr="008D3B0D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b/>
          <w:sz w:val="20"/>
          <w:szCs w:val="20"/>
        </w:rPr>
        <w:t>Представители других лиц, участвующих в подготовке акта</w:t>
      </w:r>
      <w:r w:rsidRPr="008D3B0D">
        <w:rPr>
          <w:rFonts w:ascii="Tahoma" w:hAnsi="Tahoma" w:cs="Tahoma"/>
          <w:sz w:val="20"/>
          <w:szCs w:val="20"/>
        </w:rPr>
        <w:t>_________________________________</w:t>
      </w:r>
    </w:p>
    <w:p w14:paraId="7FD09C61" w14:textId="77777777" w:rsidR="005B618A" w:rsidRPr="008D3B0D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8D3B0D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  </w:t>
      </w:r>
      <w:r w:rsidRPr="008D3B0D">
        <w:rPr>
          <w:rFonts w:ascii="Tahoma" w:hAnsi="Tahoma" w:cs="Tahoma"/>
          <w:sz w:val="20"/>
          <w:szCs w:val="20"/>
          <w:u w:val="single"/>
        </w:rPr>
        <w:t>(должность, фамилия инициалы, реквизиты документа о представительстве)</w:t>
      </w:r>
    </w:p>
    <w:p w14:paraId="010C38F7" w14:textId="77777777" w:rsidR="005B618A" w:rsidRPr="008D3B0D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14:paraId="4CF21BCB" w14:textId="77777777" w:rsidR="005B618A" w:rsidRPr="008D3B0D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произвели рассмотрение результатов наружного осмотра дефектной Продукции, поставляемого </w:t>
      </w:r>
      <w:r w:rsidRPr="008D3B0D">
        <w:rPr>
          <w:rFonts w:ascii="Tahoma" w:hAnsi="Tahoma" w:cs="Tahoma"/>
          <w:sz w:val="20"/>
          <w:szCs w:val="20"/>
        </w:rPr>
        <w:t>в соответствии с договором № ____________________ от ____________________ на поставку _____________ и</w:t>
      </w:r>
      <w:r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 предъявленного ______________________________________________________________________________</w:t>
      </w:r>
    </w:p>
    <w:p w14:paraId="7F212032" w14:textId="77777777" w:rsidR="005B618A" w:rsidRPr="008D3B0D" w:rsidRDefault="005B618A" w:rsidP="005B618A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u w:val="single"/>
          <w:lang w:eastAsia="ru-RU"/>
        </w:rPr>
        <w:t>(наименование лица, фактически предъявившего дефектную Продукцию)</w:t>
      </w:r>
    </w:p>
    <w:p w14:paraId="34DD2795" w14:textId="77777777" w:rsidR="005B618A" w:rsidRPr="008D3B0D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3445E11" w14:textId="77777777" w:rsidR="005B618A" w:rsidRPr="008D3B0D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и составили Акт о нижеследующем:</w:t>
      </w:r>
    </w:p>
    <w:p w14:paraId="10D96AFA" w14:textId="77777777" w:rsidR="005B618A" w:rsidRPr="008D3B0D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FE9A027" w14:textId="77777777" w:rsidR="005B618A" w:rsidRPr="008D3B0D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К рассмотрению предъявлена Продукция: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2"/>
        <w:gridCol w:w="1009"/>
        <w:gridCol w:w="1919"/>
        <w:gridCol w:w="1711"/>
        <w:gridCol w:w="2878"/>
      </w:tblGrid>
      <w:tr w:rsidR="005B618A" w:rsidRPr="008D3B0D" w14:paraId="35FD02A5" w14:textId="77777777" w:rsidTr="00247D57">
        <w:tc>
          <w:tcPr>
            <w:tcW w:w="3064" w:type="dxa"/>
            <w:shd w:val="clear" w:color="auto" w:fill="auto"/>
          </w:tcPr>
          <w:p w14:paraId="40B2063B" w14:textId="77777777" w:rsidR="005B618A" w:rsidRPr="008D3B0D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Наименование Продукции</w:t>
            </w:r>
          </w:p>
        </w:tc>
        <w:tc>
          <w:tcPr>
            <w:tcW w:w="1297" w:type="dxa"/>
            <w:shd w:val="clear" w:color="auto" w:fill="auto"/>
          </w:tcPr>
          <w:p w14:paraId="08A5EE43" w14:textId="77777777" w:rsidR="005B618A" w:rsidRPr="008D3B0D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Тип, марка</w:t>
            </w:r>
          </w:p>
        </w:tc>
        <w:tc>
          <w:tcPr>
            <w:tcW w:w="2835" w:type="dxa"/>
            <w:shd w:val="clear" w:color="auto" w:fill="auto"/>
          </w:tcPr>
          <w:p w14:paraId="60B2383C" w14:textId="77777777" w:rsidR="005B618A" w:rsidRPr="008D3B0D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Серийный  номер</w:t>
            </w:r>
          </w:p>
        </w:tc>
        <w:tc>
          <w:tcPr>
            <w:tcW w:w="2551" w:type="dxa"/>
            <w:shd w:val="clear" w:color="auto" w:fill="auto"/>
          </w:tcPr>
          <w:p w14:paraId="302442F8" w14:textId="77777777" w:rsidR="005B618A" w:rsidRPr="008D3B0D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Этап приемки</w:t>
            </w:r>
          </w:p>
        </w:tc>
        <w:tc>
          <w:tcPr>
            <w:tcW w:w="4962" w:type="dxa"/>
            <w:shd w:val="clear" w:color="auto" w:fill="auto"/>
          </w:tcPr>
          <w:p w14:paraId="7A29F084" w14:textId="77777777" w:rsidR="005B618A" w:rsidRPr="008D3B0D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Описание дефекта</w:t>
            </w:r>
          </w:p>
        </w:tc>
      </w:tr>
      <w:tr w:rsidR="005B618A" w:rsidRPr="008D3B0D" w14:paraId="5FAF1CC1" w14:textId="77777777" w:rsidTr="00247D57">
        <w:trPr>
          <w:trHeight w:val="268"/>
        </w:trPr>
        <w:tc>
          <w:tcPr>
            <w:tcW w:w="3064" w:type="dxa"/>
            <w:shd w:val="clear" w:color="auto" w:fill="auto"/>
          </w:tcPr>
          <w:p w14:paraId="465B562C" w14:textId="77777777" w:rsidR="005B618A" w:rsidRPr="008D3B0D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14:paraId="3905B4D8" w14:textId="77777777" w:rsidR="005B618A" w:rsidRPr="008D3B0D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2AF79AA9" w14:textId="77777777" w:rsidR="005B618A" w:rsidRPr="008D3B0D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14:paraId="77F51737" w14:textId="77777777" w:rsidR="005B618A" w:rsidRPr="008D3B0D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14:paraId="1088804F" w14:textId="77777777" w:rsidR="005B618A" w:rsidRPr="008D3B0D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5B618A" w:rsidRPr="008D3B0D" w14:paraId="1DAABCF3" w14:textId="77777777" w:rsidTr="00247D57">
        <w:trPr>
          <w:trHeight w:val="289"/>
        </w:trPr>
        <w:tc>
          <w:tcPr>
            <w:tcW w:w="3064" w:type="dxa"/>
            <w:shd w:val="clear" w:color="auto" w:fill="auto"/>
          </w:tcPr>
          <w:p w14:paraId="5BEF11F2" w14:textId="77777777" w:rsidR="005B618A" w:rsidRPr="008D3B0D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14:paraId="7D905816" w14:textId="77777777" w:rsidR="005B618A" w:rsidRPr="008D3B0D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259048C4" w14:textId="77777777" w:rsidR="005B618A" w:rsidRPr="008D3B0D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14:paraId="2B445BF3" w14:textId="77777777" w:rsidR="005B618A" w:rsidRPr="008D3B0D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14:paraId="78883D75" w14:textId="77777777" w:rsidR="005B618A" w:rsidRPr="008D3B0D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5B618A" w:rsidRPr="008D3B0D" w14:paraId="37794D12" w14:textId="77777777" w:rsidTr="00247D57">
        <w:trPr>
          <w:trHeight w:val="128"/>
        </w:trPr>
        <w:tc>
          <w:tcPr>
            <w:tcW w:w="3064" w:type="dxa"/>
            <w:shd w:val="clear" w:color="auto" w:fill="auto"/>
          </w:tcPr>
          <w:p w14:paraId="3A1F6B1A" w14:textId="77777777" w:rsidR="005B618A" w:rsidRPr="008D3B0D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14:paraId="625CA075" w14:textId="77777777" w:rsidR="005B618A" w:rsidRPr="008D3B0D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16848472" w14:textId="77777777" w:rsidR="005B618A" w:rsidRPr="008D3B0D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14:paraId="74D9B804" w14:textId="77777777" w:rsidR="005B618A" w:rsidRPr="008D3B0D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14:paraId="5F7570E8" w14:textId="77777777" w:rsidR="005B618A" w:rsidRPr="008D3B0D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14:paraId="438E8EBF" w14:textId="77777777" w:rsidR="005B618A" w:rsidRPr="008D3B0D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</w:p>
    <w:p w14:paraId="4F06FBBE" w14:textId="77777777" w:rsidR="005B618A" w:rsidRPr="008D3B0D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 xml:space="preserve">Предъявлены сопроводительные документы на Продукцию___________________________________________________________  </w:t>
      </w:r>
    </w:p>
    <w:p w14:paraId="59F4975E" w14:textId="77777777" w:rsidR="005B618A" w:rsidRPr="008D3B0D" w:rsidRDefault="005B618A" w:rsidP="005B618A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8D3B0D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</w:t>
      </w:r>
      <w:r w:rsidRPr="008D3B0D">
        <w:rPr>
          <w:rFonts w:ascii="Tahoma" w:hAnsi="Tahoma" w:cs="Tahoma"/>
          <w:sz w:val="20"/>
          <w:szCs w:val="20"/>
          <w:u w:val="single"/>
        </w:rPr>
        <w:t xml:space="preserve">(наименование документа, дата, номер, другие реквизиты </w:t>
      </w:r>
      <w:r w:rsidRPr="008D3B0D">
        <w:rPr>
          <w:rFonts w:ascii="Tahoma" w:eastAsia="Tahoma" w:hAnsi="Tahoma" w:cs="Tahoma"/>
          <w:sz w:val="20"/>
          <w:szCs w:val="20"/>
          <w:u w:val="single"/>
          <w:lang w:eastAsia="ru-RU"/>
        </w:rPr>
        <w:t>дата и номер счета-фактуры; дата и номер накладной; способ доставки</w:t>
      </w:r>
      <w:r w:rsidRPr="008D3B0D">
        <w:rPr>
          <w:rFonts w:ascii="Tahoma" w:hAnsi="Tahoma" w:cs="Tahoma"/>
          <w:sz w:val="20"/>
          <w:szCs w:val="20"/>
          <w:u w:val="single"/>
        </w:rPr>
        <w:t xml:space="preserve">)             </w:t>
      </w:r>
    </w:p>
    <w:p w14:paraId="175FC7D8" w14:textId="77777777" w:rsidR="005B618A" w:rsidRPr="008D3B0D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>Продукция изготовлена (поставлена, отправлена) _________________________</w:t>
      </w:r>
    </w:p>
    <w:p w14:paraId="50826303" w14:textId="77777777" w:rsidR="005B618A" w:rsidRPr="008D3B0D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8D3B0D">
        <w:rPr>
          <w:rFonts w:ascii="Tahoma" w:hAnsi="Tahoma" w:cs="Tahoma"/>
          <w:sz w:val="20"/>
          <w:szCs w:val="20"/>
        </w:rPr>
        <w:t xml:space="preserve">                                                           </w:t>
      </w:r>
      <w:r w:rsidRPr="008D3B0D">
        <w:rPr>
          <w:rFonts w:ascii="Tahoma" w:hAnsi="Tahoma" w:cs="Tahoma"/>
          <w:sz w:val="20"/>
          <w:szCs w:val="20"/>
          <w:u w:val="single"/>
        </w:rPr>
        <w:t>(наименование, реквизиты изготовителя, поставщика, грузоотправителя, способ доставки)</w:t>
      </w:r>
    </w:p>
    <w:p w14:paraId="351D571D" w14:textId="77777777" w:rsidR="005B618A" w:rsidRPr="008D3B0D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14:paraId="41A3B207" w14:textId="77777777" w:rsidR="005B618A" w:rsidRPr="008D3B0D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>Продукция принята (принято на ответственное хранение и т.п.) по акту №___ от_________</w:t>
      </w:r>
    </w:p>
    <w:p w14:paraId="3FF17CC0" w14:textId="77777777" w:rsidR="005B618A" w:rsidRPr="008D3B0D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14:paraId="2E4BB328" w14:textId="77777777" w:rsidR="005B618A" w:rsidRPr="008D3B0D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>Дефекты выявлены на стадии______________________________________________</w:t>
      </w:r>
    </w:p>
    <w:p w14:paraId="2924E478" w14:textId="77777777" w:rsidR="005B618A" w:rsidRPr="008D3B0D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8D3B0D">
        <w:rPr>
          <w:rFonts w:ascii="Tahoma" w:hAnsi="Tahoma" w:cs="Tahoma"/>
          <w:sz w:val="20"/>
          <w:szCs w:val="20"/>
        </w:rPr>
        <w:t xml:space="preserve">                                    </w:t>
      </w:r>
      <w:r w:rsidRPr="008D3B0D">
        <w:rPr>
          <w:rFonts w:ascii="Tahoma" w:hAnsi="Tahoma" w:cs="Tahoma"/>
          <w:sz w:val="20"/>
          <w:szCs w:val="20"/>
          <w:u w:val="single"/>
        </w:rPr>
        <w:t xml:space="preserve">(первичный осмотр при приемке, во время ревизии, на других этапах) </w:t>
      </w:r>
    </w:p>
    <w:p w14:paraId="075D8865" w14:textId="77777777" w:rsidR="005B618A" w:rsidRPr="008D3B0D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</w:p>
    <w:p w14:paraId="2A463208" w14:textId="77777777" w:rsidR="005B618A" w:rsidRPr="008D3B0D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>Описание дефектов ______________________________________________________</w:t>
      </w:r>
    </w:p>
    <w:p w14:paraId="61FA1E3E" w14:textId="77777777" w:rsidR="005B618A" w:rsidRPr="008D3B0D" w:rsidRDefault="005B618A" w:rsidP="005B618A">
      <w:pPr>
        <w:spacing w:after="0" w:line="240" w:lineRule="auto"/>
        <w:ind w:left="284"/>
        <w:jc w:val="right"/>
        <w:rPr>
          <w:rFonts w:ascii="Tahoma" w:hAnsi="Tahoma" w:cs="Tahoma"/>
          <w:sz w:val="20"/>
          <w:szCs w:val="20"/>
          <w:u w:val="single"/>
        </w:rPr>
      </w:pPr>
      <w:r w:rsidRPr="008D3B0D">
        <w:rPr>
          <w:rFonts w:ascii="Tahoma" w:hAnsi="Tahoma" w:cs="Tahoma"/>
          <w:sz w:val="20"/>
          <w:szCs w:val="20"/>
        </w:rPr>
        <w:t xml:space="preserve">                                                           </w:t>
      </w:r>
      <w:r w:rsidRPr="008D3B0D">
        <w:rPr>
          <w:rFonts w:ascii="Tahoma" w:hAnsi="Tahoma" w:cs="Tahoma"/>
          <w:sz w:val="20"/>
          <w:szCs w:val="20"/>
          <w:u w:val="single"/>
        </w:rPr>
        <w:t>(перечислить и описать подробно все выявленные дефекты, при возможности приложить     эскиз или фотографию дефекта, сослаться на обозначение чертежа и номер позиции детали, другие данные)</w:t>
      </w:r>
    </w:p>
    <w:p w14:paraId="53671959" w14:textId="77777777" w:rsidR="005B618A" w:rsidRPr="008D3B0D" w:rsidRDefault="005B618A" w:rsidP="005B618A">
      <w:pPr>
        <w:spacing w:after="0" w:line="240" w:lineRule="auto"/>
        <w:jc w:val="right"/>
        <w:rPr>
          <w:rFonts w:ascii="Tahoma" w:hAnsi="Tahoma" w:cs="Tahoma"/>
          <w:sz w:val="20"/>
          <w:szCs w:val="20"/>
          <w:u w:val="single"/>
        </w:rPr>
      </w:pPr>
    </w:p>
    <w:p w14:paraId="35444998" w14:textId="77777777" w:rsidR="005B618A" w:rsidRPr="008D3B0D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>Обоснование дефекта Продукции _______________________________________</w:t>
      </w:r>
    </w:p>
    <w:p w14:paraId="17C81307" w14:textId="77777777" w:rsidR="005B618A" w:rsidRPr="008D3B0D" w:rsidRDefault="005B618A" w:rsidP="005B618A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8D3B0D">
        <w:rPr>
          <w:rFonts w:ascii="Tahoma" w:hAnsi="Tahoma" w:cs="Tahoma"/>
          <w:sz w:val="20"/>
          <w:szCs w:val="20"/>
          <w:u w:val="single"/>
        </w:rPr>
        <w:t xml:space="preserve">(пункт\раздел\статья договора, ГОСТа, ТУ, РД, СО, ЭД) </w:t>
      </w:r>
    </w:p>
    <w:p w14:paraId="718EBFF8" w14:textId="77777777" w:rsidR="005B618A" w:rsidRPr="008D3B0D" w:rsidRDefault="005B618A" w:rsidP="005B618A">
      <w:pPr>
        <w:numPr>
          <w:ilvl w:val="0"/>
          <w:numId w:val="9"/>
        </w:numPr>
        <w:overflowPunct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Поставщику было направлено Уведомление о выявленном дефекте с требованием </w:t>
      </w:r>
      <w:r w:rsidRPr="008D3B0D">
        <w:rPr>
          <w:rFonts w:ascii="Tahoma" w:eastAsia="Tahoma" w:hAnsi="Tahoma" w:cs="Tahoma"/>
          <w:sz w:val="20"/>
          <w:szCs w:val="20"/>
          <w:lang w:eastAsia="ru-RU"/>
        </w:rPr>
        <w:t xml:space="preserve">направить своего Представителя для составления настоящего акта рекламации в следующий срок____________ </w:t>
      </w:r>
    </w:p>
    <w:p w14:paraId="0C67716D" w14:textId="77777777" w:rsidR="005B618A" w:rsidRPr="008D3B0D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>На основании изложенного:</w:t>
      </w:r>
    </w:p>
    <w:p w14:paraId="77771E76" w14:textId="77777777" w:rsidR="005B618A" w:rsidRPr="008D3B0D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>А. разрешается повторно предъявить указанную Продукцию на наружный осмотр и приемку после устранения дефектов в срок до _______________</w:t>
      </w:r>
    </w:p>
    <w:p w14:paraId="2FD89A17" w14:textId="77777777" w:rsidR="005B618A" w:rsidRPr="008D3B0D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>Б. признать обнаруженные дефекты неустранимыми и заменить дефектную Продукцию в срок до ____________</w:t>
      </w:r>
    </w:p>
    <w:p w14:paraId="239C3CB3" w14:textId="77777777" w:rsidR="005B618A" w:rsidRPr="008D3B0D" w:rsidRDefault="005B618A" w:rsidP="005B618A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14:paraId="3BD1586C" w14:textId="77777777" w:rsidR="005B618A" w:rsidRPr="008D3B0D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>Акт составлен в____________ экземплярах</w:t>
      </w:r>
    </w:p>
    <w:p w14:paraId="693A0651" w14:textId="77777777" w:rsidR="005B618A" w:rsidRPr="008D3B0D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14:paraId="72113E85" w14:textId="77777777" w:rsidR="005B618A" w:rsidRPr="008D3B0D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>Приложения:</w:t>
      </w:r>
    </w:p>
    <w:p w14:paraId="1A986024" w14:textId="77777777" w:rsidR="005B618A" w:rsidRPr="008D3B0D" w:rsidRDefault="005B618A" w:rsidP="005B61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2AD073D" w14:textId="77777777" w:rsidR="005B618A" w:rsidRPr="008D3B0D" w:rsidRDefault="005B618A" w:rsidP="005B618A">
      <w:pPr>
        <w:spacing w:after="0" w:line="240" w:lineRule="auto"/>
        <w:contextualSpacing/>
        <w:jc w:val="center"/>
        <w:rPr>
          <w:rFonts w:ascii="Tahoma" w:hAnsi="Tahoma" w:cs="Tahoma"/>
          <w:b/>
          <w:sz w:val="20"/>
          <w:szCs w:val="20"/>
        </w:rPr>
      </w:pPr>
      <w:r w:rsidRPr="008D3B0D">
        <w:rPr>
          <w:rFonts w:ascii="Tahoma" w:hAnsi="Tahoma" w:cs="Tahoma"/>
          <w:b/>
          <w:sz w:val="20"/>
          <w:szCs w:val="20"/>
        </w:rPr>
        <w:t>ПОДПИСИ СТОРОН: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662"/>
        <w:gridCol w:w="5117"/>
      </w:tblGrid>
      <w:tr w:rsidR="005B618A" w:rsidRPr="008D3B0D" w14:paraId="41AB6690" w14:textId="77777777" w:rsidTr="008F4A69">
        <w:trPr>
          <w:trHeight w:val="71"/>
        </w:trPr>
        <w:tc>
          <w:tcPr>
            <w:tcW w:w="2253" w:type="pct"/>
          </w:tcPr>
          <w:p w14:paraId="22FB97E9" w14:textId="77777777" w:rsidR="005B618A" w:rsidRPr="008D3B0D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D3B0D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</w:t>
            </w:r>
          </w:p>
          <w:p w14:paraId="28FF9CF0" w14:textId="77777777" w:rsidR="005B618A" w:rsidRPr="008D3B0D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71346E1D" w14:textId="77777777" w:rsidR="005B618A" w:rsidRPr="008D3B0D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D3B0D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____________________/______________ </w:t>
            </w:r>
          </w:p>
          <w:p w14:paraId="037140F4" w14:textId="77777777" w:rsidR="005B618A" w:rsidRPr="008D3B0D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D3B0D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  <w:tc>
          <w:tcPr>
            <w:tcW w:w="2747" w:type="pct"/>
          </w:tcPr>
          <w:p w14:paraId="2AD59234" w14:textId="77777777" w:rsidR="005B618A" w:rsidRPr="008D3B0D" w:rsidRDefault="005B618A" w:rsidP="00247D57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D3B0D">
              <w:rPr>
                <w:rFonts w:ascii="Tahoma" w:hAnsi="Tahoma" w:cs="Tahoma"/>
                <w:b/>
                <w:bCs/>
                <w:sz w:val="20"/>
                <w:szCs w:val="20"/>
              </w:rPr>
              <w:t>Покупатель</w:t>
            </w:r>
          </w:p>
          <w:p w14:paraId="5E56AC41" w14:textId="77777777" w:rsidR="005B618A" w:rsidRPr="008D3B0D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3E1B31E0" w14:textId="77777777" w:rsidR="005B618A" w:rsidRPr="008D3B0D" w:rsidRDefault="005B618A" w:rsidP="00247D57">
            <w:pPr>
              <w:widowControl w:val="0"/>
              <w:spacing w:line="240" w:lineRule="auto"/>
              <w:ind w:right="-1"/>
              <w:contextualSpacing/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D3B0D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____________________/______________</w:t>
            </w:r>
          </w:p>
          <w:p w14:paraId="3455264F" w14:textId="77777777" w:rsidR="005B618A" w:rsidRPr="008D3B0D" w:rsidRDefault="005B618A" w:rsidP="00247D57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D3B0D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</w:tr>
    </w:tbl>
    <w:p w14:paraId="678A6F30" w14:textId="77777777" w:rsidR="005B618A" w:rsidRPr="008D3B0D" w:rsidRDefault="005B618A" w:rsidP="005B618A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8D3B0D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14:paraId="44D86C37" w14:textId="77777777" w:rsidR="005B618A" w:rsidRPr="008D3B0D" w:rsidRDefault="005B618A" w:rsidP="005B618A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14:paraId="3DBC4369" w14:textId="77777777" w:rsidR="005B618A" w:rsidRPr="008D3B0D" w:rsidRDefault="005B618A" w:rsidP="005B618A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8D3B0D">
        <w:rPr>
          <w:rFonts w:ascii="Tahoma" w:hAnsi="Tahoma" w:cs="Tahoma"/>
          <w:b/>
          <w:sz w:val="20"/>
          <w:szCs w:val="20"/>
        </w:rPr>
        <w:t>ФОРМЫ АКТОВ УТВЕРЖДАЕМ ПОДПИСИ СТОРОН:</w:t>
      </w:r>
    </w:p>
    <w:p w14:paraId="7A72ED48" w14:textId="77777777" w:rsidR="005B618A" w:rsidRPr="008D3B0D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5B618A" w:rsidRPr="008D3B0D" w14:paraId="347BBD13" w14:textId="77777777" w:rsidTr="00247D57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605D0B4" w14:textId="77777777" w:rsidR="005B618A" w:rsidRPr="008D3B0D" w:rsidRDefault="005B618A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D3B0D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8245272" w14:textId="77777777" w:rsidR="005B618A" w:rsidRPr="008D3B0D" w:rsidRDefault="005B618A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D3B0D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30BEA" w:rsidRPr="008D3B0D" w14:paraId="6A199C35" w14:textId="77777777" w:rsidTr="00247D57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15DB1" w14:textId="77777777" w:rsidR="00730BEA" w:rsidRPr="008D3B0D" w:rsidRDefault="00730BEA" w:rsidP="00730BE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___________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41655" w14:textId="1D28A6A1" w:rsidR="00730BEA" w:rsidRPr="008D3B0D" w:rsidRDefault="00730BEA" w:rsidP="00730BE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D3B0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«НТЭСК»</w:t>
            </w:r>
          </w:p>
        </w:tc>
      </w:tr>
      <w:tr w:rsidR="00730BEA" w:rsidRPr="008D3B0D" w14:paraId="1FAE8C2E" w14:textId="77777777" w:rsidTr="00247D57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A9B95" w14:textId="77777777" w:rsidR="00730BEA" w:rsidRPr="008D3B0D" w:rsidRDefault="00730BEA" w:rsidP="00730BEA">
            <w:pPr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>Дата подписания «___» ___________ 2025 года</w:t>
            </w:r>
          </w:p>
          <w:p w14:paraId="277F8669" w14:textId="77777777" w:rsidR="00730BEA" w:rsidRPr="008D3B0D" w:rsidRDefault="00730BEA" w:rsidP="00730BE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________</w:t>
            </w:r>
          </w:p>
          <w:p w14:paraId="6254378B" w14:textId="77777777" w:rsidR="00730BEA" w:rsidRPr="008D3B0D" w:rsidRDefault="00730BEA" w:rsidP="00730BEA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BDDE6" w14:textId="77777777" w:rsidR="00730BEA" w:rsidRPr="008D3B0D" w:rsidRDefault="00730BEA" w:rsidP="00730BEA">
            <w:pPr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>Дата подписания «___» ___________ 2025 года</w:t>
            </w:r>
          </w:p>
          <w:p w14:paraId="57AC826A" w14:textId="77777777" w:rsidR="00730BEA" w:rsidRPr="008D3B0D" w:rsidRDefault="00730BEA" w:rsidP="00730BE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С.А. Московкин</w:t>
            </w:r>
          </w:p>
          <w:p w14:paraId="4C276DDD" w14:textId="10140FC0" w:rsidR="00730BEA" w:rsidRPr="008D3B0D" w:rsidRDefault="00730BEA" w:rsidP="00730BE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064492D6" w14:textId="77777777" w:rsidR="008F4A69" w:rsidRPr="008D3B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0FC1D238" w14:textId="77777777" w:rsidR="008F4A69" w:rsidRPr="008D3B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19AA63D8" w14:textId="77777777" w:rsidR="008F4A69" w:rsidRPr="008D3B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38C52378" w14:textId="77777777" w:rsidR="008F4A69" w:rsidRPr="008D3B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7DEE8FCD" w14:textId="77777777" w:rsidR="008F4A69" w:rsidRPr="008D3B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440FAA2D" w14:textId="77777777" w:rsidR="008F4A69" w:rsidRPr="008D3B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2800602F" w14:textId="77777777" w:rsidR="008F4A69" w:rsidRPr="008D3B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3176AAC4" w14:textId="77777777" w:rsidR="008F4A69" w:rsidRPr="008D3B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3081E3D1" w14:textId="77777777" w:rsidR="008F4A69" w:rsidRPr="008D3B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020D8EC3" w14:textId="77777777" w:rsidR="008F4A69" w:rsidRPr="008D3B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5D2A8D67" w14:textId="77777777" w:rsidR="008F4A69" w:rsidRPr="008D3B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447F9BF6" w14:textId="77777777" w:rsidR="008F4A69" w:rsidRPr="008D3B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6E8EFA4A" w14:textId="77777777" w:rsidR="008F4A69" w:rsidRPr="008D3B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7E24E57C" w14:textId="77777777" w:rsidR="008F4A69" w:rsidRPr="008D3B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6884C8F2" w14:textId="77777777" w:rsidR="008F4A69" w:rsidRPr="008D3B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491DD257" w14:textId="77777777" w:rsidR="008F4A69" w:rsidRPr="008D3B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181B3910" w14:textId="77777777" w:rsidR="008F4A69" w:rsidRPr="008D3B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6768CC0A" w14:textId="77777777" w:rsidR="008F4A69" w:rsidRPr="008D3B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3A68826F" w14:textId="77777777" w:rsidR="008F4A69" w:rsidRPr="008D3B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5660BE41" w14:textId="77777777" w:rsidR="008F4A69" w:rsidRPr="008D3B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586FACF6" w14:textId="77777777" w:rsidR="008F4A69" w:rsidRPr="008D3B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4F4B420B" w14:textId="77777777" w:rsidR="008F4A69" w:rsidRPr="008D3B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15317052" w14:textId="77777777" w:rsidR="008F4A69" w:rsidRPr="008D3B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24AEC8D7" w14:textId="77777777" w:rsidR="008F4A69" w:rsidRPr="008D3B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605BABC8" w14:textId="77777777" w:rsidR="008F4A69" w:rsidRPr="008D3B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37DA0308" w14:textId="77777777" w:rsidR="008F4A69" w:rsidRPr="008D3B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41B3088C" w14:textId="77777777" w:rsidR="009E47F3" w:rsidRPr="008D3B0D" w:rsidRDefault="009E47F3">
      <w:pPr>
        <w:spacing w:after="160" w:line="259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b/>
          <w:sz w:val="20"/>
          <w:szCs w:val="20"/>
          <w:lang w:eastAsia="ru-RU"/>
        </w:rPr>
        <w:br w:type="page"/>
      </w:r>
    </w:p>
    <w:p w14:paraId="0C5BB702" w14:textId="77777777" w:rsidR="009E47F3" w:rsidRPr="008D3B0D" w:rsidRDefault="009E47F3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  <w:sectPr w:rsidR="009E47F3" w:rsidRPr="008D3B0D" w:rsidSect="005B618A">
          <w:pgSz w:w="11906" w:h="16838"/>
          <w:pgMar w:top="1134" w:right="851" w:bottom="851" w:left="1276" w:header="709" w:footer="709" w:gutter="0"/>
          <w:cols w:space="708"/>
          <w:docGrid w:linePitch="360"/>
        </w:sectPr>
      </w:pPr>
    </w:p>
    <w:p w14:paraId="35887A87" w14:textId="77777777" w:rsidR="005B618A" w:rsidRPr="008D3B0D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 xml:space="preserve">Приложение №9 </w:t>
      </w:r>
    </w:p>
    <w:p w14:paraId="4FD16CBA" w14:textId="77777777" w:rsidR="005B618A" w:rsidRPr="008D3B0D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14:paraId="3044F3B0" w14:textId="77777777" w:rsidR="005B618A" w:rsidRPr="008D3B0D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от «____» ____________</w:t>
      </w:r>
      <w:r w:rsidR="00F96413" w:rsidRPr="008D3B0D">
        <w:rPr>
          <w:rFonts w:ascii="Tahoma" w:eastAsia="Times New Roman" w:hAnsi="Tahoma" w:cs="Tahoma"/>
          <w:sz w:val="20"/>
          <w:szCs w:val="20"/>
          <w:lang w:eastAsia="ru-RU"/>
        </w:rPr>
        <w:t>2025</w:t>
      </w:r>
      <w:r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14:paraId="604571CA" w14:textId="77777777" w:rsidR="005B618A" w:rsidRPr="008D3B0D" w:rsidRDefault="005B618A" w:rsidP="005B618A">
      <w:pPr>
        <w:jc w:val="right"/>
        <w:rPr>
          <w:rFonts w:ascii="Tahoma" w:hAnsi="Tahoma" w:cs="Tahoma"/>
          <w:b/>
          <w:sz w:val="20"/>
          <w:szCs w:val="20"/>
        </w:rPr>
      </w:pPr>
    </w:p>
    <w:p w14:paraId="632B3DD4" w14:textId="77777777" w:rsidR="005B618A" w:rsidRPr="008D3B0D" w:rsidRDefault="005B618A" w:rsidP="005B618A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8D3B0D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14:paraId="0CEFD9FE" w14:textId="77777777" w:rsidR="005B618A" w:rsidRPr="008D3B0D" w:rsidRDefault="005B618A" w:rsidP="005B618A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8D3B0D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5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3544"/>
      </w:tblGrid>
      <w:tr w:rsidR="005B618A" w:rsidRPr="008D3B0D" w14:paraId="06A40BF3" w14:textId="77777777" w:rsidTr="00247D57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8A8EEE" w14:textId="77777777" w:rsidR="005B618A" w:rsidRPr="008D3B0D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89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9A405E" w14:textId="77777777" w:rsidR="005B618A" w:rsidRPr="008D3B0D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5B618A" w:rsidRPr="008D3B0D" w14:paraId="696C7860" w14:textId="77777777" w:rsidTr="00247D57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6B2CC9" w14:textId="77777777" w:rsidR="005B618A" w:rsidRPr="008D3B0D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A20E1C" w14:textId="77777777" w:rsidR="005B618A" w:rsidRPr="008D3B0D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042202" w14:textId="77777777" w:rsidR="005B618A" w:rsidRPr="008D3B0D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999EC3" w14:textId="77777777" w:rsidR="005B618A" w:rsidRPr="008D3B0D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5B618A" w:rsidRPr="008D3B0D" w14:paraId="33CA36AE" w14:textId="77777777" w:rsidTr="00247D57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52FD67" w14:textId="77777777" w:rsidR="005B618A" w:rsidRPr="008D3B0D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D01BED" w14:textId="77777777" w:rsidR="005B618A" w:rsidRPr="008D3B0D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CC4631" w14:textId="77777777" w:rsidR="005B618A" w:rsidRPr="008D3B0D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AD84BD" w14:textId="77777777" w:rsidR="005B618A" w:rsidRPr="008D3B0D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B618A" w:rsidRPr="008D3B0D" w14:paraId="4A870429" w14:textId="77777777" w:rsidTr="00247D57">
        <w:trPr>
          <w:trHeight w:val="557"/>
        </w:trPr>
        <w:tc>
          <w:tcPr>
            <w:tcW w:w="15134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A079F7" w14:textId="77777777" w:rsidR="005B618A" w:rsidRPr="008D3B0D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7A73E0E1" w14:textId="77777777" w:rsidR="005B618A" w:rsidRPr="008D3B0D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5B618A" w:rsidRPr="008D3B0D" w14:paraId="5385284A" w14:textId="77777777" w:rsidTr="00247D57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B76C71" w14:textId="77777777" w:rsidR="005B618A" w:rsidRPr="008D3B0D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C7F2D4" w14:textId="77777777" w:rsidR="005B618A" w:rsidRPr="008D3B0D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BBAFAA" w14:textId="77777777" w:rsidR="005B618A" w:rsidRPr="008D3B0D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4F0851" w14:textId="77777777" w:rsidR="005B618A" w:rsidRPr="008D3B0D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FED30E" w14:textId="77777777" w:rsidR="005B618A" w:rsidRPr="008D3B0D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14:paraId="7BF3B2CC" w14:textId="77777777" w:rsidR="005B618A" w:rsidRPr="008D3B0D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1F3FD5" w14:textId="77777777" w:rsidR="005B618A" w:rsidRPr="008D3B0D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E0B4CD" w14:textId="77777777" w:rsidR="005B618A" w:rsidRPr="008D3B0D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8D3B0D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5B618A" w:rsidRPr="008D3B0D" w14:paraId="067741BD" w14:textId="77777777" w:rsidTr="00247D57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6776A0" w14:textId="77777777" w:rsidR="005B618A" w:rsidRPr="008D3B0D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3EA680" w14:textId="77777777" w:rsidR="005B618A" w:rsidRPr="008D3B0D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865631" w14:textId="77777777" w:rsidR="005B618A" w:rsidRPr="008D3B0D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A5598A" w14:textId="77777777" w:rsidR="005B618A" w:rsidRPr="008D3B0D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68BE67" w14:textId="77777777" w:rsidR="005B618A" w:rsidRPr="008D3B0D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5D42E5" w14:textId="77777777" w:rsidR="005B618A" w:rsidRPr="008D3B0D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DC1DFD" w14:textId="77777777" w:rsidR="005B618A" w:rsidRPr="008D3B0D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B618A" w:rsidRPr="008D3B0D" w14:paraId="7F365392" w14:textId="77777777" w:rsidTr="00247D57">
        <w:tc>
          <w:tcPr>
            <w:tcW w:w="616" w:type="dxa"/>
            <w:vAlign w:val="center"/>
            <w:hideMark/>
          </w:tcPr>
          <w:p w14:paraId="2821A66F" w14:textId="77777777" w:rsidR="005B618A" w:rsidRPr="008D3B0D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14:paraId="2DFAC1B3" w14:textId="77777777" w:rsidR="005B618A" w:rsidRPr="008D3B0D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14:paraId="07E5AD8C" w14:textId="77777777" w:rsidR="005B618A" w:rsidRPr="008D3B0D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14:paraId="113F8C35" w14:textId="77777777" w:rsidR="005B618A" w:rsidRPr="008D3B0D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14:paraId="4DF29782" w14:textId="77777777" w:rsidR="005B618A" w:rsidRPr="008D3B0D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14:paraId="6EAB304A" w14:textId="77777777" w:rsidR="005B618A" w:rsidRPr="008D3B0D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14:paraId="38686D76" w14:textId="77777777" w:rsidR="005B618A" w:rsidRPr="008D3B0D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14:paraId="193C14F9" w14:textId="77777777" w:rsidR="005B618A" w:rsidRPr="008D3B0D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  <w:hideMark/>
          </w:tcPr>
          <w:p w14:paraId="30FD446A" w14:textId="77777777" w:rsidR="005B618A" w:rsidRPr="008D3B0D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23109AA" w14:textId="77777777" w:rsidR="005B618A" w:rsidRPr="008D3B0D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0E4CA1E4" w14:textId="77777777" w:rsidR="005B618A" w:rsidRPr="008D3B0D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14:paraId="2CEB6738" w14:textId="77777777" w:rsidR="005B618A" w:rsidRPr="008D3B0D" w:rsidRDefault="005B618A" w:rsidP="005B618A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14:paraId="5DE39C72" w14:textId="77777777" w:rsidR="005B618A" w:rsidRPr="008D3B0D" w:rsidRDefault="005B618A" w:rsidP="005B618A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8D3B0D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14:paraId="7FF597BA" w14:textId="77777777" w:rsidR="005B618A" w:rsidRPr="008D3B0D" w:rsidRDefault="005B618A" w:rsidP="005B618A">
      <w:pPr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BCAC45E" w14:textId="77777777" w:rsidR="005B618A" w:rsidRPr="008D3B0D" w:rsidRDefault="005B618A" w:rsidP="005B618A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8D3B0D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5B618A" w:rsidRPr="008D3B0D" w14:paraId="40AE1576" w14:textId="77777777" w:rsidTr="00247D57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CDBFF1F" w14:textId="77777777" w:rsidR="005B618A" w:rsidRPr="008D3B0D" w:rsidRDefault="005B618A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D3B0D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ED73236" w14:textId="77777777" w:rsidR="005B618A" w:rsidRPr="008D3B0D" w:rsidRDefault="005B618A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D3B0D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30BEA" w:rsidRPr="008D3B0D" w14:paraId="349D1CBD" w14:textId="77777777" w:rsidTr="00247D57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A3385" w14:textId="77777777" w:rsidR="00730BEA" w:rsidRPr="008D3B0D" w:rsidRDefault="00730BEA" w:rsidP="00730BE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________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7657B" w14:textId="5AA5DB4C" w:rsidR="00730BEA" w:rsidRPr="008D3B0D" w:rsidRDefault="00730BEA" w:rsidP="00730BE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D3B0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«НТЭСК»</w:t>
            </w:r>
          </w:p>
        </w:tc>
      </w:tr>
      <w:tr w:rsidR="00730BEA" w:rsidRPr="00C4584B" w14:paraId="7B3CED22" w14:textId="77777777" w:rsidTr="00247D57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45EA6" w14:textId="77777777" w:rsidR="00730BEA" w:rsidRPr="008D3B0D" w:rsidRDefault="00730BEA" w:rsidP="00730BEA">
            <w:pPr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>Дата подписания «___» ___________ 2025 года</w:t>
            </w:r>
          </w:p>
          <w:p w14:paraId="478FAD91" w14:textId="77777777" w:rsidR="00730BEA" w:rsidRPr="008D3B0D" w:rsidRDefault="00730BEA" w:rsidP="00730BE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__________</w:t>
            </w:r>
          </w:p>
          <w:p w14:paraId="6E027468" w14:textId="77777777" w:rsidR="00730BEA" w:rsidRPr="008D3B0D" w:rsidRDefault="00730BEA" w:rsidP="00730BEA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917DD" w14:textId="77777777" w:rsidR="00730BEA" w:rsidRPr="008D3B0D" w:rsidRDefault="00730BEA" w:rsidP="00730BEA">
            <w:pPr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>Дата подписания «___» ___________ 2025 года</w:t>
            </w:r>
          </w:p>
          <w:p w14:paraId="07C53B4D" w14:textId="77777777" w:rsidR="00730BEA" w:rsidRPr="008D3B0D" w:rsidRDefault="00730BEA" w:rsidP="00730BE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С.А. Московкин</w:t>
            </w:r>
          </w:p>
          <w:p w14:paraId="050711A7" w14:textId="3480AD6C" w:rsidR="00730BEA" w:rsidRPr="00C4584B" w:rsidRDefault="00730BEA" w:rsidP="00730BE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6B623DC4" w14:textId="77777777" w:rsidR="005B618A" w:rsidRDefault="005B618A" w:rsidP="009E47F3"/>
    <w:sectPr w:rsidR="005B618A" w:rsidSect="00455DF6">
      <w:pgSz w:w="16838" w:h="11906" w:orient="landscape" w:code="9"/>
      <w:pgMar w:top="992" w:right="720" w:bottom="992" w:left="425" w:header="357" w:footer="754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88E982" w14:textId="77777777" w:rsidR="00762C86" w:rsidRDefault="00762C86" w:rsidP="000B39B4">
      <w:pPr>
        <w:spacing w:after="0" w:line="240" w:lineRule="auto"/>
      </w:pPr>
      <w:r>
        <w:separator/>
      </w:r>
    </w:p>
  </w:endnote>
  <w:endnote w:type="continuationSeparator" w:id="0">
    <w:p w14:paraId="130A9137" w14:textId="77777777" w:rsidR="00762C86" w:rsidRDefault="00762C86" w:rsidP="000B3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54A5E2" w14:textId="77777777" w:rsidR="00762C86" w:rsidRDefault="00762C86" w:rsidP="000B39B4">
      <w:pPr>
        <w:spacing w:after="0" w:line="240" w:lineRule="auto"/>
      </w:pPr>
      <w:r>
        <w:separator/>
      </w:r>
    </w:p>
  </w:footnote>
  <w:footnote w:type="continuationSeparator" w:id="0">
    <w:p w14:paraId="4FA7A889" w14:textId="77777777" w:rsidR="00762C86" w:rsidRDefault="00762C86" w:rsidP="000B39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304DE"/>
    <w:multiLevelType w:val="hybridMultilevel"/>
    <w:tmpl w:val="010448B2"/>
    <w:lvl w:ilvl="0" w:tplc="9BEEA9F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627EE"/>
    <w:multiLevelType w:val="multilevel"/>
    <w:tmpl w:val="30E04D2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07FF70FF"/>
    <w:multiLevelType w:val="hybridMultilevel"/>
    <w:tmpl w:val="038C68D2"/>
    <w:lvl w:ilvl="0" w:tplc="D550F0F2">
      <w:start w:val="1"/>
      <w:numFmt w:val="decimal"/>
      <w:lvlText w:val="%1."/>
      <w:lvlJc w:val="left"/>
      <w:pPr>
        <w:ind w:left="29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B6314C3"/>
    <w:multiLevelType w:val="hybridMultilevel"/>
    <w:tmpl w:val="0C601400"/>
    <w:lvl w:ilvl="0" w:tplc="C6C03F7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F1086"/>
    <w:multiLevelType w:val="multilevel"/>
    <w:tmpl w:val="45AE74D2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6" w15:restartNumberingAfterBreak="0">
    <w:nsid w:val="0E730F9D"/>
    <w:multiLevelType w:val="multilevel"/>
    <w:tmpl w:val="4ACA9B00"/>
    <w:lvl w:ilvl="0">
      <w:start w:val="1"/>
      <w:numFmt w:val="none"/>
      <w:pStyle w:val="a"/>
      <w:suff w:val="space"/>
      <w:lvlText w:val="Рисунок"/>
      <w:lvlJc w:val="left"/>
      <w:pPr>
        <w:ind w:left="3545" w:firstLine="56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1299"/>
        </w:tabs>
        <w:ind w:left="129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019"/>
        </w:tabs>
        <w:ind w:left="201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739"/>
        </w:tabs>
        <w:ind w:left="273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59"/>
        </w:tabs>
        <w:ind w:left="345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179"/>
        </w:tabs>
        <w:ind w:left="417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899"/>
        </w:tabs>
        <w:ind w:left="489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19"/>
        </w:tabs>
        <w:ind w:left="561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39"/>
        </w:tabs>
        <w:ind w:left="6339" w:hanging="360"/>
      </w:pPr>
      <w:rPr>
        <w:rFonts w:ascii="Wingdings" w:hAnsi="Wingdings" w:hint="default"/>
      </w:rPr>
    </w:lvl>
  </w:abstractNum>
  <w:abstractNum w:abstractNumId="7" w15:restartNumberingAfterBreak="0">
    <w:nsid w:val="13585660"/>
    <w:multiLevelType w:val="hybridMultilevel"/>
    <w:tmpl w:val="B6D20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D411A2"/>
    <w:multiLevelType w:val="multilevel"/>
    <w:tmpl w:val="3D5A1B7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6CA01B9"/>
    <w:multiLevelType w:val="hybridMultilevel"/>
    <w:tmpl w:val="69566372"/>
    <w:lvl w:ilvl="0" w:tplc="81B2F4AE">
      <w:start w:val="1"/>
      <w:numFmt w:val="decimal"/>
      <w:lvlText w:val="%1."/>
      <w:lvlJc w:val="left"/>
      <w:pPr>
        <w:ind w:left="720" w:hanging="360"/>
      </w:pPr>
      <w:rPr>
        <w:rFonts w:ascii="Tahoma" w:eastAsiaTheme="minorEastAsia" w:hAnsi="Tahoma" w:cs="Tahom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141F01"/>
    <w:multiLevelType w:val="multilevel"/>
    <w:tmpl w:val="65EC8D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1B693B03"/>
    <w:multiLevelType w:val="hybridMultilevel"/>
    <w:tmpl w:val="67D0231E"/>
    <w:lvl w:ilvl="0" w:tplc="656AFE7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C2B6720"/>
    <w:multiLevelType w:val="hybridMultilevel"/>
    <w:tmpl w:val="C2CCAC44"/>
    <w:lvl w:ilvl="0" w:tplc="4082472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BF55BB"/>
    <w:multiLevelType w:val="multilevel"/>
    <w:tmpl w:val="719E41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43B320D"/>
    <w:multiLevelType w:val="multilevel"/>
    <w:tmpl w:val="E02A34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3144C8"/>
    <w:multiLevelType w:val="multilevel"/>
    <w:tmpl w:val="23DC0F3A"/>
    <w:lvl w:ilvl="0">
      <w:start w:val="6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b/>
      </w:rPr>
    </w:lvl>
  </w:abstractNum>
  <w:abstractNum w:abstractNumId="17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68"/>
        </w:tabs>
        <w:ind w:left="156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224"/>
        </w:tabs>
        <w:ind w:left="193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3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90"/>
        </w:tabs>
        <w:ind w:left="344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70"/>
        </w:tabs>
        <w:ind w:left="445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90"/>
        </w:tabs>
        <w:ind w:left="5030" w:hanging="1440"/>
      </w:pPr>
      <w:rPr>
        <w:rFonts w:cs="Times New Roman" w:hint="default"/>
      </w:rPr>
    </w:lvl>
  </w:abstractNum>
  <w:abstractNum w:abstractNumId="18" w15:restartNumberingAfterBreak="0">
    <w:nsid w:val="31C8073C"/>
    <w:multiLevelType w:val="multilevel"/>
    <w:tmpl w:val="B1B27436"/>
    <w:lvl w:ilvl="0">
      <w:start w:val="1"/>
      <w:numFmt w:val="bullet"/>
      <w:lvlText w:val="-"/>
      <w:lvlJc w:val="left"/>
      <w:rPr>
        <w:rFonts w:ascii="Tahoma" w:eastAsia="Times New Roman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2D67F3D"/>
    <w:multiLevelType w:val="multilevel"/>
    <w:tmpl w:val="5A54D79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0" w15:restartNumberingAfterBreak="0">
    <w:nsid w:val="33BA28A5"/>
    <w:multiLevelType w:val="hybridMultilevel"/>
    <w:tmpl w:val="76F63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6255CC"/>
    <w:multiLevelType w:val="multilevel"/>
    <w:tmpl w:val="DAD6CE1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  <w:color w:val="FFFFFF" w:themeColor="background1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2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421F69C2"/>
    <w:multiLevelType w:val="hybridMultilevel"/>
    <w:tmpl w:val="E1A8A816"/>
    <w:lvl w:ilvl="0" w:tplc="7904214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67D6356"/>
    <w:multiLevelType w:val="multilevel"/>
    <w:tmpl w:val="295C2572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7" w15:restartNumberingAfterBreak="0">
    <w:nsid w:val="4B6B0504"/>
    <w:multiLevelType w:val="hybridMultilevel"/>
    <w:tmpl w:val="2E14FBFA"/>
    <w:lvl w:ilvl="0" w:tplc="5B924E7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E0B4A2F"/>
    <w:multiLevelType w:val="multilevel"/>
    <w:tmpl w:val="C8B6A844"/>
    <w:lvl w:ilvl="0">
      <w:start w:val="3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9" w15:restartNumberingAfterBreak="0">
    <w:nsid w:val="50227B18"/>
    <w:multiLevelType w:val="multilevel"/>
    <w:tmpl w:val="6B96BB3C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9B006C"/>
    <w:multiLevelType w:val="hybridMultilevel"/>
    <w:tmpl w:val="9F809D5C"/>
    <w:lvl w:ilvl="0" w:tplc="4CDE5BA4">
      <w:start w:val="1"/>
      <w:numFmt w:val="decimal"/>
      <w:lvlText w:val="%1."/>
      <w:lvlJc w:val="left"/>
      <w:pPr>
        <w:ind w:left="1287" w:hanging="360"/>
      </w:pPr>
      <w:rPr>
        <w:rFonts w:ascii="Tahoma" w:eastAsia="Times New Roman" w:hAnsi="Tahoma" w:cs="Tahom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9C476D5"/>
    <w:multiLevelType w:val="multilevel"/>
    <w:tmpl w:val="5802DCD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2" w15:restartNumberingAfterBreak="0">
    <w:nsid w:val="5C382309"/>
    <w:multiLevelType w:val="multilevel"/>
    <w:tmpl w:val="CA98DCD4"/>
    <w:lvl w:ilvl="0">
      <w:start w:val="1"/>
      <w:numFmt w:val="decimal"/>
      <w:lvlText w:val="%1."/>
      <w:lvlJc w:val="left"/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auto"/>
        <w:spacing w:val="0"/>
        <w:w w:val="100"/>
        <w:position w:val="0"/>
        <w:sz w:val="20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34" w15:restartNumberingAfterBreak="0">
    <w:nsid w:val="605C619B"/>
    <w:multiLevelType w:val="hybridMultilevel"/>
    <w:tmpl w:val="901E6AD2"/>
    <w:lvl w:ilvl="0" w:tplc="36DAB6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6" w15:restartNumberingAfterBreak="0">
    <w:nsid w:val="6772445D"/>
    <w:multiLevelType w:val="multilevel"/>
    <w:tmpl w:val="72E4008E"/>
    <w:lvl w:ilvl="0">
      <w:start w:val="1"/>
      <w:numFmt w:val="decimal"/>
      <w:suff w:val="space"/>
      <w:lvlText w:val="%1"/>
      <w:lvlJc w:val="center"/>
      <w:pPr>
        <w:ind w:left="0" w:firstLine="567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1" w:firstLine="56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"/>
      <w:lvlJc w:val="left"/>
      <w:pPr>
        <w:ind w:left="1" w:firstLine="567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suff w:val="space"/>
      <w:lvlText w:val="%1.%2.%3.%4"/>
      <w:lvlJc w:val="left"/>
      <w:pPr>
        <w:ind w:left="-425" w:firstLine="56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lang w:val="ru-RU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num" w:pos="3501"/>
        </w:tabs>
        <w:ind w:left="321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61"/>
        </w:tabs>
        <w:ind w:left="371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81"/>
        </w:tabs>
        <w:ind w:left="422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41"/>
        </w:tabs>
        <w:ind w:left="472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61"/>
        </w:tabs>
        <w:ind w:left="5301" w:hanging="1440"/>
      </w:pPr>
      <w:rPr>
        <w:rFonts w:hint="default"/>
      </w:rPr>
    </w:lvl>
  </w:abstractNum>
  <w:abstractNum w:abstractNumId="37" w15:restartNumberingAfterBreak="0">
    <w:nsid w:val="734153A7"/>
    <w:multiLevelType w:val="multilevel"/>
    <w:tmpl w:val="22463728"/>
    <w:lvl w:ilvl="0">
      <w:start w:val="2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8" w15:restartNumberingAfterBreak="0">
    <w:nsid w:val="742F72EE"/>
    <w:multiLevelType w:val="hybridMultilevel"/>
    <w:tmpl w:val="32007876"/>
    <w:lvl w:ilvl="0" w:tplc="BD9C8CE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1163B3"/>
    <w:multiLevelType w:val="multilevel"/>
    <w:tmpl w:val="36B2A876"/>
    <w:lvl w:ilvl="0">
      <w:start w:val="4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b w:val="0"/>
      </w:rPr>
    </w:lvl>
  </w:abstractNum>
  <w:abstractNum w:abstractNumId="40" w15:restartNumberingAfterBreak="0">
    <w:nsid w:val="75982971"/>
    <w:multiLevelType w:val="hybridMultilevel"/>
    <w:tmpl w:val="545840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B627BC"/>
    <w:multiLevelType w:val="multilevel"/>
    <w:tmpl w:val="8E76C7F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2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E97D93"/>
    <w:multiLevelType w:val="multilevel"/>
    <w:tmpl w:val="1982EBAC"/>
    <w:lvl w:ilvl="0">
      <w:start w:val="9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b/>
      </w:rPr>
    </w:lvl>
  </w:abstractNum>
  <w:num w:numId="1">
    <w:abstractNumId w:val="22"/>
  </w:num>
  <w:num w:numId="2">
    <w:abstractNumId w:val="24"/>
  </w:num>
  <w:num w:numId="3">
    <w:abstractNumId w:val="33"/>
  </w:num>
  <w:num w:numId="4">
    <w:abstractNumId w:val="17"/>
  </w:num>
  <w:num w:numId="5">
    <w:abstractNumId w:val="35"/>
  </w:num>
  <w:num w:numId="6">
    <w:abstractNumId w:val="41"/>
  </w:num>
  <w:num w:numId="7">
    <w:abstractNumId w:val="0"/>
  </w:num>
  <w:num w:numId="8">
    <w:abstractNumId w:val="3"/>
  </w:num>
  <w:num w:numId="9">
    <w:abstractNumId w:val="12"/>
  </w:num>
  <w:num w:numId="10">
    <w:abstractNumId w:val="42"/>
  </w:num>
  <w:num w:numId="11">
    <w:abstractNumId w:val="26"/>
  </w:num>
  <w:num w:numId="12">
    <w:abstractNumId w:val="27"/>
  </w:num>
  <w:num w:numId="13">
    <w:abstractNumId w:val="15"/>
  </w:num>
  <w:num w:numId="14">
    <w:abstractNumId w:val="4"/>
  </w:num>
  <w:num w:numId="15">
    <w:abstractNumId w:val="2"/>
  </w:num>
  <w:num w:numId="16">
    <w:abstractNumId w:val="7"/>
  </w:num>
  <w:num w:numId="17">
    <w:abstractNumId w:val="37"/>
  </w:num>
  <w:num w:numId="18">
    <w:abstractNumId w:val="28"/>
  </w:num>
  <w:num w:numId="19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9"/>
  </w:num>
  <w:num w:numId="21">
    <w:abstractNumId w:val="8"/>
  </w:num>
  <w:num w:numId="22">
    <w:abstractNumId w:val="16"/>
  </w:num>
  <w:num w:numId="23">
    <w:abstractNumId w:val="19"/>
  </w:num>
  <w:num w:numId="24">
    <w:abstractNumId w:val="43"/>
  </w:num>
  <w:num w:numId="25">
    <w:abstractNumId w:val="9"/>
  </w:num>
  <w:num w:numId="26">
    <w:abstractNumId w:val="32"/>
  </w:num>
  <w:num w:numId="27">
    <w:abstractNumId w:val="18"/>
  </w:num>
  <w:num w:numId="28">
    <w:abstractNumId w:val="25"/>
  </w:num>
  <w:num w:numId="29">
    <w:abstractNumId w:val="29"/>
  </w:num>
  <w:num w:numId="30">
    <w:abstractNumId w:val="30"/>
  </w:num>
  <w:num w:numId="31">
    <w:abstractNumId w:val="14"/>
  </w:num>
  <w:num w:numId="32">
    <w:abstractNumId w:val="13"/>
  </w:num>
  <w:num w:numId="33">
    <w:abstractNumId w:val="11"/>
  </w:num>
  <w:num w:numId="34">
    <w:abstractNumId w:val="34"/>
  </w:num>
  <w:num w:numId="35">
    <w:abstractNumId w:val="20"/>
  </w:num>
  <w:num w:numId="36">
    <w:abstractNumId w:val="23"/>
  </w:num>
  <w:num w:numId="37">
    <w:abstractNumId w:val="40"/>
  </w:num>
  <w:num w:numId="38">
    <w:abstractNumId w:val="21"/>
  </w:num>
  <w:num w:numId="39">
    <w:abstractNumId w:val="38"/>
  </w:num>
  <w:num w:numId="40">
    <w:abstractNumId w:val="31"/>
  </w:num>
  <w:num w:numId="41">
    <w:abstractNumId w:val="10"/>
  </w:num>
  <w:num w:numId="42">
    <w:abstractNumId w:val="6"/>
  </w:num>
  <w:num w:numId="43">
    <w:abstractNumId w:val="36"/>
  </w:num>
  <w:num w:numId="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C26"/>
    <w:rsid w:val="00002EAB"/>
    <w:rsid w:val="0000793E"/>
    <w:rsid w:val="00057D4F"/>
    <w:rsid w:val="000656D0"/>
    <w:rsid w:val="00070C49"/>
    <w:rsid w:val="000859A5"/>
    <w:rsid w:val="00086A26"/>
    <w:rsid w:val="0009178A"/>
    <w:rsid w:val="00092A4D"/>
    <w:rsid w:val="00097337"/>
    <w:rsid w:val="000A2A3F"/>
    <w:rsid w:val="000B3988"/>
    <w:rsid w:val="000B39B4"/>
    <w:rsid w:val="000C041A"/>
    <w:rsid w:val="000E22F6"/>
    <w:rsid w:val="000E5993"/>
    <w:rsid w:val="000F491E"/>
    <w:rsid w:val="000F4C72"/>
    <w:rsid w:val="00112A12"/>
    <w:rsid w:val="00112EC0"/>
    <w:rsid w:val="00121CD3"/>
    <w:rsid w:val="00133A5C"/>
    <w:rsid w:val="001466C6"/>
    <w:rsid w:val="001475F1"/>
    <w:rsid w:val="00147FBB"/>
    <w:rsid w:val="00153405"/>
    <w:rsid w:val="00170E67"/>
    <w:rsid w:val="001716C0"/>
    <w:rsid w:val="001862E7"/>
    <w:rsid w:val="001869CC"/>
    <w:rsid w:val="00190910"/>
    <w:rsid w:val="001B419E"/>
    <w:rsid w:val="001C1D54"/>
    <w:rsid w:val="001C40B8"/>
    <w:rsid w:val="001E154F"/>
    <w:rsid w:val="001E22E8"/>
    <w:rsid w:val="001F2084"/>
    <w:rsid w:val="001F29A2"/>
    <w:rsid w:val="001F322C"/>
    <w:rsid w:val="001F6D67"/>
    <w:rsid w:val="00200DF8"/>
    <w:rsid w:val="00226FAC"/>
    <w:rsid w:val="002277CB"/>
    <w:rsid w:val="00243457"/>
    <w:rsid w:val="00247D57"/>
    <w:rsid w:val="002523DC"/>
    <w:rsid w:val="00264F34"/>
    <w:rsid w:val="002B4909"/>
    <w:rsid w:val="002C39FD"/>
    <w:rsid w:val="002D03FF"/>
    <w:rsid w:val="002D0CD6"/>
    <w:rsid w:val="002D21B8"/>
    <w:rsid w:val="002E044B"/>
    <w:rsid w:val="002E0493"/>
    <w:rsid w:val="002E2B81"/>
    <w:rsid w:val="002E4E18"/>
    <w:rsid w:val="002F37CB"/>
    <w:rsid w:val="002F5548"/>
    <w:rsid w:val="002F708C"/>
    <w:rsid w:val="00305484"/>
    <w:rsid w:val="00306220"/>
    <w:rsid w:val="003064E9"/>
    <w:rsid w:val="0031196D"/>
    <w:rsid w:val="00311DD7"/>
    <w:rsid w:val="00314701"/>
    <w:rsid w:val="003160BC"/>
    <w:rsid w:val="00317E0E"/>
    <w:rsid w:val="0032111F"/>
    <w:rsid w:val="003246D0"/>
    <w:rsid w:val="003272BB"/>
    <w:rsid w:val="0033397D"/>
    <w:rsid w:val="00371530"/>
    <w:rsid w:val="0037531B"/>
    <w:rsid w:val="00394CE9"/>
    <w:rsid w:val="003A00EA"/>
    <w:rsid w:val="003A59AC"/>
    <w:rsid w:val="003B0F2D"/>
    <w:rsid w:val="003B5F07"/>
    <w:rsid w:val="003C6E0E"/>
    <w:rsid w:val="003F48A2"/>
    <w:rsid w:val="00415F19"/>
    <w:rsid w:val="004259AA"/>
    <w:rsid w:val="00446E8B"/>
    <w:rsid w:val="00455DF6"/>
    <w:rsid w:val="00477D15"/>
    <w:rsid w:val="004C08C4"/>
    <w:rsid w:val="004F2366"/>
    <w:rsid w:val="004F4C7F"/>
    <w:rsid w:val="00502D27"/>
    <w:rsid w:val="00506C55"/>
    <w:rsid w:val="005457F5"/>
    <w:rsid w:val="00546588"/>
    <w:rsid w:val="0055192A"/>
    <w:rsid w:val="00557A3E"/>
    <w:rsid w:val="00571574"/>
    <w:rsid w:val="00593DB8"/>
    <w:rsid w:val="005A0158"/>
    <w:rsid w:val="005A25A3"/>
    <w:rsid w:val="005A684C"/>
    <w:rsid w:val="005B618A"/>
    <w:rsid w:val="005C4B1D"/>
    <w:rsid w:val="005D0132"/>
    <w:rsid w:val="005D11AA"/>
    <w:rsid w:val="005D38FA"/>
    <w:rsid w:val="005D4D03"/>
    <w:rsid w:val="005D7644"/>
    <w:rsid w:val="005E5FFE"/>
    <w:rsid w:val="005F08A2"/>
    <w:rsid w:val="00605ED0"/>
    <w:rsid w:val="00624331"/>
    <w:rsid w:val="00644F2F"/>
    <w:rsid w:val="00651281"/>
    <w:rsid w:val="00665782"/>
    <w:rsid w:val="00667622"/>
    <w:rsid w:val="00676BEE"/>
    <w:rsid w:val="006830B4"/>
    <w:rsid w:val="00687BC8"/>
    <w:rsid w:val="006A1FC6"/>
    <w:rsid w:val="006A31C0"/>
    <w:rsid w:val="006B5B25"/>
    <w:rsid w:val="006E4310"/>
    <w:rsid w:val="006E5CCE"/>
    <w:rsid w:val="006E775F"/>
    <w:rsid w:val="006F16B7"/>
    <w:rsid w:val="006F2553"/>
    <w:rsid w:val="00702B6E"/>
    <w:rsid w:val="00713FED"/>
    <w:rsid w:val="00716CC9"/>
    <w:rsid w:val="007176F9"/>
    <w:rsid w:val="00720992"/>
    <w:rsid w:val="00722BC8"/>
    <w:rsid w:val="00730BEA"/>
    <w:rsid w:val="007354B1"/>
    <w:rsid w:val="00762C86"/>
    <w:rsid w:val="00774EDD"/>
    <w:rsid w:val="00782DB1"/>
    <w:rsid w:val="00792517"/>
    <w:rsid w:val="00792F95"/>
    <w:rsid w:val="007A4348"/>
    <w:rsid w:val="007A4AC5"/>
    <w:rsid w:val="007A765A"/>
    <w:rsid w:val="007B392F"/>
    <w:rsid w:val="007C4A9F"/>
    <w:rsid w:val="007D00ED"/>
    <w:rsid w:val="007D7722"/>
    <w:rsid w:val="007F0F9A"/>
    <w:rsid w:val="007F2C26"/>
    <w:rsid w:val="007F3FAE"/>
    <w:rsid w:val="007F64E3"/>
    <w:rsid w:val="007F67AC"/>
    <w:rsid w:val="008048C3"/>
    <w:rsid w:val="00817482"/>
    <w:rsid w:val="00820DCA"/>
    <w:rsid w:val="008269F0"/>
    <w:rsid w:val="00870685"/>
    <w:rsid w:val="00894415"/>
    <w:rsid w:val="008A33FA"/>
    <w:rsid w:val="008A633B"/>
    <w:rsid w:val="008B068A"/>
    <w:rsid w:val="008C2686"/>
    <w:rsid w:val="008D3B0D"/>
    <w:rsid w:val="008E0136"/>
    <w:rsid w:val="008E2FB4"/>
    <w:rsid w:val="008E461D"/>
    <w:rsid w:val="008E5B4B"/>
    <w:rsid w:val="008F4A69"/>
    <w:rsid w:val="00904A88"/>
    <w:rsid w:val="00915817"/>
    <w:rsid w:val="00934D27"/>
    <w:rsid w:val="00952956"/>
    <w:rsid w:val="00953D80"/>
    <w:rsid w:val="00957739"/>
    <w:rsid w:val="00965C7D"/>
    <w:rsid w:val="0098417E"/>
    <w:rsid w:val="009841F0"/>
    <w:rsid w:val="00986E41"/>
    <w:rsid w:val="009B04DC"/>
    <w:rsid w:val="009B2294"/>
    <w:rsid w:val="009C3FA6"/>
    <w:rsid w:val="009E47F3"/>
    <w:rsid w:val="00A14D8A"/>
    <w:rsid w:val="00A27774"/>
    <w:rsid w:val="00A4031B"/>
    <w:rsid w:val="00A7344E"/>
    <w:rsid w:val="00A768BE"/>
    <w:rsid w:val="00A81D74"/>
    <w:rsid w:val="00A9765F"/>
    <w:rsid w:val="00AA6298"/>
    <w:rsid w:val="00AD2A86"/>
    <w:rsid w:val="00AE566D"/>
    <w:rsid w:val="00AF70E0"/>
    <w:rsid w:val="00AF7982"/>
    <w:rsid w:val="00B0051F"/>
    <w:rsid w:val="00B0599E"/>
    <w:rsid w:val="00B070BD"/>
    <w:rsid w:val="00B76CFF"/>
    <w:rsid w:val="00B85C22"/>
    <w:rsid w:val="00B970F0"/>
    <w:rsid w:val="00BA41CB"/>
    <w:rsid w:val="00BB5487"/>
    <w:rsid w:val="00BC2A8D"/>
    <w:rsid w:val="00BC34AF"/>
    <w:rsid w:val="00BC6292"/>
    <w:rsid w:val="00BE16BD"/>
    <w:rsid w:val="00BE58E1"/>
    <w:rsid w:val="00BE5B5F"/>
    <w:rsid w:val="00C03398"/>
    <w:rsid w:val="00C21840"/>
    <w:rsid w:val="00C21A8F"/>
    <w:rsid w:val="00C47431"/>
    <w:rsid w:val="00C57C53"/>
    <w:rsid w:val="00C60323"/>
    <w:rsid w:val="00C644DD"/>
    <w:rsid w:val="00C80B42"/>
    <w:rsid w:val="00CB5093"/>
    <w:rsid w:val="00CC3B47"/>
    <w:rsid w:val="00CC71DB"/>
    <w:rsid w:val="00CD0499"/>
    <w:rsid w:val="00CD2357"/>
    <w:rsid w:val="00CE0ACE"/>
    <w:rsid w:val="00CE4FA6"/>
    <w:rsid w:val="00CF18E8"/>
    <w:rsid w:val="00CF4A1C"/>
    <w:rsid w:val="00D205DC"/>
    <w:rsid w:val="00D223AD"/>
    <w:rsid w:val="00D238F2"/>
    <w:rsid w:val="00D336E1"/>
    <w:rsid w:val="00D33AFE"/>
    <w:rsid w:val="00D37106"/>
    <w:rsid w:val="00D70949"/>
    <w:rsid w:val="00D75031"/>
    <w:rsid w:val="00DB094D"/>
    <w:rsid w:val="00DB488C"/>
    <w:rsid w:val="00DB763A"/>
    <w:rsid w:val="00DB7EC4"/>
    <w:rsid w:val="00DD0362"/>
    <w:rsid w:val="00DD68E6"/>
    <w:rsid w:val="00DF341D"/>
    <w:rsid w:val="00DF4A1D"/>
    <w:rsid w:val="00E046EF"/>
    <w:rsid w:val="00E15CC3"/>
    <w:rsid w:val="00E22E82"/>
    <w:rsid w:val="00E32421"/>
    <w:rsid w:val="00E41C95"/>
    <w:rsid w:val="00E45B80"/>
    <w:rsid w:val="00E46836"/>
    <w:rsid w:val="00E60908"/>
    <w:rsid w:val="00E6771D"/>
    <w:rsid w:val="00E67BEF"/>
    <w:rsid w:val="00E72F02"/>
    <w:rsid w:val="00E913BB"/>
    <w:rsid w:val="00E9250C"/>
    <w:rsid w:val="00EB7732"/>
    <w:rsid w:val="00EE1642"/>
    <w:rsid w:val="00F04F25"/>
    <w:rsid w:val="00F13028"/>
    <w:rsid w:val="00F24B2D"/>
    <w:rsid w:val="00F32927"/>
    <w:rsid w:val="00F55D42"/>
    <w:rsid w:val="00F6756B"/>
    <w:rsid w:val="00F73E13"/>
    <w:rsid w:val="00F82A36"/>
    <w:rsid w:val="00F84AC6"/>
    <w:rsid w:val="00F96413"/>
    <w:rsid w:val="00FB0BA8"/>
    <w:rsid w:val="00FB2B33"/>
    <w:rsid w:val="00FB3B5F"/>
    <w:rsid w:val="00FC580D"/>
    <w:rsid w:val="00FE7282"/>
    <w:rsid w:val="00FF4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ABC46"/>
  <w15:chartTrackingRefBased/>
  <w15:docId w15:val="{F48F5392-314D-486D-8CA4-DFED72E6F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7F2C26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3"/>
    <w:next w:val="a3"/>
    <w:link w:val="10"/>
    <w:uiPriority w:val="9"/>
    <w:qFormat/>
    <w:rsid w:val="007F2C26"/>
    <w:pPr>
      <w:keepNext/>
      <w:keepLines/>
      <w:pageBreakBefore/>
      <w:numPr>
        <w:numId w:val="1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szCs w:val="20"/>
      <w:lang w:eastAsia="ru-RU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3"/>
    <w:next w:val="a3"/>
    <w:link w:val="20"/>
    <w:qFormat/>
    <w:rsid w:val="007F2C26"/>
    <w:pPr>
      <w:keepNext/>
      <w:numPr>
        <w:ilvl w:val="1"/>
        <w:numId w:val="1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szCs w:val="20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4"/>
    <w:link w:val="1"/>
    <w:rsid w:val="007F2C26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4"/>
    <w:link w:val="2"/>
    <w:rsid w:val="007F2C26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ConsPlusNormal">
    <w:name w:val="ConsPlusNormal"/>
    <w:rsid w:val="007F2C26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7">
    <w:name w:val="footnote reference"/>
    <w:uiPriority w:val="99"/>
    <w:rsid w:val="007F2C26"/>
    <w:rPr>
      <w:rFonts w:cs="Times New Roman"/>
      <w:vertAlign w:val="superscript"/>
    </w:rPr>
  </w:style>
  <w:style w:type="paragraph" w:styleId="a8">
    <w:name w:val="footnote text"/>
    <w:basedOn w:val="a3"/>
    <w:link w:val="a9"/>
    <w:uiPriority w:val="99"/>
    <w:rsid w:val="007F2C26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Текст сноски Знак"/>
    <w:basedOn w:val="a4"/>
    <w:link w:val="a8"/>
    <w:uiPriority w:val="99"/>
    <w:rsid w:val="007F2C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aliases w:val="AC List 01"/>
    <w:basedOn w:val="a3"/>
    <w:link w:val="ab"/>
    <w:uiPriority w:val="34"/>
    <w:qFormat/>
    <w:rsid w:val="007F2C26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b">
    <w:name w:val="Абзац списка Знак"/>
    <w:aliases w:val="AC List 01 Знак"/>
    <w:link w:val="aa"/>
    <w:uiPriority w:val="34"/>
    <w:locked/>
    <w:rsid w:val="007F2C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3"/>
    <w:link w:val="22"/>
    <w:rsid w:val="007F2C26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4"/>
    <w:link w:val="21"/>
    <w:rsid w:val="007F2C2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4">
    <w:name w:val="Font Style24"/>
    <w:uiPriority w:val="99"/>
    <w:rsid w:val="007F2C26"/>
    <w:rPr>
      <w:rFonts w:ascii="Times New Roman" w:hAnsi="Times New Roman" w:cs="Times New Roman"/>
      <w:sz w:val="20"/>
      <w:szCs w:val="20"/>
    </w:rPr>
  </w:style>
  <w:style w:type="character" w:styleId="ac">
    <w:name w:val="annotation reference"/>
    <w:basedOn w:val="a4"/>
    <w:uiPriority w:val="99"/>
    <w:semiHidden/>
    <w:unhideWhenUsed/>
    <w:rsid w:val="007F2C26"/>
    <w:rPr>
      <w:sz w:val="16"/>
      <w:szCs w:val="16"/>
    </w:rPr>
  </w:style>
  <w:style w:type="paragraph" w:styleId="ad">
    <w:name w:val="annotation text"/>
    <w:basedOn w:val="a3"/>
    <w:link w:val="ae"/>
    <w:uiPriority w:val="99"/>
    <w:semiHidden/>
    <w:unhideWhenUsed/>
    <w:rsid w:val="007F2C26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4"/>
    <w:link w:val="ad"/>
    <w:uiPriority w:val="99"/>
    <w:semiHidden/>
    <w:rsid w:val="007F2C26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F2C2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7F2C26"/>
    <w:rPr>
      <w:rFonts w:ascii="Calibri" w:eastAsia="Calibri" w:hAnsi="Calibri" w:cs="Times New Roman"/>
      <w:b/>
      <w:bCs/>
      <w:sz w:val="20"/>
      <w:szCs w:val="20"/>
    </w:rPr>
  </w:style>
  <w:style w:type="paragraph" w:styleId="af1">
    <w:name w:val="Balloon Text"/>
    <w:basedOn w:val="a3"/>
    <w:link w:val="af2"/>
    <w:uiPriority w:val="99"/>
    <w:semiHidden/>
    <w:unhideWhenUsed/>
    <w:rsid w:val="007F2C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4"/>
    <w:link w:val="af1"/>
    <w:uiPriority w:val="99"/>
    <w:semiHidden/>
    <w:rsid w:val="007F2C26"/>
    <w:rPr>
      <w:rFonts w:ascii="Segoe UI" w:eastAsia="Calibri" w:hAnsi="Segoe UI" w:cs="Segoe UI"/>
      <w:sz w:val="18"/>
      <w:szCs w:val="18"/>
    </w:rPr>
  </w:style>
  <w:style w:type="character" w:customStyle="1" w:styleId="mark">
    <w:name w:val="mark"/>
    <w:basedOn w:val="a4"/>
    <w:rsid w:val="007F2C26"/>
  </w:style>
  <w:style w:type="paragraph" w:customStyle="1" w:styleId="caaieiaie2">
    <w:name w:val="caaieiaie 2"/>
    <w:basedOn w:val="a3"/>
    <w:rsid w:val="007F2C26"/>
    <w:pPr>
      <w:keepNext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table" w:styleId="af3">
    <w:name w:val="Table Grid"/>
    <w:basedOn w:val="a5"/>
    <w:uiPriority w:val="59"/>
    <w:rsid w:val="007F2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Strong"/>
    <w:basedOn w:val="a4"/>
    <w:uiPriority w:val="22"/>
    <w:qFormat/>
    <w:rsid w:val="007F2C26"/>
    <w:rPr>
      <w:b/>
      <w:bCs/>
    </w:rPr>
  </w:style>
  <w:style w:type="character" w:customStyle="1" w:styleId="i-dib">
    <w:name w:val="i-dib"/>
    <w:basedOn w:val="a4"/>
    <w:rsid w:val="007F2C26"/>
  </w:style>
  <w:style w:type="character" w:customStyle="1" w:styleId="b-col">
    <w:name w:val="b-col"/>
    <w:basedOn w:val="a4"/>
    <w:rsid w:val="007F2C26"/>
  </w:style>
  <w:style w:type="paragraph" w:styleId="af5">
    <w:name w:val="No Spacing"/>
    <w:uiPriority w:val="1"/>
    <w:qFormat/>
    <w:rsid w:val="007F2C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0">
    <w:name w:val="Пункт"/>
    <w:basedOn w:val="a3"/>
    <w:rsid w:val="007F2C26"/>
    <w:pPr>
      <w:numPr>
        <w:ilvl w:val="2"/>
        <w:numId w:val="1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a1">
    <w:name w:val="Подпункт"/>
    <w:basedOn w:val="a0"/>
    <w:rsid w:val="007F2C26"/>
    <w:pPr>
      <w:numPr>
        <w:ilvl w:val="3"/>
      </w:numPr>
    </w:pPr>
  </w:style>
  <w:style w:type="paragraph" w:customStyle="1" w:styleId="a2">
    <w:name w:val="Подподпункт"/>
    <w:basedOn w:val="a1"/>
    <w:rsid w:val="007F2C26"/>
    <w:pPr>
      <w:numPr>
        <w:ilvl w:val="4"/>
      </w:numPr>
    </w:pPr>
  </w:style>
  <w:style w:type="character" w:customStyle="1" w:styleId="23">
    <w:name w:val="Стиль2"/>
    <w:uiPriority w:val="1"/>
    <w:rsid w:val="007F2C26"/>
    <w:rPr>
      <w:rFonts w:ascii="Times New Roman" w:hAnsi="Times New Roman"/>
      <w:sz w:val="22"/>
    </w:rPr>
  </w:style>
  <w:style w:type="paragraph" w:styleId="af6">
    <w:name w:val="Title"/>
    <w:basedOn w:val="a3"/>
    <w:link w:val="af7"/>
    <w:qFormat/>
    <w:rsid w:val="007F2C26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af7">
    <w:name w:val="Заголовок Знак"/>
    <w:basedOn w:val="a4"/>
    <w:link w:val="af6"/>
    <w:rsid w:val="007F2C26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styleId="af8">
    <w:name w:val="Hyperlink"/>
    <w:basedOn w:val="a4"/>
    <w:uiPriority w:val="99"/>
    <w:unhideWhenUsed/>
    <w:rsid w:val="007F2C26"/>
    <w:rPr>
      <w:color w:val="0563C1" w:themeColor="hyperlink"/>
      <w:u w:val="single"/>
    </w:rPr>
  </w:style>
  <w:style w:type="paragraph" w:styleId="af9">
    <w:name w:val="Revision"/>
    <w:hidden/>
    <w:uiPriority w:val="99"/>
    <w:semiHidden/>
    <w:rsid w:val="007F2C2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FTNtxt">
    <w:name w:val="FTN_txt"/>
    <w:basedOn w:val="a3"/>
    <w:rsid w:val="003A59AC"/>
    <w:pPr>
      <w:widowControl w:val="0"/>
      <w:tabs>
        <w:tab w:val="left" w:pos="1080"/>
      </w:tabs>
      <w:spacing w:after="0" w:line="288" w:lineRule="auto"/>
      <w:jc w:val="both"/>
    </w:pPr>
    <w:rPr>
      <w:rFonts w:ascii="Times New Roman" w:eastAsia="Arial Unicode MS" w:hAnsi="Times New Roman"/>
      <w:sz w:val="24"/>
      <w:szCs w:val="24"/>
      <w:lang w:eastAsia="ru-RU"/>
    </w:rPr>
  </w:style>
  <w:style w:type="table" w:customStyle="1" w:styleId="11">
    <w:name w:val="Сетка таблицы1"/>
    <w:basedOn w:val="a5"/>
    <w:next w:val="af3"/>
    <w:uiPriority w:val="59"/>
    <w:rsid w:val="00774E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4">
    <w:name w:val="2_Основной текст"/>
    <w:basedOn w:val="a3"/>
    <w:qFormat/>
    <w:rsid w:val="00782DB1"/>
    <w:pPr>
      <w:spacing w:after="0" w:line="300" w:lineRule="exact"/>
      <w:ind w:left="1" w:firstLine="567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3">
    <w:name w:val="3_Основной текст"/>
    <w:basedOn w:val="a3"/>
    <w:qFormat/>
    <w:rsid w:val="00782DB1"/>
    <w:pPr>
      <w:widowControl w:val="0"/>
      <w:adjustRightInd w:val="0"/>
      <w:spacing w:after="0" w:line="300" w:lineRule="exact"/>
      <w:ind w:left="1" w:firstLine="567"/>
      <w:jc w:val="both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">
    <w:name w:val="Подпись рисунка"/>
    <w:basedOn w:val="a3"/>
    <w:next w:val="a3"/>
    <w:link w:val="afa"/>
    <w:autoRedefine/>
    <w:rsid w:val="00782DB1"/>
    <w:pPr>
      <w:widowControl w:val="0"/>
      <w:numPr>
        <w:numId w:val="42"/>
      </w:numPr>
      <w:tabs>
        <w:tab w:val="left" w:pos="284"/>
        <w:tab w:val="left" w:pos="1049"/>
      </w:tabs>
      <w:adjustRightInd w:val="0"/>
      <w:spacing w:before="120" w:after="120" w:line="300" w:lineRule="exact"/>
      <w:ind w:left="0"/>
      <w:jc w:val="center"/>
      <w:textAlignment w:val="baseline"/>
    </w:pPr>
    <w:rPr>
      <w:rFonts w:ascii="Times New Roman" w:eastAsia="Times New Roman" w:hAnsi="Times New Roman"/>
      <w:noProof/>
      <w:sz w:val="24"/>
      <w:szCs w:val="24"/>
      <w:lang w:eastAsia="ru-RU"/>
    </w:rPr>
  </w:style>
  <w:style w:type="character" w:customStyle="1" w:styleId="afa">
    <w:name w:val="Подпись рисунка Знак"/>
    <w:link w:val="a"/>
    <w:rsid w:val="00782DB1"/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customStyle="1" w:styleId="4">
    <w:name w:val="4_Основной текст"/>
    <w:basedOn w:val="a3"/>
    <w:qFormat/>
    <w:rsid w:val="00782DB1"/>
    <w:pPr>
      <w:adjustRightInd w:val="0"/>
      <w:spacing w:after="0" w:line="300" w:lineRule="exact"/>
      <w:ind w:left="1" w:firstLine="567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character" w:styleId="afb">
    <w:name w:val="FollowedHyperlink"/>
    <w:basedOn w:val="a4"/>
    <w:uiPriority w:val="99"/>
    <w:semiHidden/>
    <w:unhideWhenUsed/>
    <w:rsid w:val="002D21B8"/>
    <w:rPr>
      <w:color w:val="954F72" w:themeColor="followedHyperlink"/>
      <w:u w:val="single"/>
    </w:rPr>
  </w:style>
  <w:style w:type="character" w:customStyle="1" w:styleId="UnresolvedMention">
    <w:name w:val="Unresolved Mention"/>
    <w:basedOn w:val="a4"/>
    <w:uiPriority w:val="99"/>
    <w:semiHidden/>
    <w:unhideWhenUsed/>
    <w:rsid w:val="00730B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upki.tplusgroup.ru/terms" TargetMode="External"/><Relationship Id="rId13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rosoftsystems.ru/catalog/show/spisok-podderzhivaemyh-ustrojstv?ysclid=m3sq92i5x2196784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33C8BF371FB9D53CC71749BE788CCF51717AFF0A138BBAF20E8FF3D86513BF77402C8BE6DC64656D32D1CEAFC87F87B7199B5F18C47356BhBFBD" TargetMode="External"/><Relationship Id="rId10" Type="http://schemas.openxmlformats.org/officeDocument/2006/relationships/hyperlink" Target="consultantplus://offline/ref=70FCCC4CC44E8109B9386CB486D002F4A02E6789E6BB1A293C968290497BEE6688A2F258DA0B6EBA4AE942AD8A3EE2A3320DB03F1FC3C473E060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akupki.tplusgroup.ru/terms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F41D55-0B65-402F-9146-E5E9F68AD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11618</Words>
  <Characters>66228</Characters>
  <Application>Microsoft Office Word</Application>
  <DocSecurity>0</DocSecurity>
  <Lines>551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77691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Березиков Дмитрий Александрович</dc:creator>
  <cp:keywords/>
  <dc:description/>
  <cp:lastModifiedBy>Березиков Дмитрий Александрович</cp:lastModifiedBy>
  <cp:revision>2</cp:revision>
  <dcterms:created xsi:type="dcterms:W3CDTF">2024-12-25T11:16:00Z</dcterms:created>
  <dcterms:modified xsi:type="dcterms:W3CDTF">2024-12-25T11:16:00Z</dcterms:modified>
</cp:coreProperties>
</file>